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E3" w:rsidRDefault="005F440B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089145" cy="102594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145" cy="1025941"/>
                          <a:chOff x="2301425" y="3275175"/>
                          <a:chExt cx="6089145" cy="10096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01425" y="3275175"/>
                            <a:ext cx="6089145" cy="1009650"/>
                            <a:chOff x="0" y="0"/>
                            <a:chExt cx="6089700" cy="10096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897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328E3" w:rsidRDefault="000328E3">
                                <w:pPr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799235" y="0"/>
                              <a:ext cx="5290274" cy="787396"/>
                              <a:chOff x="942939" y="0"/>
                              <a:chExt cx="5290274" cy="787396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942939" y="121811"/>
                                <a:ext cx="4000500" cy="66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328E3" w:rsidRDefault="005F440B">
                                  <w:pPr>
                                    <w:ind w:left="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:rsidR="000328E3" w:rsidRDefault="005F440B">
                                  <w:pPr>
                                    <w:ind w:left="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:rsidR="000328E3" w:rsidRDefault="005F440B">
                                  <w:pPr>
                                    <w:ind w:left="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651920" y="0"/>
                                <a:ext cx="1581293" cy="665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6DEF" w:rsidRPr="00CC6DEF" w:rsidRDefault="00CC6DEF">
                                  <w:pPr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8E3" w:rsidRDefault="005F440B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6"/>
                                    </w:rPr>
                                    <w:t>PKU-09</w:t>
                                  </w:r>
                                </w:p>
                                <w:p w:rsidR="000328E3" w:rsidRDefault="005F440B">
                                  <w:pPr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1/2021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9756"/>
                              <a:ext cx="735330" cy="897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11.25pt;margin-top:0;width:479.45pt;height:80.8pt;z-index:251658240" coordorigin="23014,32751" coordsize="60891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">
                <v:group id="Group 1" o:spid="_x0000_s1027" style="position:absolute;left:23014;top:32751;width:60891;height:10097" coordsize="60897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28" style="position:absolute;width:60897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0328E3" w:rsidRDefault="000328E3">
                          <w:pPr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7992;width:52903;height:7873" coordorigin="9429" coordsize="52902,7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5" o:spid="_x0000_s1030" style="position:absolute;left:9429;top:1218;width:40005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0328E3" w:rsidRDefault="005F440B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0328E3" w:rsidRDefault="005F440B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0328E3" w:rsidRDefault="005F440B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6" o:spid="_x0000_s1031" style="position:absolute;left:46519;width:15813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CC6DEF" w:rsidRPr="00CC6DEF" w:rsidRDefault="00CC6DEF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328E3" w:rsidRDefault="005F440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PKU-09</w:t>
                            </w:r>
                          </w:p>
                          <w:p w:rsidR="000328E3" w:rsidRDefault="005F440B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1/2021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top:397;width:7353;height:897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KlnCAAAA2gAAAA8AAABkcnMvZG93bnJldi54bWxEj9GKwjAURN8F/yFcYd9salnUrUaRBWEF&#10;H7TuB1yaaxtsbrpNVuvfG0HwcZiZM8xy3dtGXKnzxrGCSZKCIC6dNlwp+D1tx3MQPiBrbByTgjt5&#10;WK+GgyXm2t34SNciVCJC2OeooA6hzaX0ZU0WfeJa4uidXWcxRNlVUnd4i3DbyCxNp9Ki4bhQY0vf&#10;NZWX4t8q2O03mfky5+lhdvjbyv7TXorMKvUx6jcLEIH68A6/2j9awQy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ypZwgAAANoAAAAPAAAAAAAAAAAAAAAAAJ8C&#10;AABkcnMvZG93bnJldi54bWxQSwUGAAAAAAQABAD3AAAAjgMAAAAA&#10;">
                    <v:imagedata r:id="rId6" o:title=""/>
                  </v:shape>
                </v:group>
              </v:group>
            </w:pict>
          </mc:Fallback>
        </mc:AlternateContent>
      </w:r>
    </w:p>
    <w:p w:rsidR="000328E3" w:rsidRDefault="000328E3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328E3" w:rsidRDefault="000328E3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328E3" w:rsidRDefault="000328E3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328E3" w:rsidRDefault="000328E3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328E3" w:rsidRDefault="000328E3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328E3" w:rsidRDefault="000328E3">
      <w:pPr>
        <w:ind w:firstLine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3424BB" w:rsidRDefault="003424BB" w:rsidP="003424BB">
      <w:pPr>
        <w:ind w:left="0" w:right="-187" w:hanging="142"/>
        <w:jc w:val="center"/>
        <w:rPr>
          <w:rFonts w:ascii="Arial" w:eastAsia="Arial" w:hAnsi="Arial" w:cs="Arial"/>
          <w:b/>
          <w:sz w:val="20"/>
          <w:szCs w:val="20"/>
        </w:rPr>
      </w:pPr>
    </w:p>
    <w:p w:rsidR="000328E3" w:rsidRDefault="005F440B" w:rsidP="003424BB">
      <w:pPr>
        <w:ind w:left="0" w:right="-187" w:hanging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PENGESAHAN JURUTERA PERUNDING AWAM KE ATAS</w:t>
      </w:r>
      <w:r w:rsidR="003424B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KESELURUHAN KERJA-KERJA </w:t>
      </w:r>
      <w:r w:rsidR="003424BB">
        <w:rPr>
          <w:rFonts w:ascii="Arial" w:eastAsia="Arial" w:hAnsi="Arial" w:cs="Arial"/>
          <w:b/>
          <w:sz w:val="20"/>
          <w:szCs w:val="20"/>
        </w:rPr>
        <w:t>KOREKAN JALAN DAN TIMBUSAN BAHAN KOREKAN</w:t>
      </w:r>
    </w:p>
    <w:p w:rsidR="000328E3" w:rsidRDefault="000328E3" w:rsidP="003424BB">
      <w:pPr>
        <w:pBdr>
          <w:top w:val="single" w:sz="4" w:space="1" w:color="000000"/>
        </w:pBdr>
        <w:ind w:left="0" w:right="-187" w:hanging="142"/>
        <w:jc w:val="center"/>
        <w:rPr>
          <w:rFonts w:ascii="Arial" w:eastAsia="Arial" w:hAnsi="Arial" w:cs="Arial"/>
        </w:rPr>
      </w:pPr>
    </w:p>
    <w:p w:rsidR="000328E3" w:rsidRDefault="000328E3" w:rsidP="00CC6DEF">
      <w:pPr>
        <w:ind w:left="0"/>
        <w:rPr>
          <w:rFonts w:ascii="Arial" w:eastAsia="Arial" w:hAnsi="Arial" w:cs="Arial"/>
        </w:rPr>
      </w:pPr>
    </w:p>
    <w:tbl>
      <w:tblPr>
        <w:tblStyle w:val="a"/>
        <w:tblW w:w="9117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4794"/>
        <w:gridCol w:w="1477"/>
        <w:gridCol w:w="2846"/>
      </w:tblGrid>
      <w:tr w:rsidR="000328E3">
        <w:tc>
          <w:tcPr>
            <w:tcW w:w="4794" w:type="dxa"/>
          </w:tcPr>
          <w:p w:rsidR="000328E3" w:rsidRDefault="005F440B">
            <w:pPr>
              <w:spacing w:line="360" w:lineRule="auto"/>
              <w:ind w:left="0" w:hanging="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Kami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.......................................................</w:t>
            </w:r>
          </w:p>
        </w:tc>
        <w:tc>
          <w:tcPr>
            <w:tcW w:w="1477" w:type="dxa"/>
          </w:tcPr>
          <w:p w:rsidR="000328E3" w:rsidRDefault="000328E3">
            <w:pPr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:rsidR="000328E3" w:rsidRDefault="005F440B">
            <w:pPr>
              <w:spacing w:line="360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......................... 20.....</w:t>
            </w:r>
          </w:p>
        </w:tc>
      </w:tr>
      <w:tr w:rsidR="000328E3">
        <w:tc>
          <w:tcPr>
            <w:tcW w:w="4794" w:type="dxa"/>
          </w:tcPr>
          <w:p w:rsidR="000328E3" w:rsidRDefault="005F440B">
            <w:pPr>
              <w:spacing w:line="360" w:lineRule="auto"/>
              <w:ind w:left="0" w:hanging="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Tuan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.......................................................</w:t>
            </w:r>
          </w:p>
        </w:tc>
        <w:tc>
          <w:tcPr>
            <w:tcW w:w="1477" w:type="dxa"/>
          </w:tcPr>
          <w:p w:rsidR="000328E3" w:rsidRDefault="000328E3">
            <w:pPr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:rsidR="000328E3" w:rsidRDefault="000328E3">
            <w:pPr>
              <w:spacing w:line="360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328E3" w:rsidRDefault="000328E3">
      <w:pPr>
        <w:ind w:left="-90"/>
        <w:rPr>
          <w:rFonts w:ascii="Arial" w:eastAsia="Arial" w:hAnsi="Arial" w:cs="Arial"/>
        </w:rPr>
      </w:pPr>
    </w:p>
    <w:p w:rsidR="000328E3" w:rsidRDefault="000328E3">
      <w:pPr>
        <w:ind w:left="-90"/>
        <w:rPr>
          <w:rFonts w:ascii="Arial" w:eastAsia="Arial" w:hAnsi="Arial" w:cs="Arial"/>
        </w:rPr>
      </w:pPr>
    </w:p>
    <w:p w:rsidR="000328E3" w:rsidRDefault="005F440B">
      <w:pPr>
        <w:ind w:left="-9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Pengarah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</w:t>
      </w:r>
    </w:p>
    <w:p w:rsidR="000328E3" w:rsidRDefault="005F440B">
      <w:pPr>
        <w:spacing w:line="276" w:lineRule="auto"/>
        <w:ind w:left="-9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Kejuruteraan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Awam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&amp;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Saliran</w:t>
      </w:r>
      <w:proofErr w:type="spellEnd"/>
    </w:p>
    <w:p w:rsidR="000328E3" w:rsidRDefault="005F440B">
      <w:pPr>
        <w:spacing w:line="276" w:lineRule="auto"/>
        <w:ind w:left="-9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Dewan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Bandaraya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Kuala Lumpur.</w:t>
      </w:r>
    </w:p>
    <w:p w:rsidR="000328E3" w:rsidRDefault="000328E3">
      <w:pPr>
        <w:ind w:left="-90"/>
        <w:rPr>
          <w:rFonts w:ascii="Arial" w:eastAsia="Arial" w:hAnsi="Arial" w:cs="Arial"/>
        </w:rPr>
      </w:pPr>
    </w:p>
    <w:p w:rsidR="000328E3" w:rsidRDefault="000328E3">
      <w:pPr>
        <w:ind w:left="-90"/>
        <w:rPr>
          <w:rFonts w:ascii="Arial" w:eastAsia="Arial" w:hAnsi="Arial" w:cs="Arial"/>
        </w:rPr>
      </w:pPr>
    </w:p>
    <w:p w:rsidR="000328E3" w:rsidRDefault="005F440B">
      <w:pPr>
        <w:ind w:left="-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Tuan,</w:t>
      </w:r>
    </w:p>
    <w:p w:rsidR="000328E3" w:rsidRDefault="000328E3">
      <w:pPr>
        <w:ind w:left="-9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117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345"/>
        <w:gridCol w:w="7305"/>
      </w:tblGrid>
      <w:tr w:rsidR="000328E3">
        <w:tc>
          <w:tcPr>
            <w:tcW w:w="1467" w:type="dxa"/>
            <w:vAlign w:val="bottom"/>
          </w:tcPr>
          <w:p w:rsidR="000328E3" w:rsidRDefault="005F440B">
            <w:pPr>
              <w:tabs>
                <w:tab w:val="left" w:pos="1440"/>
              </w:tabs>
              <w:ind w:left="-198" w:firstLine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45" w:type="dxa"/>
            <w:vAlign w:val="bottom"/>
          </w:tcPr>
          <w:p w:rsidR="000328E3" w:rsidRDefault="005F440B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305" w:type="dxa"/>
            <w:tcBorders>
              <w:bottom w:val="dotted" w:sz="8" w:space="0" w:color="000000"/>
            </w:tcBorders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328E3">
        <w:tc>
          <w:tcPr>
            <w:tcW w:w="1467" w:type="dxa"/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328E3">
        <w:tc>
          <w:tcPr>
            <w:tcW w:w="1467" w:type="dxa"/>
            <w:tcBorders>
              <w:bottom w:val="single" w:sz="4" w:space="0" w:color="000000"/>
            </w:tcBorders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dotted" w:sz="8" w:space="0" w:color="000000"/>
              <w:bottom w:val="single" w:sz="4" w:space="0" w:color="000000"/>
            </w:tcBorders>
            <w:vAlign w:val="bottom"/>
          </w:tcPr>
          <w:p w:rsidR="000328E3" w:rsidRDefault="000328E3">
            <w:pPr>
              <w:tabs>
                <w:tab w:val="left" w:pos="1440"/>
              </w:tabs>
              <w:ind w:left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0328E3" w:rsidRDefault="000328E3">
      <w:pPr>
        <w:ind w:left="-90"/>
        <w:rPr>
          <w:rFonts w:ascii="Arial" w:eastAsia="Arial" w:hAnsi="Arial" w:cs="Arial"/>
        </w:rPr>
      </w:pPr>
    </w:p>
    <w:p w:rsidR="000328E3" w:rsidRDefault="000328E3">
      <w:pPr>
        <w:ind w:left="-91" w:right="238"/>
        <w:rPr>
          <w:rFonts w:ascii="Arial" w:eastAsia="Arial" w:hAnsi="Arial" w:cs="Arial"/>
        </w:rPr>
      </w:pPr>
    </w:p>
    <w:tbl>
      <w:tblPr>
        <w:tblStyle w:val="a1"/>
        <w:tblW w:w="9122" w:type="dxa"/>
        <w:tblInd w:w="-95" w:type="dxa"/>
        <w:tblBorders>
          <w:top w:val="nil"/>
          <w:left w:val="nil"/>
          <w:bottom w:val="dotted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278"/>
        <w:gridCol w:w="8047"/>
      </w:tblGrid>
      <w:tr w:rsidR="000328E3">
        <w:tc>
          <w:tcPr>
            <w:tcW w:w="9122" w:type="dxa"/>
            <w:gridSpan w:val="3"/>
            <w:tcBorders>
              <w:bottom w:val="nil"/>
            </w:tcBorders>
          </w:tcPr>
          <w:p w:rsidR="000328E3" w:rsidRDefault="005F440B" w:rsidP="00826AEC">
            <w:pPr>
              <w:ind w:left="-103" w:right="-1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Saya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dengan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memberi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pengakuan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kerja-kerja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yang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disempurnakan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sepert</w:t>
            </w:r>
            <w:r w:rsidR="00826AEC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berikut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</w:p>
        </w:tc>
      </w:tr>
      <w:tr w:rsidR="000328E3">
        <w:tc>
          <w:tcPr>
            <w:tcW w:w="797" w:type="dxa"/>
            <w:tcBorders>
              <w:top w:val="nil"/>
              <w:bottom w:val="dotted" w:sz="4" w:space="0" w:color="000000"/>
            </w:tcBorders>
            <w:vAlign w:val="bottom"/>
          </w:tcPr>
          <w:p w:rsidR="000328E3" w:rsidRDefault="000328E3">
            <w:pPr>
              <w:ind w:left="0" w:hanging="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dotted" w:sz="4" w:space="0" w:color="000000"/>
            </w:tcBorders>
            <w:vAlign w:val="bottom"/>
          </w:tcPr>
          <w:p w:rsidR="000328E3" w:rsidRDefault="000328E3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nil"/>
              <w:bottom w:val="dotted" w:sz="4" w:space="0" w:color="000000"/>
            </w:tcBorders>
          </w:tcPr>
          <w:p w:rsidR="000328E3" w:rsidRDefault="000328E3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8E3">
        <w:tc>
          <w:tcPr>
            <w:tcW w:w="9122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0328E3" w:rsidRDefault="000328E3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8E3">
        <w:tc>
          <w:tcPr>
            <w:tcW w:w="9122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0328E3" w:rsidRDefault="000328E3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8E3">
        <w:tc>
          <w:tcPr>
            <w:tcW w:w="9122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0328E3" w:rsidRDefault="000328E3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328E3" w:rsidRDefault="000328E3">
      <w:pPr>
        <w:ind w:left="0"/>
        <w:rPr>
          <w:rFonts w:ascii="Arial" w:eastAsia="Arial" w:hAnsi="Arial" w:cs="Arial"/>
        </w:rPr>
      </w:pPr>
    </w:p>
    <w:p w:rsidR="000328E3" w:rsidRDefault="005F440B">
      <w:pPr>
        <w:spacing w:line="276" w:lineRule="auto"/>
        <w:ind w:left="-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 xml:space="preserve">Saya </w:t>
      </w:r>
      <w:proofErr w:type="spellStart"/>
      <w:r>
        <w:rPr>
          <w:rFonts w:ascii="Arial" w:eastAsia="Arial" w:hAnsi="Arial" w:cs="Arial"/>
          <w:sz w:val="20"/>
          <w:szCs w:val="20"/>
        </w:rPr>
        <w:t>mengesahkan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bahawa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menjalankan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pengawasan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sehingga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kerja-kerja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korekan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berdasarkan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kepada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pengetahuan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kefahaman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terbaik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kerja-kerja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adalah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menurut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pelan-pelan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diluluskan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bertanggungjawab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sepenuhnya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kerja-kerja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328E3" w:rsidRDefault="000328E3">
      <w:pPr>
        <w:spacing w:line="276" w:lineRule="auto"/>
        <w:ind w:left="-90"/>
        <w:jc w:val="both"/>
        <w:rPr>
          <w:rFonts w:ascii="Arial" w:eastAsia="Arial" w:hAnsi="Arial" w:cs="Arial"/>
          <w:sz w:val="20"/>
          <w:szCs w:val="20"/>
        </w:rPr>
      </w:pPr>
    </w:p>
    <w:p w:rsidR="000328E3" w:rsidRDefault="005F440B">
      <w:pPr>
        <w:spacing w:line="276" w:lineRule="auto"/>
        <w:ind w:left="-90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disertakan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bersama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keputusan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Clegg Impact Soil @ California Bearing Ratio (CBR) </w:t>
      </w:r>
      <w:proofErr w:type="spellStart"/>
      <w:r>
        <w:rPr>
          <w:rFonts w:ascii="Arial" w:eastAsia="Arial" w:hAnsi="Arial" w:cs="Arial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mengesahkan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bahawa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kerja-kerja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disiapkan</w:t>
      </w:r>
      <w:proofErr w:type="spellEnd"/>
      <w:r w:rsidR="002F195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1957">
        <w:rPr>
          <w:rFonts w:ascii="Arial" w:eastAsia="Arial" w:hAnsi="Arial" w:cs="Arial"/>
          <w:sz w:val="20"/>
          <w:szCs w:val="20"/>
        </w:rPr>
        <w:t>mengikut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Syarat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–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Syarat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Permit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Untuk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Melakukan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Kerja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Korekan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Bagi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Pemasangan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Perkhidmatan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Utiliti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Di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Dalam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Rezab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 Jalan </w:t>
      </w:r>
      <w:proofErr w:type="spellStart"/>
      <w:r w:rsidR="009B3BE7" w:rsidRPr="009B3BE7">
        <w:rPr>
          <w:rFonts w:ascii="Arial" w:eastAsia="Arial" w:hAnsi="Arial" w:cs="Arial"/>
          <w:b/>
          <w:sz w:val="18"/>
          <w:szCs w:val="18"/>
        </w:rPr>
        <w:t>Awam</w:t>
      </w:r>
      <w:proofErr w:type="spellEnd"/>
      <w:r w:rsidR="009B3BE7" w:rsidRPr="009B3BE7">
        <w:rPr>
          <w:rFonts w:ascii="Arial" w:eastAsia="Arial" w:hAnsi="Arial" w:cs="Arial"/>
          <w:b/>
          <w:sz w:val="18"/>
          <w:szCs w:val="18"/>
        </w:rPr>
        <w:t xml:space="preserve">, Wilayah Persekutuan Kuala Lumpur </w:t>
      </w:r>
      <w:proofErr w:type="spellStart"/>
      <w:r>
        <w:rPr>
          <w:rFonts w:ascii="Arial" w:eastAsia="Arial" w:hAnsi="Arial" w:cs="Arial"/>
          <w:sz w:val="18"/>
          <w:szCs w:val="18"/>
        </w:rPr>
        <w:t>serta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spesifikasi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atas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timbusan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lubang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gali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:rsidR="000328E3" w:rsidRDefault="000328E3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pPr w:leftFromText="180" w:rightFromText="180" w:vertAnchor="text" w:horzAnchor="margin" w:tblpXSpec="right" w:tblpY="132"/>
        <w:tblW w:w="2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2"/>
      </w:tblGrid>
      <w:tr w:rsidR="00CC6DEF" w:rsidTr="00CC6DEF">
        <w:trPr>
          <w:trHeight w:val="421"/>
        </w:trPr>
        <w:tc>
          <w:tcPr>
            <w:tcW w:w="2842" w:type="dxa"/>
            <w:vAlign w:val="center"/>
          </w:tcPr>
          <w:p w:rsidR="00CC6DEF" w:rsidRDefault="00CC6DEF" w:rsidP="00CC6DEF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Cop Seal Jurutera</w:t>
            </w:r>
          </w:p>
        </w:tc>
      </w:tr>
      <w:tr w:rsidR="00CC6DEF" w:rsidTr="00CC6DEF">
        <w:trPr>
          <w:trHeight w:val="2397"/>
        </w:trPr>
        <w:tc>
          <w:tcPr>
            <w:tcW w:w="2842" w:type="dxa"/>
          </w:tcPr>
          <w:p w:rsidR="00CC6DEF" w:rsidRDefault="00CC6DEF" w:rsidP="00CC6DEF">
            <w:pPr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328E3" w:rsidRDefault="005F440B">
      <w:pPr>
        <w:ind w:left="-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0328E3" w:rsidRDefault="000328E3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p w:rsidR="000328E3" w:rsidRDefault="000328E3" w:rsidP="00CC6DEF">
      <w:pPr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0328E3" w:rsidRDefault="005F440B">
      <w:pPr>
        <w:ind w:left="-9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.......................................................</w:t>
      </w:r>
    </w:p>
    <w:p w:rsidR="000328E3" w:rsidRDefault="005F440B">
      <w:pPr>
        <w:ind w:left="-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(Jurutera </w:t>
      </w:r>
      <w:proofErr w:type="spellStart"/>
      <w:r>
        <w:rPr>
          <w:rFonts w:ascii="Arial" w:eastAsia="Arial" w:hAnsi="Arial" w:cs="Arial"/>
          <w:sz w:val="20"/>
          <w:szCs w:val="20"/>
        </w:rPr>
        <w:t>Perunding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0328E3" w:rsidRDefault="000328E3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p w:rsidR="000328E3" w:rsidRDefault="000328E3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5868" w:type="dxa"/>
        <w:tblInd w:w="-9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360"/>
        <w:gridCol w:w="3960"/>
        <w:gridCol w:w="630"/>
      </w:tblGrid>
      <w:tr w:rsidR="000328E3" w:rsidTr="005F440B">
        <w:trPr>
          <w:gridAfter w:val="1"/>
          <w:wAfter w:w="630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8E3" w:rsidRDefault="005F440B">
            <w:pPr>
              <w:ind w:left="0" w:hanging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0328E3" w:rsidRDefault="005F440B">
            <w:pPr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328E3" w:rsidRDefault="005F440B">
            <w:pPr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28E3" w:rsidRDefault="000328E3">
            <w:pPr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28E3" w:rsidTr="005F440B">
        <w:trPr>
          <w:trHeight w:val="300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8E3" w:rsidRPr="005F440B" w:rsidRDefault="005F440B">
            <w:pPr>
              <w:ind w:left="0" w:hanging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440B">
              <w:rPr>
                <w:rFonts w:ascii="Arial" w:eastAsia="Arial" w:hAnsi="Arial" w:cs="Arial"/>
                <w:sz w:val="20"/>
                <w:szCs w:val="20"/>
              </w:rPr>
              <w:t>Alamat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8E3" w:rsidRPr="005F440B" w:rsidRDefault="0003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28E3" w:rsidRDefault="000328E3">
            <w:pPr>
              <w:spacing w:before="60" w:after="60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28E3" w:rsidTr="005F440B">
        <w:trPr>
          <w:trHeight w:val="201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8E3" w:rsidRPr="005F440B" w:rsidRDefault="0003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8E3" w:rsidRPr="005F440B" w:rsidRDefault="0003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28E3" w:rsidRDefault="000328E3">
            <w:pPr>
              <w:spacing w:before="60" w:after="60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28E3" w:rsidTr="005F440B"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8E3" w:rsidRPr="005F440B" w:rsidRDefault="0003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8E3" w:rsidRPr="005F440B" w:rsidRDefault="000328E3">
            <w:pPr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328E3" w:rsidRDefault="000328E3">
            <w:pPr>
              <w:spacing w:before="60" w:after="60"/>
              <w:ind w:left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328E3" w:rsidRDefault="000328E3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p w:rsidR="00FF6276" w:rsidRDefault="00FF6276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p w:rsidR="00FF6276" w:rsidRDefault="00FF6276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p w:rsidR="00FF6276" w:rsidRDefault="00FF6276" w:rsidP="00FF6276">
      <w:pPr>
        <w:ind w:hanging="862"/>
        <w:jc w:val="both"/>
        <w:rPr>
          <w:rFonts w:ascii="Arial" w:hAnsi="Arial" w:cs="Arial"/>
          <w:b/>
          <w:sz w:val="10"/>
          <w:szCs w:val="10"/>
        </w:rPr>
      </w:pPr>
      <w:bookmarkStart w:id="1" w:name="_GoBack"/>
      <w:bookmarkEnd w:id="1"/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:rsidR="00FF6276" w:rsidRDefault="00FF6276">
      <w:pPr>
        <w:ind w:left="-90"/>
        <w:jc w:val="both"/>
        <w:rPr>
          <w:rFonts w:ascii="Arial" w:eastAsia="Arial" w:hAnsi="Arial" w:cs="Arial"/>
          <w:sz w:val="20"/>
          <w:szCs w:val="20"/>
        </w:rPr>
      </w:pPr>
    </w:p>
    <w:sectPr w:rsidR="00FF6276">
      <w:pgSz w:w="11907" w:h="16839"/>
      <w:pgMar w:top="90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E3"/>
    <w:rsid w:val="000328E3"/>
    <w:rsid w:val="002F1957"/>
    <w:rsid w:val="003424BB"/>
    <w:rsid w:val="005F440B"/>
    <w:rsid w:val="00826AEC"/>
    <w:rsid w:val="009B3BE7"/>
    <w:rsid w:val="00CC6DEF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A9DF"/>
  <w15:docId w15:val="{877A7042-3DCC-4D03-A099-FA5864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91CBD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F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8293D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3F76"/>
    <w:pPr>
      <w:tabs>
        <w:tab w:val="center" w:pos="4680"/>
        <w:tab w:val="right" w:pos="9360"/>
      </w:tabs>
      <w:ind w:left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3F76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3F7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5EDHfLSfimL8/gstxrxoI1ODw==">AMUW2mW7/w20T2rIWaJwWbsrEHWkRbqdquYYe9vvp5D9oRrK9jAUQIX93l3Hbwbcd5X8gbVWbQkeeawUd9gcA3m+LPjbS/u7widWMrRRzu7zgoiEARDyJ6RbcaeaQ/vtFEKaruYPsSau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UserDBKL</dc:creator>
  <cp:lastModifiedBy>User</cp:lastModifiedBy>
  <cp:revision>9</cp:revision>
  <cp:lastPrinted>2021-02-08T08:07:00Z</cp:lastPrinted>
  <dcterms:created xsi:type="dcterms:W3CDTF">2020-12-17T05:28:00Z</dcterms:created>
  <dcterms:modified xsi:type="dcterms:W3CDTF">2021-10-28T09:17:00Z</dcterms:modified>
</cp:coreProperties>
</file>