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E322B" w14:textId="77777777" w:rsidR="00203F37" w:rsidRDefault="009E4CD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C20F282" wp14:editId="37042BBC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6011193" cy="1101577"/>
                <wp:effectExtent l="0" t="0" r="0" b="381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1193" cy="1101577"/>
                          <a:chOff x="2340404" y="3294225"/>
                          <a:chExt cx="6011193" cy="9715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40404" y="3294225"/>
                            <a:ext cx="6011193" cy="971550"/>
                            <a:chOff x="77830" y="0"/>
                            <a:chExt cx="6011721" cy="9715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77830" y="0"/>
                              <a:ext cx="6011700" cy="97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0EA237" w14:textId="77777777" w:rsidR="00203F37" w:rsidRDefault="00203F3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799271" y="0"/>
                              <a:ext cx="5290280" cy="963151"/>
                              <a:chOff x="942975" y="0"/>
                              <a:chExt cx="5290280" cy="963151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952467" y="158564"/>
                                <a:ext cx="4126322" cy="3286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A1EA9F" w14:textId="4DA25D5A" w:rsidR="00203F37" w:rsidRPr="000849E4" w:rsidRDefault="009E4CDC" w:rsidP="000849E4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849E4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SENA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RAI SEMAK PERMOHONAN PEMULANGAN</w:t>
                                  </w:r>
                                  <w:r w:rsidR="000D743C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849E4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DEPOSIT  PERMIT</w:t>
                                  </w:r>
                                  <w:proofErr w:type="gramEnd"/>
                                  <w:r w:rsidRPr="000849E4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KOREKAN JALAN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942975" y="477376"/>
                                <a:ext cx="40005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1965E2" w14:textId="77777777" w:rsidR="00203F37" w:rsidRDefault="009E4C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JABATAN KEJURUTERAAN AWAM DAN SALIRAN</w:t>
                                  </w:r>
                                </w:p>
                                <w:p w14:paraId="4366590E" w14:textId="77777777" w:rsidR="00203F37" w:rsidRDefault="009E4C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DEWAN BANDARAYA KUALA LUMPUR</w:t>
                                  </w:r>
                                </w:p>
                                <w:p w14:paraId="487352A4" w14:textId="77777777" w:rsidR="00203F37" w:rsidRDefault="009E4CDC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 xml:space="preserve">Tel: 03-26179394 /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Faks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: 03-26919149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4924406" y="0"/>
                                <a:ext cx="1308849" cy="597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9A2552" w14:textId="77777777" w:rsidR="000849E4" w:rsidRDefault="000849E4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2"/>
                                    </w:rPr>
                                  </w:pPr>
                                </w:p>
                                <w:p w14:paraId="0C96983A" w14:textId="77777777" w:rsidR="00203F37" w:rsidRDefault="009E4CDC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2"/>
                                    </w:rPr>
                                    <w:t>PKU-10</w:t>
                                  </w:r>
                                </w:p>
                                <w:p w14:paraId="085AAFF5" w14:textId="77777777" w:rsidR="00203F37" w:rsidRDefault="00203F37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7830" y="151857"/>
                              <a:ext cx="671267" cy="819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20F282" id="Group 29" o:spid="_x0000_s1026" style="position:absolute;left:0;text-align:left;margin-left:9pt;margin-top:-.3pt;width:473.3pt;height:86.75pt;z-index:251658240" coordorigin="23404,32942" coordsize="60111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">
                <v:group id="Group 1" o:spid="_x0000_s1027" style="position:absolute;left:23404;top:32942;width:60111;height:9715" coordorigin="778" coordsize="60117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778;width:60117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60EA237" w14:textId="77777777" w:rsidR="00203F37" w:rsidRDefault="00203F3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7992;width:52903;height:9631" coordorigin="9429" coordsize="52902,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left:9524;top:1585;width:41263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    <v:textbox inset="2.53958mm,1.2694mm,2.53958mm,1.2694mm">
                        <w:txbxContent>
                          <w:p w14:paraId="2EA1EA9F" w14:textId="4DA25D5A" w:rsidR="00203F37" w:rsidRPr="000849E4" w:rsidRDefault="009E4CDC" w:rsidP="000849E4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0849E4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SENA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RAI SEMAK PERMOHONAN PEMULANGAN</w:t>
                            </w:r>
                            <w:r w:rsidR="000D743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849E4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DEPOSIT  PERMIT</w:t>
                            </w:r>
                            <w:proofErr w:type="gramEnd"/>
                            <w:r w:rsidRPr="000849E4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KOREKAN JALAN</w:t>
                            </w:r>
                          </w:p>
                        </w:txbxContent>
                      </v:textbox>
                    </v:rect>
                    <v:rect id="Rectangle 5" o:spid="_x0000_s1031" style="position:absolute;left:9429;top:4773;width:40005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  <v:textbox inset="2.53958mm,1.2694mm,2.53958mm,1.2694mm">
                        <w:txbxContent>
                          <w:p w14:paraId="221965E2" w14:textId="77777777" w:rsidR="00203F37" w:rsidRDefault="009E4C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JABATAN KEJURUTERAAN AWAM DAN SALIRAN</w:t>
                            </w:r>
                          </w:p>
                          <w:p w14:paraId="4366590E" w14:textId="77777777" w:rsidR="00203F37" w:rsidRDefault="009E4C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DEWAN BANDARAYA KUALA LUMPUR</w:t>
                            </w:r>
                          </w:p>
                          <w:p w14:paraId="487352A4" w14:textId="77777777" w:rsidR="00203F37" w:rsidRDefault="009E4CD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Tel: 03-26179394 /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: 03-26919149</w:t>
                            </w:r>
                          </w:p>
                        </w:txbxContent>
                      </v:textbox>
                    </v:rect>
                    <v:rect id="Rectangle 6" o:spid="_x0000_s1032" style="position:absolute;left:49244;width:13088;height:5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    <v:textbox inset="2.53958mm,1.2694mm,2.53958mm,1.2694mm">
                        <w:txbxContent>
                          <w:p w14:paraId="389A2552" w14:textId="77777777" w:rsidR="000849E4" w:rsidRDefault="000849E4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</w:pPr>
                          </w:p>
                          <w:p w14:paraId="0C96983A" w14:textId="77777777" w:rsidR="00203F37" w:rsidRDefault="009E4CDC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PKU-10</w:t>
                            </w:r>
                          </w:p>
                          <w:p w14:paraId="085AAFF5" w14:textId="77777777" w:rsidR="00203F37" w:rsidRDefault="00203F37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8" o:spid="_x0000_s1033" type="#_x0000_t75" style="position:absolute;left:778;top:1518;width:6712;height:819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">
                    <v:imagedata r:id="rId6" o:title=""/>
                  </v:shape>
                </v:group>
              </v:group>
            </w:pict>
          </mc:Fallback>
        </mc:AlternateContent>
      </w:r>
    </w:p>
    <w:p w14:paraId="7BB75550" w14:textId="77777777" w:rsidR="00203F37" w:rsidRDefault="00203F37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4350D905" w14:textId="77777777" w:rsidR="00203F37" w:rsidRDefault="00203F37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FA27182" w14:textId="77777777" w:rsidR="00203F37" w:rsidRDefault="00203F37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65E92FC9" w14:textId="77777777" w:rsidR="00203F37" w:rsidRDefault="00203F37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3DDB2EA0" w14:textId="77777777" w:rsidR="00203F37" w:rsidRDefault="00203F37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1C988C97" w14:textId="77777777" w:rsidR="00203F37" w:rsidRDefault="00203F37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235635E1" w14:textId="77777777" w:rsidR="00203F37" w:rsidRPr="002C3132" w:rsidRDefault="009E4CDC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</w:p>
    <w:tbl>
      <w:tblPr>
        <w:tblStyle w:val="a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055"/>
        <w:gridCol w:w="1150"/>
        <w:gridCol w:w="1697"/>
        <w:gridCol w:w="1011"/>
        <w:gridCol w:w="1643"/>
      </w:tblGrid>
      <w:tr w:rsidR="00203F37" w:rsidRPr="009E4CDC" w14:paraId="22BCC444" w14:textId="77777777">
        <w:trPr>
          <w:trHeight w:val="399"/>
        </w:trPr>
        <w:tc>
          <w:tcPr>
            <w:tcW w:w="2220" w:type="dxa"/>
            <w:shd w:val="clear" w:color="auto" w:fill="D9D9D9"/>
            <w:vAlign w:val="center"/>
          </w:tcPr>
          <w:p w14:paraId="3D5DB4FB" w14:textId="77777777" w:rsidR="00203F37" w:rsidRPr="009E4CDC" w:rsidRDefault="009E4CD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4CDC">
              <w:rPr>
                <w:rFonts w:ascii="Arial" w:eastAsia="Arial" w:hAnsi="Arial" w:cs="Arial"/>
                <w:b/>
                <w:sz w:val="18"/>
                <w:szCs w:val="18"/>
              </w:rPr>
              <w:t>NAMA PEMOHON</w:t>
            </w:r>
          </w:p>
        </w:tc>
        <w:tc>
          <w:tcPr>
            <w:tcW w:w="7556" w:type="dxa"/>
            <w:gridSpan w:val="5"/>
            <w:vAlign w:val="center"/>
          </w:tcPr>
          <w:p w14:paraId="4EF4DC85" w14:textId="77777777" w:rsidR="00203F37" w:rsidRPr="009E4CDC" w:rsidRDefault="00203F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03F37" w:rsidRPr="009E4CDC" w14:paraId="12AB5BFB" w14:textId="77777777">
        <w:trPr>
          <w:trHeight w:val="399"/>
        </w:trPr>
        <w:tc>
          <w:tcPr>
            <w:tcW w:w="2220" w:type="dxa"/>
            <w:shd w:val="clear" w:color="auto" w:fill="D9D9D9"/>
            <w:vAlign w:val="center"/>
          </w:tcPr>
          <w:p w14:paraId="3EC23866" w14:textId="77777777" w:rsidR="00203F37" w:rsidRPr="009E4CDC" w:rsidRDefault="009E4CD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4CDC">
              <w:rPr>
                <w:rFonts w:ascii="Arial" w:eastAsia="Arial" w:hAnsi="Arial" w:cs="Arial"/>
                <w:b/>
                <w:sz w:val="18"/>
                <w:szCs w:val="18"/>
              </w:rPr>
              <w:t xml:space="preserve">NO. FAIL </w:t>
            </w:r>
          </w:p>
        </w:tc>
        <w:tc>
          <w:tcPr>
            <w:tcW w:w="7556" w:type="dxa"/>
            <w:gridSpan w:val="5"/>
            <w:vAlign w:val="center"/>
          </w:tcPr>
          <w:p w14:paraId="3BFA76C6" w14:textId="77777777" w:rsidR="00203F37" w:rsidRPr="009E4CDC" w:rsidRDefault="00203F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03F37" w:rsidRPr="009E4CDC" w14:paraId="39D6815C" w14:textId="77777777" w:rsidTr="000849E4">
        <w:trPr>
          <w:trHeight w:val="1128"/>
        </w:trPr>
        <w:tc>
          <w:tcPr>
            <w:tcW w:w="2220" w:type="dxa"/>
            <w:shd w:val="clear" w:color="auto" w:fill="D9D9D9"/>
          </w:tcPr>
          <w:p w14:paraId="52F45BB0" w14:textId="77777777" w:rsidR="00203F37" w:rsidRPr="009E4CDC" w:rsidRDefault="009E4CDC" w:rsidP="000849E4">
            <w:pPr>
              <w:spacing w:before="10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4CDC">
              <w:rPr>
                <w:rFonts w:ascii="Arial" w:eastAsia="Arial" w:hAnsi="Arial" w:cs="Arial"/>
                <w:b/>
                <w:sz w:val="18"/>
                <w:szCs w:val="18"/>
              </w:rPr>
              <w:t>ALAMAT PEMOHON</w:t>
            </w:r>
          </w:p>
        </w:tc>
        <w:tc>
          <w:tcPr>
            <w:tcW w:w="7556" w:type="dxa"/>
            <w:gridSpan w:val="5"/>
            <w:vAlign w:val="center"/>
          </w:tcPr>
          <w:p w14:paraId="036E4EED" w14:textId="77777777" w:rsidR="00203F37" w:rsidRPr="009E4CDC" w:rsidRDefault="00203F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03F37" w:rsidRPr="009E4CDC" w14:paraId="684D0BF0" w14:textId="77777777">
        <w:trPr>
          <w:trHeight w:val="408"/>
        </w:trPr>
        <w:tc>
          <w:tcPr>
            <w:tcW w:w="2220" w:type="dxa"/>
            <w:shd w:val="clear" w:color="auto" w:fill="D9D9D9"/>
            <w:vAlign w:val="center"/>
          </w:tcPr>
          <w:p w14:paraId="752D8727" w14:textId="77777777" w:rsidR="00203F37" w:rsidRPr="009E4CDC" w:rsidRDefault="009E4CD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4CDC">
              <w:rPr>
                <w:rFonts w:ascii="Arial" w:eastAsia="Arial" w:hAnsi="Arial" w:cs="Arial"/>
                <w:b/>
                <w:sz w:val="18"/>
                <w:szCs w:val="18"/>
              </w:rPr>
              <w:t>E-MEL</w:t>
            </w:r>
          </w:p>
        </w:tc>
        <w:tc>
          <w:tcPr>
            <w:tcW w:w="2055" w:type="dxa"/>
            <w:vAlign w:val="center"/>
          </w:tcPr>
          <w:p w14:paraId="6EA6D01C" w14:textId="77777777" w:rsidR="00203F37" w:rsidRPr="009E4CDC" w:rsidRDefault="00203F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D9D9D9"/>
            <w:vAlign w:val="center"/>
          </w:tcPr>
          <w:p w14:paraId="108AC693" w14:textId="77777777" w:rsidR="00203F37" w:rsidRPr="009E4CDC" w:rsidRDefault="009E4CDC" w:rsidP="000849E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4CDC">
              <w:rPr>
                <w:rFonts w:ascii="Arial" w:eastAsia="Arial" w:hAnsi="Arial" w:cs="Arial"/>
                <w:b/>
                <w:sz w:val="18"/>
                <w:szCs w:val="18"/>
              </w:rPr>
              <w:t>NO. TEL</w:t>
            </w:r>
          </w:p>
        </w:tc>
        <w:tc>
          <w:tcPr>
            <w:tcW w:w="1697" w:type="dxa"/>
            <w:vAlign w:val="center"/>
          </w:tcPr>
          <w:p w14:paraId="36F0A761" w14:textId="77777777" w:rsidR="00203F37" w:rsidRPr="009E4CDC" w:rsidRDefault="00203F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D9D9D9"/>
            <w:vAlign w:val="center"/>
          </w:tcPr>
          <w:p w14:paraId="495213FF" w14:textId="77777777" w:rsidR="00203F37" w:rsidRPr="009E4CDC" w:rsidRDefault="000849E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E4CDC"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  <w:r w:rsidR="009E4CDC" w:rsidRPr="009E4CDC">
              <w:rPr>
                <w:rFonts w:ascii="Arial" w:eastAsia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1643" w:type="dxa"/>
            <w:vAlign w:val="center"/>
          </w:tcPr>
          <w:p w14:paraId="6CD5FCB8" w14:textId="77777777" w:rsidR="00203F37" w:rsidRPr="009E4CDC" w:rsidRDefault="00203F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6ECFE202" w14:textId="77777777" w:rsidR="009E4CDC" w:rsidRPr="000849E4" w:rsidRDefault="009E4CD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7541"/>
        <w:gridCol w:w="1701"/>
      </w:tblGrid>
      <w:tr w:rsidR="00203F37" w:rsidRPr="000849E4" w14:paraId="7466B1E6" w14:textId="77777777">
        <w:trPr>
          <w:trHeight w:val="337"/>
        </w:trPr>
        <w:tc>
          <w:tcPr>
            <w:tcW w:w="534" w:type="dxa"/>
            <w:shd w:val="clear" w:color="auto" w:fill="D9D9D9"/>
            <w:vAlign w:val="center"/>
          </w:tcPr>
          <w:p w14:paraId="381E4F2D" w14:textId="77777777" w:rsidR="00203F37" w:rsidRPr="000849E4" w:rsidRDefault="009E4C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0849E4">
              <w:rPr>
                <w:rFonts w:ascii="Arial" w:eastAsia="Arial" w:hAnsi="Arial" w:cs="Arial"/>
                <w:b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7541" w:type="dxa"/>
            <w:shd w:val="clear" w:color="auto" w:fill="D9D9D9"/>
            <w:vAlign w:val="center"/>
          </w:tcPr>
          <w:p w14:paraId="7DD05347" w14:textId="77777777" w:rsidR="00203F37" w:rsidRPr="000849E4" w:rsidRDefault="009E4C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0849E4">
              <w:rPr>
                <w:rFonts w:ascii="Arial" w:eastAsia="Arial" w:hAnsi="Arial" w:cs="Arial"/>
                <w:b/>
                <w:sz w:val="18"/>
                <w:szCs w:val="18"/>
              </w:rPr>
              <w:t>Perkara</w:t>
            </w:r>
            <w:proofErr w:type="spellEnd"/>
          </w:p>
        </w:tc>
        <w:tc>
          <w:tcPr>
            <w:tcW w:w="1701" w:type="dxa"/>
            <w:shd w:val="clear" w:color="auto" w:fill="D9D9D9"/>
            <w:vAlign w:val="center"/>
          </w:tcPr>
          <w:p w14:paraId="3C17B425" w14:textId="77777777" w:rsidR="00203F37" w:rsidRPr="000849E4" w:rsidRDefault="009E4C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0849E4">
              <w:rPr>
                <w:rFonts w:ascii="Arial" w:eastAsia="Arial" w:hAnsi="Arial" w:cs="Arial"/>
                <w:b/>
                <w:sz w:val="18"/>
                <w:szCs w:val="18"/>
              </w:rPr>
              <w:t>Tandakan</w:t>
            </w:r>
            <w:proofErr w:type="spellEnd"/>
            <w:r w:rsidRPr="000849E4">
              <w:rPr>
                <w:rFonts w:ascii="Arial" w:eastAsia="Arial" w:hAnsi="Arial" w:cs="Arial"/>
                <w:b/>
                <w:sz w:val="18"/>
                <w:szCs w:val="18"/>
              </w:rPr>
              <w:t xml:space="preserve"> ( </w:t>
            </w:r>
            <w:r w:rsidRPr="000849E4">
              <w:rPr>
                <w:rFonts w:ascii="Segoe UI Symbol" w:eastAsia="Wingdings" w:hAnsi="Segoe UI Symbol" w:cs="Segoe UI Symbol"/>
                <w:b/>
                <w:sz w:val="18"/>
                <w:szCs w:val="18"/>
              </w:rPr>
              <w:t>✔</w:t>
            </w:r>
            <w:r w:rsidRPr="000849E4">
              <w:rPr>
                <w:rFonts w:ascii="Arial" w:eastAsia="Arial" w:hAnsi="Arial" w:cs="Arial"/>
                <w:b/>
                <w:sz w:val="18"/>
                <w:szCs w:val="18"/>
              </w:rPr>
              <w:t xml:space="preserve"> )</w:t>
            </w:r>
          </w:p>
        </w:tc>
      </w:tr>
      <w:tr w:rsidR="00203F37" w:rsidRPr="000849E4" w14:paraId="58C0F322" w14:textId="77777777">
        <w:trPr>
          <w:trHeight w:val="316"/>
        </w:trPr>
        <w:tc>
          <w:tcPr>
            <w:tcW w:w="534" w:type="dxa"/>
            <w:shd w:val="clear" w:color="auto" w:fill="FFFFFF"/>
            <w:vAlign w:val="center"/>
          </w:tcPr>
          <w:p w14:paraId="22C3C92E" w14:textId="77777777" w:rsidR="00203F37" w:rsidRPr="00546CF7" w:rsidRDefault="009E4C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46CF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09B0AB" w14:textId="77777777" w:rsidR="00203F37" w:rsidRPr="00546CF7" w:rsidRDefault="009E4CD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46CF7">
              <w:rPr>
                <w:rFonts w:ascii="Arial" w:eastAsia="Arial" w:hAnsi="Arial" w:cs="Arial"/>
                <w:sz w:val="18"/>
                <w:szCs w:val="18"/>
              </w:rPr>
              <w:t>“Cover Letter”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ACB6A7C" w14:textId="77777777" w:rsidR="00203F37" w:rsidRPr="00546CF7" w:rsidRDefault="00203F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03F37" w:rsidRPr="000849E4" w14:paraId="006DEC3F" w14:textId="77777777" w:rsidTr="00420BA4">
        <w:trPr>
          <w:trHeight w:val="316"/>
        </w:trPr>
        <w:tc>
          <w:tcPr>
            <w:tcW w:w="534" w:type="dxa"/>
            <w:shd w:val="clear" w:color="auto" w:fill="FFFFFF"/>
          </w:tcPr>
          <w:p w14:paraId="7D3C4241" w14:textId="77777777" w:rsidR="00203F37" w:rsidRPr="00546CF7" w:rsidRDefault="009E4C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46CF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41" w:type="dxa"/>
            <w:tcBorders>
              <w:top w:val="single" w:sz="4" w:space="0" w:color="000000"/>
            </w:tcBorders>
            <w:vAlign w:val="center"/>
          </w:tcPr>
          <w:p w14:paraId="0BC6AED4" w14:textId="77777777" w:rsidR="000849E4" w:rsidRPr="00546CF7" w:rsidRDefault="009E4CD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Gambar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sebelum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selepas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kerja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kerja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pembaikan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jalan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(mill &amp; pave) /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pembaikan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bahu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jalan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>/ lain-lain</w:t>
            </w:r>
            <w:r w:rsidR="000849E4"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02DAE31" w14:textId="77777777" w:rsidR="00203F37" w:rsidRPr="002E4AB0" w:rsidRDefault="000849E4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E4AB0"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2E4AB0">
              <w:rPr>
                <w:rFonts w:ascii="Arial" w:eastAsia="Arial" w:hAnsi="Arial" w:cs="Arial"/>
                <w:b/>
                <w:sz w:val="16"/>
                <w:szCs w:val="16"/>
              </w:rPr>
              <w:t>Borang</w:t>
            </w:r>
            <w:proofErr w:type="spellEnd"/>
            <w:r w:rsidRPr="002E4AB0">
              <w:rPr>
                <w:rFonts w:ascii="Arial" w:eastAsia="Arial" w:hAnsi="Arial" w:cs="Arial"/>
                <w:b/>
                <w:sz w:val="16"/>
                <w:szCs w:val="16"/>
              </w:rPr>
              <w:t xml:space="preserve"> PKU-08 dan PKU-09)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38069F6" w14:textId="77777777" w:rsidR="00203F37" w:rsidRPr="00546CF7" w:rsidRDefault="00203F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03F37" w:rsidRPr="000849E4" w14:paraId="3680BA55" w14:textId="77777777">
        <w:trPr>
          <w:trHeight w:val="316"/>
        </w:trPr>
        <w:tc>
          <w:tcPr>
            <w:tcW w:w="534" w:type="dxa"/>
            <w:shd w:val="clear" w:color="auto" w:fill="FFFFFF"/>
            <w:vAlign w:val="center"/>
          </w:tcPr>
          <w:p w14:paraId="140CD341" w14:textId="77777777" w:rsidR="00203F37" w:rsidRPr="00546CF7" w:rsidRDefault="009E4C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46CF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541" w:type="dxa"/>
            <w:tcBorders>
              <w:top w:val="single" w:sz="4" w:space="0" w:color="000000"/>
            </w:tcBorders>
            <w:vAlign w:val="center"/>
          </w:tcPr>
          <w:p w14:paraId="4B111817" w14:textId="77777777" w:rsidR="000849E4" w:rsidRPr="00546CF7" w:rsidRDefault="009E4CD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="000849E4" w:rsidRPr="00546CF7">
              <w:rPr>
                <w:rFonts w:ascii="Arial" w:eastAsia="Arial" w:hAnsi="Arial" w:cs="Arial"/>
                <w:sz w:val="18"/>
                <w:szCs w:val="18"/>
              </w:rPr>
              <w:t>poran</w:t>
            </w:r>
            <w:proofErr w:type="spellEnd"/>
            <w:r w:rsidR="000849E4"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0849E4" w:rsidRPr="00546CF7">
              <w:rPr>
                <w:rFonts w:ascii="Arial" w:eastAsia="Arial" w:hAnsi="Arial" w:cs="Arial"/>
                <w:sz w:val="18"/>
                <w:szCs w:val="18"/>
              </w:rPr>
              <w:t>Ujian</w:t>
            </w:r>
            <w:proofErr w:type="spellEnd"/>
            <w:r w:rsidR="000849E4"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0849E4" w:rsidRPr="00546CF7">
              <w:rPr>
                <w:rFonts w:ascii="Arial" w:eastAsia="Arial" w:hAnsi="Arial" w:cs="Arial"/>
                <w:sz w:val="18"/>
                <w:szCs w:val="18"/>
              </w:rPr>
              <w:t>Turapan</w:t>
            </w:r>
            <w:proofErr w:type="spellEnd"/>
            <w:r w:rsidR="000849E4"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0849E4" w:rsidRPr="00546CF7">
              <w:rPr>
                <w:rFonts w:ascii="Arial" w:eastAsia="Arial" w:hAnsi="Arial" w:cs="Arial"/>
                <w:sz w:val="18"/>
                <w:szCs w:val="18"/>
              </w:rPr>
              <w:t>bagi</w:t>
            </w:r>
            <w:proofErr w:type="spellEnd"/>
            <w:r w:rsidR="000849E4"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0849E4" w:rsidRPr="00546CF7">
              <w:rPr>
                <w:rFonts w:ascii="Arial" w:eastAsia="Arial" w:hAnsi="Arial" w:cs="Arial"/>
                <w:sz w:val="18"/>
                <w:szCs w:val="18"/>
              </w:rPr>
              <w:t>kerja</w:t>
            </w:r>
            <w:proofErr w:type="spellEnd"/>
            <w:r w:rsidR="000849E4"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0849E4" w:rsidRPr="00546CF7">
              <w:rPr>
                <w:rFonts w:ascii="Arial" w:eastAsia="Arial" w:hAnsi="Arial" w:cs="Arial"/>
                <w:sz w:val="18"/>
                <w:szCs w:val="18"/>
              </w:rPr>
              <w:t>Pembaikan</w:t>
            </w:r>
            <w:proofErr w:type="spellEnd"/>
            <w:r w:rsidR="000849E4" w:rsidRPr="00546CF7">
              <w:rPr>
                <w:rFonts w:ascii="Arial" w:eastAsia="Arial" w:hAnsi="Arial" w:cs="Arial"/>
                <w:sz w:val="18"/>
                <w:szCs w:val="18"/>
              </w:rPr>
              <w:t xml:space="preserve"> J</w:t>
            </w:r>
            <w:r w:rsidRPr="00546CF7">
              <w:rPr>
                <w:rFonts w:ascii="Arial" w:eastAsia="Arial" w:hAnsi="Arial" w:cs="Arial"/>
                <w:sz w:val="18"/>
                <w:szCs w:val="18"/>
              </w:rPr>
              <w:t>alan</w:t>
            </w:r>
            <w:r w:rsidR="000849E4"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9D60787" w14:textId="020A7394" w:rsidR="00203F37" w:rsidRPr="002E4AB0" w:rsidRDefault="000849E4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E4AB0"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2E4AB0">
              <w:rPr>
                <w:rFonts w:ascii="Arial" w:eastAsia="Arial" w:hAnsi="Arial" w:cs="Arial"/>
                <w:b/>
                <w:sz w:val="16"/>
                <w:szCs w:val="16"/>
              </w:rPr>
              <w:t>Seperti</w:t>
            </w:r>
            <w:proofErr w:type="spellEnd"/>
            <w:r w:rsidRPr="002E4AB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34480" w:rsidRPr="002E4AB0">
              <w:rPr>
                <w:rFonts w:ascii="Arial" w:eastAsia="Arial" w:hAnsi="Arial" w:cs="Arial"/>
                <w:b/>
                <w:sz w:val="16"/>
                <w:szCs w:val="16"/>
              </w:rPr>
              <w:t>perkara</w:t>
            </w:r>
            <w:proofErr w:type="spellEnd"/>
            <w:r w:rsidR="00334480" w:rsidRPr="002E4AB0">
              <w:rPr>
                <w:rFonts w:ascii="Arial" w:eastAsia="Arial" w:hAnsi="Arial" w:cs="Arial"/>
                <w:b/>
                <w:sz w:val="16"/>
                <w:szCs w:val="16"/>
              </w:rPr>
              <w:t xml:space="preserve"> 16 </w:t>
            </w:r>
            <w:r w:rsidR="00BE73CD">
              <w:rPr>
                <w:rFonts w:ascii="Arial" w:eastAsia="Arial" w:hAnsi="Arial" w:cs="Arial"/>
                <w:b/>
                <w:sz w:val="16"/>
                <w:szCs w:val="16"/>
              </w:rPr>
              <w:t>–</w:t>
            </w:r>
            <w:r w:rsidR="00334480" w:rsidRPr="002E4AB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BE73CD">
              <w:rPr>
                <w:rFonts w:ascii="Arial" w:eastAsia="Arial" w:hAnsi="Arial" w:cs="Arial"/>
                <w:b/>
                <w:sz w:val="16"/>
                <w:szCs w:val="16"/>
              </w:rPr>
              <w:t xml:space="preserve">di </w:t>
            </w:r>
            <w:proofErr w:type="spellStart"/>
            <w:r w:rsidR="00BE73CD">
              <w:rPr>
                <w:rFonts w:ascii="Arial" w:eastAsia="Arial" w:hAnsi="Arial" w:cs="Arial"/>
                <w:b/>
                <w:sz w:val="16"/>
                <w:szCs w:val="16"/>
              </w:rPr>
              <w:t>dalam</w:t>
            </w:r>
            <w:proofErr w:type="spellEnd"/>
            <w:r w:rsidR="00BE73C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>Syarat</w:t>
            </w:r>
            <w:proofErr w:type="spellEnd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BE73CD">
              <w:rPr>
                <w:rFonts w:ascii="Arial" w:eastAsia="Arial" w:hAnsi="Arial" w:cs="Arial"/>
                <w:b/>
                <w:sz w:val="16"/>
                <w:szCs w:val="16"/>
              </w:rPr>
              <w:t>-</w:t>
            </w:r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>Syarat</w:t>
            </w:r>
            <w:proofErr w:type="spellEnd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 xml:space="preserve"> Permit </w:t>
            </w:r>
            <w:proofErr w:type="spellStart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>Untuk</w:t>
            </w:r>
            <w:proofErr w:type="spellEnd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>Melakukan</w:t>
            </w:r>
            <w:proofErr w:type="spellEnd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>Kerja</w:t>
            </w:r>
            <w:proofErr w:type="spellEnd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>Korekan</w:t>
            </w:r>
            <w:proofErr w:type="spellEnd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>Bagi</w:t>
            </w:r>
            <w:proofErr w:type="spellEnd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>Pemasangan</w:t>
            </w:r>
            <w:proofErr w:type="spellEnd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>Perkhidmatan</w:t>
            </w:r>
            <w:proofErr w:type="spellEnd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>Utiliti</w:t>
            </w:r>
            <w:proofErr w:type="spellEnd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 xml:space="preserve"> Di </w:t>
            </w:r>
            <w:proofErr w:type="spellStart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>Dalam</w:t>
            </w:r>
            <w:proofErr w:type="spellEnd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>Rezab</w:t>
            </w:r>
            <w:proofErr w:type="spellEnd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 xml:space="preserve"> Jalan </w:t>
            </w:r>
            <w:proofErr w:type="spellStart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>Awam</w:t>
            </w:r>
            <w:proofErr w:type="spellEnd"/>
            <w:r w:rsidR="002107A7" w:rsidRPr="002E4AB0">
              <w:rPr>
                <w:rFonts w:ascii="Arial" w:eastAsia="Arial" w:hAnsi="Arial" w:cs="Arial"/>
                <w:b/>
                <w:sz w:val="16"/>
                <w:szCs w:val="16"/>
              </w:rPr>
              <w:t>, Wilayah Persekutuan Kuala Lumpur</w:t>
            </w:r>
            <w:r w:rsidR="00334480" w:rsidRPr="002E4AB0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2EBAE0B" w14:textId="77777777" w:rsidR="00203F37" w:rsidRPr="00546CF7" w:rsidRDefault="00203F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03F37" w:rsidRPr="000849E4" w14:paraId="2C04568D" w14:textId="77777777">
        <w:trPr>
          <w:trHeight w:val="316"/>
        </w:trPr>
        <w:tc>
          <w:tcPr>
            <w:tcW w:w="534" w:type="dxa"/>
            <w:shd w:val="clear" w:color="auto" w:fill="FFFFFF"/>
            <w:vAlign w:val="center"/>
          </w:tcPr>
          <w:p w14:paraId="03791CA9" w14:textId="77777777" w:rsidR="00203F37" w:rsidRPr="00546CF7" w:rsidRDefault="009E4C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46CF7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7541" w:type="dxa"/>
            <w:tcBorders>
              <w:top w:val="single" w:sz="4" w:space="0" w:color="000000"/>
            </w:tcBorders>
            <w:vAlign w:val="center"/>
          </w:tcPr>
          <w:p w14:paraId="584D2156" w14:textId="77777777" w:rsidR="00203F37" w:rsidRPr="00546CF7" w:rsidRDefault="009E4CD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Resit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asal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pembayaran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deposit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204C4F3" w14:textId="77777777" w:rsidR="00203F37" w:rsidRPr="00546CF7" w:rsidRDefault="00203F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03F37" w:rsidRPr="000849E4" w14:paraId="25958BE2" w14:textId="77777777">
        <w:trPr>
          <w:trHeight w:val="316"/>
        </w:trPr>
        <w:tc>
          <w:tcPr>
            <w:tcW w:w="534" w:type="dxa"/>
            <w:shd w:val="clear" w:color="auto" w:fill="FFFFFF"/>
            <w:vAlign w:val="center"/>
          </w:tcPr>
          <w:p w14:paraId="3D792282" w14:textId="77777777" w:rsidR="00203F37" w:rsidRPr="00546CF7" w:rsidRDefault="009E4C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46CF7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7541" w:type="dxa"/>
            <w:shd w:val="clear" w:color="auto" w:fill="FFFFFF"/>
            <w:vAlign w:val="center"/>
          </w:tcPr>
          <w:p w14:paraId="6B2DB369" w14:textId="77777777" w:rsidR="00203F37" w:rsidRPr="00546CF7" w:rsidRDefault="009E4CD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Surat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Akuan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Sumpah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jika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resit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asal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tiada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348A959" w14:textId="77777777" w:rsidR="00203F37" w:rsidRPr="00546CF7" w:rsidRDefault="00203F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03F37" w:rsidRPr="000849E4" w14:paraId="241259BD" w14:textId="77777777">
        <w:trPr>
          <w:trHeight w:val="316"/>
        </w:trPr>
        <w:tc>
          <w:tcPr>
            <w:tcW w:w="534" w:type="dxa"/>
            <w:shd w:val="clear" w:color="auto" w:fill="FFFFFF"/>
            <w:vAlign w:val="center"/>
          </w:tcPr>
          <w:p w14:paraId="75241AB1" w14:textId="77777777" w:rsidR="00203F37" w:rsidRPr="00546CF7" w:rsidRDefault="009E4C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46CF7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7541" w:type="dxa"/>
            <w:shd w:val="clear" w:color="auto" w:fill="FFFFFF"/>
            <w:vAlign w:val="center"/>
          </w:tcPr>
          <w:p w14:paraId="0520DDFB" w14:textId="77777777" w:rsidR="00203F37" w:rsidRPr="00546CF7" w:rsidRDefault="009E4CD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Salinan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Penyata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Bank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8F0AC64" w14:textId="77777777" w:rsidR="00203F37" w:rsidRPr="00546CF7" w:rsidRDefault="00203F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03F37" w:rsidRPr="000849E4" w14:paraId="72B368CF" w14:textId="77777777">
        <w:trPr>
          <w:trHeight w:val="316"/>
        </w:trPr>
        <w:tc>
          <w:tcPr>
            <w:tcW w:w="534" w:type="dxa"/>
            <w:shd w:val="clear" w:color="auto" w:fill="FFFFFF"/>
            <w:vAlign w:val="center"/>
          </w:tcPr>
          <w:p w14:paraId="6F09603A" w14:textId="77777777" w:rsidR="00203F37" w:rsidRPr="00546CF7" w:rsidRDefault="009E4C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46CF7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7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5BD9697" w14:textId="77777777" w:rsidR="00203F37" w:rsidRPr="00546CF7" w:rsidRDefault="009E4CD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Borang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Pengesahan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Maklumat Syarikat /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Individu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Borang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EFT)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5471311" w14:textId="77777777" w:rsidR="00203F37" w:rsidRPr="00546CF7" w:rsidRDefault="00203F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3132" w:rsidRPr="000849E4" w14:paraId="749152C0" w14:textId="77777777" w:rsidTr="002C3132">
        <w:trPr>
          <w:trHeight w:val="316"/>
        </w:trPr>
        <w:tc>
          <w:tcPr>
            <w:tcW w:w="534" w:type="dxa"/>
            <w:shd w:val="clear" w:color="auto" w:fill="FFFFFF"/>
          </w:tcPr>
          <w:p w14:paraId="67C8D425" w14:textId="77777777" w:rsidR="002C3132" w:rsidRPr="00546CF7" w:rsidRDefault="002C313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46CF7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7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E7F6E87" w14:textId="446D7724" w:rsidR="002C3132" w:rsidRPr="00546CF7" w:rsidRDefault="002C3132" w:rsidP="00C95F6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46CF7">
              <w:rPr>
                <w:rFonts w:ascii="Arial" w:eastAsia="Arial" w:hAnsi="Arial" w:cs="Arial"/>
                <w:b/>
                <w:sz w:val="18"/>
                <w:szCs w:val="18"/>
              </w:rPr>
              <w:t>2 Set (softcopy)</w:t>
            </w:r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dalam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format </w:t>
            </w:r>
            <w:r w:rsidRPr="00546CF7">
              <w:rPr>
                <w:rFonts w:ascii="Arial" w:eastAsia="Arial" w:hAnsi="Arial" w:cs="Arial"/>
                <w:b/>
                <w:sz w:val="18"/>
                <w:szCs w:val="18"/>
              </w:rPr>
              <w:t>AutoCAD (*.dwg)</w:t>
            </w:r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546CF7">
              <w:rPr>
                <w:rFonts w:ascii="Arial" w:eastAsia="Arial" w:hAnsi="Arial" w:cs="Arial"/>
                <w:b/>
                <w:sz w:val="18"/>
                <w:szCs w:val="18"/>
              </w:rPr>
              <w:t xml:space="preserve">Pelan </w:t>
            </w:r>
            <w:proofErr w:type="spellStart"/>
            <w:r w:rsidRPr="00546CF7">
              <w:rPr>
                <w:rFonts w:ascii="Arial" w:eastAsia="Arial" w:hAnsi="Arial" w:cs="Arial"/>
                <w:b/>
                <w:sz w:val="18"/>
                <w:szCs w:val="18"/>
              </w:rPr>
              <w:t>Siap</w:t>
            </w:r>
            <w:proofErr w:type="spellEnd"/>
            <w:r w:rsidRPr="00546CF7">
              <w:rPr>
                <w:rFonts w:ascii="Arial" w:eastAsia="Arial" w:hAnsi="Arial" w:cs="Arial"/>
                <w:b/>
                <w:sz w:val="18"/>
                <w:szCs w:val="18"/>
              </w:rPr>
              <w:t xml:space="preserve"> Bina (As-Built) Pelan </w:t>
            </w:r>
            <w:proofErr w:type="spellStart"/>
            <w:r w:rsidRPr="00546CF7">
              <w:rPr>
                <w:rFonts w:ascii="Arial" w:eastAsia="Arial" w:hAnsi="Arial" w:cs="Arial"/>
                <w:b/>
                <w:sz w:val="18"/>
                <w:szCs w:val="18"/>
              </w:rPr>
              <w:t>Pengesanan</w:t>
            </w:r>
            <w:proofErr w:type="spellEnd"/>
            <w:r w:rsidRPr="00546CF7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6CF7">
              <w:rPr>
                <w:rFonts w:ascii="Arial" w:eastAsia="Arial" w:hAnsi="Arial" w:cs="Arial"/>
                <w:b/>
                <w:sz w:val="18"/>
                <w:szCs w:val="18"/>
              </w:rPr>
              <w:t>Utiliti</w:t>
            </w:r>
            <w:proofErr w:type="spellEnd"/>
            <w:r w:rsidRPr="00546CF7">
              <w:rPr>
                <w:rFonts w:ascii="Arial" w:eastAsia="Arial" w:hAnsi="Arial" w:cs="Arial"/>
                <w:b/>
                <w:sz w:val="18"/>
                <w:szCs w:val="18"/>
              </w:rPr>
              <w:t xml:space="preserve"> (Utility Detection Map)</w:t>
            </w:r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telah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disahkan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oleh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Juruukur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Tanah yang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dilesenkan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bawah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Akta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Jurukur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Tanah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Berlesen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1958 [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Akta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458]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9BFF7C7" w14:textId="77777777" w:rsidR="002C3132" w:rsidRPr="00546CF7" w:rsidRDefault="002C313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03F37" w:rsidRPr="000849E4" w14:paraId="64C2F155" w14:textId="77777777" w:rsidTr="002C3132">
        <w:trPr>
          <w:trHeight w:val="316"/>
        </w:trPr>
        <w:tc>
          <w:tcPr>
            <w:tcW w:w="534" w:type="dxa"/>
            <w:shd w:val="clear" w:color="auto" w:fill="FFFFFF"/>
          </w:tcPr>
          <w:p w14:paraId="06207834" w14:textId="77777777" w:rsidR="00203F37" w:rsidRPr="00546CF7" w:rsidRDefault="002C313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46CF7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7541" w:type="dxa"/>
            <w:shd w:val="clear" w:color="auto" w:fill="FFFFFF"/>
            <w:vAlign w:val="center"/>
          </w:tcPr>
          <w:p w14:paraId="26B01E76" w14:textId="77777777" w:rsidR="00203F37" w:rsidRPr="00546CF7" w:rsidRDefault="000849E4">
            <w:pPr>
              <w:ind w:left="-8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9E4CDC" w:rsidRPr="00546CF7">
              <w:rPr>
                <w:rFonts w:ascii="Arial" w:eastAsia="Arial" w:hAnsi="Arial" w:cs="Arial"/>
                <w:sz w:val="18"/>
                <w:szCs w:val="18"/>
              </w:rPr>
              <w:t xml:space="preserve">Lain-lain </w:t>
            </w:r>
            <w:proofErr w:type="spellStart"/>
            <w:r w:rsidR="009E4CDC" w:rsidRPr="00546CF7">
              <w:rPr>
                <w:rFonts w:ascii="Arial" w:eastAsia="Arial" w:hAnsi="Arial" w:cs="Arial"/>
                <w:sz w:val="18"/>
                <w:szCs w:val="18"/>
              </w:rPr>
              <w:t>dokumen</w:t>
            </w:r>
            <w:proofErr w:type="spellEnd"/>
            <w:r w:rsidR="009E4CDC"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4CDC" w:rsidRPr="00546CF7">
              <w:rPr>
                <w:rFonts w:ascii="Arial" w:eastAsia="Arial" w:hAnsi="Arial" w:cs="Arial"/>
                <w:sz w:val="18"/>
                <w:szCs w:val="18"/>
              </w:rPr>
              <w:t>berkaitan</w:t>
            </w:r>
            <w:proofErr w:type="spellEnd"/>
            <w:r w:rsidR="009E4CDC" w:rsidRPr="00546CF7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 w:rsidR="009E4CDC" w:rsidRPr="00546CF7">
              <w:rPr>
                <w:rFonts w:ascii="Arial" w:eastAsia="Arial" w:hAnsi="Arial" w:cs="Arial"/>
                <w:sz w:val="18"/>
                <w:szCs w:val="18"/>
              </w:rPr>
              <w:t>jika</w:t>
            </w:r>
            <w:proofErr w:type="spellEnd"/>
            <w:r w:rsidR="009E4CDC"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4CDC" w:rsidRPr="00546CF7">
              <w:rPr>
                <w:rFonts w:ascii="Arial" w:eastAsia="Arial" w:hAnsi="Arial" w:cs="Arial"/>
                <w:sz w:val="18"/>
                <w:szCs w:val="18"/>
              </w:rPr>
              <w:t>ada</w:t>
            </w:r>
            <w:proofErr w:type="spellEnd"/>
            <w:r w:rsidR="009E4CDC" w:rsidRPr="00546CF7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4D8D57DA" w14:textId="77777777" w:rsidR="00203F37" w:rsidRPr="00546CF7" w:rsidRDefault="000849E4">
            <w:pPr>
              <w:ind w:left="-8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spellStart"/>
            <w:r w:rsidR="009E4CDC" w:rsidRPr="00546CF7">
              <w:rPr>
                <w:rFonts w:ascii="Arial" w:eastAsia="Arial" w:hAnsi="Arial" w:cs="Arial"/>
                <w:sz w:val="18"/>
                <w:szCs w:val="18"/>
              </w:rPr>
              <w:t>Nyatakan</w:t>
            </w:r>
            <w:proofErr w:type="spellEnd"/>
            <w:r w:rsidR="009E4CDC" w:rsidRPr="00546CF7">
              <w:rPr>
                <w:rFonts w:ascii="Arial" w:eastAsia="Arial" w:hAnsi="Arial" w:cs="Arial"/>
                <w:sz w:val="18"/>
                <w:szCs w:val="18"/>
              </w:rPr>
              <w:t xml:space="preserve"> ..............................................................................................</w:t>
            </w:r>
            <w:r w:rsidRPr="00546CF7">
              <w:rPr>
                <w:rFonts w:ascii="Arial" w:eastAsia="Arial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2702EDF" w14:textId="77777777" w:rsidR="00203F37" w:rsidRPr="00546CF7" w:rsidRDefault="00203F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03F37" w:rsidRPr="000849E4" w14:paraId="1BD5EBED" w14:textId="77777777">
        <w:trPr>
          <w:trHeight w:val="652"/>
        </w:trPr>
        <w:tc>
          <w:tcPr>
            <w:tcW w:w="9776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5B13F4B" w14:textId="77777777" w:rsidR="00203F37" w:rsidRPr="00546CF7" w:rsidRDefault="009E4CD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46CF7">
              <w:rPr>
                <w:rFonts w:ascii="Arial" w:eastAsia="Arial" w:hAnsi="Arial" w:cs="Arial"/>
                <w:sz w:val="18"/>
                <w:szCs w:val="18"/>
              </w:rPr>
              <w:t>Saya</w:t>
            </w:r>
            <w:r w:rsidR="000849E4"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546CF7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0849E4"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Kami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mengaku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telah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mengemukakan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permohonan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lengkap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beseta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dokumen-dokumen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546CF7">
              <w:rPr>
                <w:rFonts w:ascii="Arial" w:eastAsia="Arial" w:hAnsi="Arial" w:cs="Arial"/>
                <w:sz w:val="18"/>
                <w:szCs w:val="18"/>
              </w:rPr>
              <w:t>diperlukan</w:t>
            </w:r>
            <w:proofErr w:type="spellEnd"/>
            <w:r w:rsidRPr="00546CF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03F37" w:rsidRPr="000849E4" w14:paraId="44E5F8D0" w14:textId="77777777">
        <w:trPr>
          <w:trHeight w:val="1134"/>
        </w:trPr>
        <w:tc>
          <w:tcPr>
            <w:tcW w:w="9776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78C8A81A" w14:textId="77777777" w:rsidR="00203F37" w:rsidRPr="000849E4" w:rsidRDefault="00203F37" w:rsidP="002C31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03F37" w:rsidRPr="000849E4" w14:paraId="63913E0D" w14:textId="77777777">
        <w:trPr>
          <w:trHeight w:val="316"/>
        </w:trPr>
        <w:tc>
          <w:tcPr>
            <w:tcW w:w="807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458717B5" w14:textId="77777777" w:rsidR="00203F37" w:rsidRPr="000849E4" w:rsidRDefault="009E4CD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849E4">
              <w:rPr>
                <w:rFonts w:ascii="Arial" w:eastAsia="Arial" w:hAnsi="Arial" w:cs="Arial"/>
                <w:sz w:val="18"/>
                <w:szCs w:val="18"/>
              </w:rPr>
              <w:t>Tandatangan</w:t>
            </w:r>
            <w:proofErr w:type="spellEnd"/>
            <w:r w:rsidRPr="000849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49E4">
              <w:rPr>
                <w:rFonts w:ascii="Arial" w:eastAsia="Arial" w:hAnsi="Arial" w:cs="Arial"/>
                <w:sz w:val="18"/>
                <w:szCs w:val="18"/>
              </w:rPr>
              <w:t>Pemohon</w:t>
            </w:r>
            <w:proofErr w:type="spellEnd"/>
            <w:r w:rsidRPr="000849E4">
              <w:rPr>
                <w:rFonts w:ascii="Arial" w:eastAsia="Arial" w:hAnsi="Arial" w:cs="Arial"/>
                <w:sz w:val="18"/>
                <w:szCs w:val="18"/>
              </w:rPr>
              <w:t xml:space="preserve"> :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AA553EB" w14:textId="77777777" w:rsidR="00203F37" w:rsidRPr="000849E4" w:rsidRDefault="00203F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03F37" w:rsidRPr="000849E4" w14:paraId="19AFF479" w14:textId="77777777" w:rsidTr="002C3132">
        <w:trPr>
          <w:trHeight w:val="80"/>
        </w:trPr>
        <w:tc>
          <w:tcPr>
            <w:tcW w:w="8075" w:type="dxa"/>
            <w:gridSpan w:val="2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6067733" w14:textId="77777777" w:rsidR="00203F37" w:rsidRPr="000849E4" w:rsidRDefault="009E4CD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849E4">
              <w:rPr>
                <w:rFonts w:ascii="Arial" w:eastAsia="Arial" w:hAnsi="Arial" w:cs="Arial"/>
                <w:sz w:val="18"/>
                <w:szCs w:val="18"/>
              </w:rPr>
              <w:t xml:space="preserve">Nama </w:t>
            </w:r>
            <w:proofErr w:type="spellStart"/>
            <w:proofErr w:type="gramStart"/>
            <w:r w:rsidRPr="000849E4">
              <w:rPr>
                <w:rFonts w:ascii="Arial" w:eastAsia="Arial" w:hAnsi="Arial" w:cs="Arial"/>
                <w:sz w:val="18"/>
                <w:szCs w:val="18"/>
              </w:rPr>
              <w:t>Pemohon</w:t>
            </w:r>
            <w:proofErr w:type="spellEnd"/>
            <w:r w:rsidRPr="000849E4">
              <w:rPr>
                <w:rFonts w:ascii="Arial" w:eastAsia="Arial" w:hAnsi="Arial" w:cs="Arial"/>
                <w:sz w:val="18"/>
                <w:szCs w:val="18"/>
              </w:rPr>
              <w:t xml:space="preserve"> :</w:t>
            </w:r>
            <w:proofErr w:type="gramEnd"/>
            <w:r w:rsidRPr="000849E4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Tarikh :                        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5117D0BE" w14:textId="77777777" w:rsidR="00203F37" w:rsidRPr="000849E4" w:rsidRDefault="00203F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E428B92" w14:textId="77777777" w:rsidR="00203F37" w:rsidRDefault="00203F37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9F109B3" w14:textId="77777777" w:rsidR="00203F37" w:rsidRPr="009E4CDC" w:rsidRDefault="009E4CDC">
      <w:pPr>
        <w:pBdr>
          <w:top w:val="single" w:sz="4" w:space="1" w:color="000000"/>
        </w:pBdr>
        <w:spacing w:after="0"/>
        <w:rPr>
          <w:rFonts w:ascii="Arial" w:eastAsia="Arial" w:hAnsi="Arial" w:cs="Arial"/>
          <w:b/>
          <w:sz w:val="18"/>
          <w:szCs w:val="18"/>
          <w:u w:val="single"/>
        </w:rPr>
      </w:pPr>
      <w:r w:rsidRPr="009E4CDC">
        <w:rPr>
          <w:rFonts w:ascii="Arial" w:eastAsia="Arial" w:hAnsi="Arial" w:cs="Arial"/>
          <w:b/>
          <w:sz w:val="18"/>
          <w:szCs w:val="18"/>
          <w:u w:val="single"/>
        </w:rPr>
        <w:t xml:space="preserve">UNTUK KEGUNAAN </w:t>
      </w:r>
      <w:proofErr w:type="gramStart"/>
      <w:r w:rsidRPr="009E4CDC">
        <w:rPr>
          <w:rFonts w:ascii="Arial" w:eastAsia="Arial" w:hAnsi="Arial" w:cs="Arial"/>
          <w:b/>
          <w:sz w:val="18"/>
          <w:szCs w:val="18"/>
          <w:u w:val="single"/>
        </w:rPr>
        <w:t>PEJABAT :</w:t>
      </w:r>
      <w:proofErr w:type="gramEnd"/>
    </w:p>
    <w:p w14:paraId="1F0DF192" w14:textId="77777777" w:rsidR="00203F37" w:rsidRPr="009E4CDC" w:rsidRDefault="00203F37">
      <w:pPr>
        <w:spacing w:after="0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9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236"/>
        <w:gridCol w:w="898"/>
        <w:gridCol w:w="1701"/>
        <w:gridCol w:w="2796"/>
      </w:tblGrid>
      <w:tr w:rsidR="00203F37" w:rsidRPr="009E4CDC" w14:paraId="77469955" w14:textId="77777777">
        <w:trPr>
          <w:trHeight w:val="395"/>
        </w:trPr>
        <w:tc>
          <w:tcPr>
            <w:tcW w:w="5245" w:type="dxa"/>
            <w:gridSpan w:val="3"/>
            <w:tcBorders>
              <w:bottom w:val="single" w:sz="4" w:space="0" w:color="000000"/>
            </w:tcBorders>
            <w:vAlign w:val="center"/>
          </w:tcPr>
          <w:p w14:paraId="74F923D6" w14:textId="77777777" w:rsidR="00203F37" w:rsidRPr="009E4CDC" w:rsidRDefault="009E4CDC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9E4CDC">
              <w:rPr>
                <w:rFonts w:ascii="Arial" w:eastAsia="Arial" w:hAnsi="Arial" w:cs="Arial"/>
                <w:sz w:val="18"/>
                <w:szCs w:val="18"/>
              </w:rPr>
              <w:t>Permohonan</w:t>
            </w:r>
            <w:proofErr w:type="spellEnd"/>
            <w:r w:rsidRPr="009E4CD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4CDC">
              <w:rPr>
                <w:rFonts w:ascii="Arial" w:eastAsia="Arial" w:hAnsi="Arial" w:cs="Arial"/>
                <w:sz w:val="18"/>
                <w:szCs w:val="18"/>
              </w:rPr>
              <w:t>ini</w:t>
            </w:r>
            <w:proofErr w:type="spellEnd"/>
            <w:r w:rsidRPr="009E4CDC">
              <w:rPr>
                <w:rFonts w:ascii="Arial" w:eastAsia="Arial" w:hAnsi="Arial" w:cs="Arial"/>
                <w:sz w:val="18"/>
                <w:szCs w:val="18"/>
              </w:rPr>
              <w:t xml:space="preserve"> :  *</w:t>
            </w:r>
            <w:r w:rsidRPr="009E4CDC">
              <w:rPr>
                <w:rFonts w:ascii="Arial" w:eastAsia="Arial" w:hAnsi="Arial" w:cs="Arial"/>
                <w:b/>
                <w:sz w:val="18"/>
                <w:szCs w:val="18"/>
              </w:rPr>
              <w:t>LENGKAP / TIDAK LENGKAP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4E0B29E" w14:textId="77777777" w:rsidR="00203F37" w:rsidRPr="009E4CDC" w:rsidRDefault="009E4CD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4CDC">
              <w:rPr>
                <w:rFonts w:ascii="Arial" w:eastAsia="Arial" w:hAnsi="Arial" w:cs="Arial"/>
                <w:sz w:val="18"/>
                <w:szCs w:val="18"/>
              </w:rPr>
              <w:t>No Fail Permit :</w:t>
            </w:r>
          </w:p>
        </w:tc>
        <w:tc>
          <w:tcPr>
            <w:tcW w:w="2796" w:type="dxa"/>
            <w:tcBorders>
              <w:bottom w:val="single" w:sz="4" w:space="0" w:color="000000"/>
            </w:tcBorders>
            <w:vAlign w:val="center"/>
          </w:tcPr>
          <w:p w14:paraId="0B312434" w14:textId="77777777" w:rsidR="00203F37" w:rsidRPr="009E4CDC" w:rsidRDefault="00203F3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03F37" w:rsidRPr="009E4CDC" w14:paraId="30035696" w14:textId="77777777">
        <w:trPr>
          <w:trHeight w:val="395"/>
        </w:trPr>
        <w:tc>
          <w:tcPr>
            <w:tcW w:w="9742" w:type="dxa"/>
            <w:gridSpan w:val="5"/>
            <w:tcBorders>
              <w:bottom w:val="nil"/>
            </w:tcBorders>
            <w:vAlign w:val="center"/>
          </w:tcPr>
          <w:p w14:paraId="6A7545CA" w14:textId="77777777" w:rsidR="00203F37" w:rsidRPr="009E4CDC" w:rsidRDefault="009E4CD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E4CDC">
              <w:rPr>
                <w:rFonts w:ascii="Arial" w:eastAsia="Arial" w:hAnsi="Arial" w:cs="Arial"/>
                <w:sz w:val="18"/>
                <w:szCs w:val="18"/>
              </w:rPr>
              <w:t>Ulasan</w:t>
            </w:r>
            <w:proofErr w:type="spellEnd"/>
            <w:r w:rsidRPr="009E4CDC">
              <w:rPr>
                <w:rFonts w:ascii="Arial" w:eastAsia="Arial" w:hAnsi="Arial" w:cs="Arial"/>
                <w:sz w:val="18"/>
                <w:szCs w:val="18"/>
              </w:rPr>
              <w:t xml:space="preserve"> :</w:t>
            </w:r>
          </w:p>
        </w:tc>
      </w:tr>
      <w:tr w:rsidR="00203F37" w:rsidRPr="009E4CDC" w14:paraId="074A46A7" w14:textId="77777777">
        <w:trPr>
          <w:trHeight w:val="800"/>
        </w:trPr>
        <w:tc>
          <w:tcPr>
            <w:tcW w:w="974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0B1D8A2B" w14:textId="77777777" w:rsidR="00203F37" w:rsidRPr="009E4CDC" w:rsidRDefault="00203F3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03F37" w:rsidRPr="009E4CDC" w14:paraId="58A45928" w14:textId="77777777">
        <w:trPr>
          <w:trHeight w:val="395"/>
        </w:trPr>
        <w:tc>
          <w:tcPr>
            <w:tcW w:w="9742" w:type="dxa"/>
            <w:gridSpan w:val="5"/>
            <w:tcBorders>
              <w:bottom w:val="nil"/>
            </w:tcBorders>
            <w:vAlign w:val="center"/>
          </w:tcPr>
          <w:p w14:paraId="47851C88" w14:textId="77777777" w:rsidR="00203F37" w:rsidRPr="009E4CDC" w:rsidRDefault="009E4CD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E4CDC">
              <w:rPr>
                <w:rFonts w:ascii="Arial" w:eastAsia="Arial" w:hAnsi="Arial" w:cs="Arial"/>
                <w:sz w:val="18"/>
                <w:szCs w:val="18"/>
              </w:rPr>
              <w:t>Disemak</w:t>
            </w:r>
            <w:proofErr w:type="spellEnd"/>
            <w:r w:rsidRPr="009E4CDC">
              <w:rPr>
                <w:rFonts w:ascii="Arial" w:eastAsia="Arial" w:hAnsi="Arial" w:cs="Arial"/>
                <w:sz w:val="18"/>
                <w:szCs w:val="18"/>
              </w:rPr>
              <w:t xml:space="preserve"> oleh :</w:t>
            </w:r>
          </w:p>
        </w:tc>
      </w:tr>
      <w:tr w:rsidR="00203F37" w:rsidRPr="009E4CDC" w14:paraId="52C7F364" w14:textId="77777777">
        <w:trPr>
          <w:trHeight w:val="395"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14:paraId="5C42305C" w14:textId="77EB64AC" w:rsidR="00203F37" w:rsidRPr="009E4CDC" w:rsidRDefault="009E4CD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 w:rsidRPr="009E4CDC">
              <w:rPr>
                <w:rFonts w:ascii="Arial" w:eastAsia="Arial" w:hAnsi="Arial" w:cs="Arial"/>
                <w:sz w:val="18"/>
                <w:szCs w:val="18"/>
              </w:rPr>
              <w:t>Tandata</w:t>
            </w:r>
            <w:r w:rsidR="00855108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9E4CDC">
              <w:rPr>
                <w:rFonts w:ascii="Arial" w:eastAsia="Arial" w:hAnsi="Arial" w:cs="Arial"/>
                <w:sz w:val="18"/>
                <w:szCs w:val="18"/>
              </w:rPr>
              <w:t>gan</w:t>
            </w:r>
            <w:proofErr w:type="spellEnd"/>
            <w:r w:rsidRPr="009E4CDC">
              <w:rPr>
                <w:rFonts w:ascii="Arial" w:eastAsia="Arial" w:hAnsi="Arial" w:cs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61907" w14:textId="77777777" w:rsidR="00203F37" w:rsidRPr="009E4CDC" w:rsidRDefault="00203F3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B190F" w14:textId="77777777" w:rsidR="00203F37" w:rsidRPr="009E4CDC" w:rsidRDefault="00203F3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</w:tcBorders>
            <w:vAlign w:val="center"/>
          </w:tcPr>
          <w:p w14:paraId="243CFD23" w14:textId="77777777" w:rsidR="00203F37" w:rsidRPr="009E4CDC" w:rsidRDefault="00203F3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03F37" w:rsidRPr="009E4CDC" w14:paraId="0AAE5F28" w14:textId="77777777">
        <w:trPr>
          <w:trHeight w:val="395"/>
        </w:trPr>
        <w:tc>
          <w:tcPr>
            <w:tcW w:w="4111" w:type="dxa"/>
            <w:tcBorders>
              <w:top w:val="nil"/>
              <w:right w:val="nil"/>
            </w:tcBorders>
            <w:vAlign w:val="center"/>
          </w:tcPr>
          <w:p w14:paraId="5BD12EB3" w14:textId="77777777" w:rsidR="00203F37" w:rsidRPr="009E4CDC" w:rsidRDefault="009E4CD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4CDC">
              <w:rPr>
                <w:rFonts w:ascii="Arial" w:eastAsia="Arial" w:hAnsi="Arial" w:cs="Arial"/>
                <w:sz w:val="18"/>
                <w:szCs w:val="18"/>
              </w:rPr>
              <w:t>Nama / Cop :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14:paraId="02F96E09" w14:textId="77777777" w:rsidR="00203F37" w:rsidRPr="009E4CDC" w:rsidRDefault="00203F3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5FEFD0D" w14:textId="77777777" w:rsidR="00203F37" w:rsidRPr="009E4CDC" w:rsidRDefault="00203F3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nil"/>
              <w:left w:val="nil"/>
            </w:tcBorders>
            <w:vAlign w:val="center"/>
          </w:tcPr>
          <w:p w14:paraId="123EB4E5" w14:textId="77777777" w:rsidR="00203F37" w:rsidRPr="009E4CDC" w:rsidRDefault="009E4CD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4CDC">
              <w:rPr>
                <w:rFonts w:ascii="Arial" w:eastAsia="Arial" w:hAnsi="Arial" w:cs="Arial"/>
                <w:sz w:val="18"/>
                <w:szCs w:val="18"/>
              </w:rPr>
              <w:t>Tarikh :</w:t>
            </w:r>
          </w:p>
        </w:tc>
      </w:tr>
    </w:tbl>
    <w:p w14:paraId="5E852A37" w14:textId="1C8215AB" w:rsidR="00203F37" w:rsidRDefault="009E4CDC" w:rsidP="008E2C36">
      <w:pPr>
        <w:spacing w:after="0" w:line="240" w:lineRule="auto"/>
        <w:ind w:right="108"/>
        <w:jc w:val="both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*</w:t>
      </w:r>
      <w:proofErr w:type="spellStart"/>
      <w:r>
        <w:rPr>
          <w:rFonts w:ascii="Arial" w:eastAsia="Arial" w:hAnsi="Arial" w:cs="Arial"/>
          <w:b/>
          <w:i/>
          <w:sz w:val="16"/>
          <w:szCs w:val="16"/>
        </w:rPr>
        <w:t>Pemegang</w:t>
      </w:r>
      <w:proofErr w:type="spellEnd"/>
      <w:r>
        <w:rPr>
          <w:rFonts w:ascii="Arial" w:eastAsia="Arial" w:hAnsi="Arial" w:cs="Arial"/>
          <w:b/>
          <w:i/>
          <w:sz w:val="16"/>
          <w:szCs w:val="16"/>
        </w:rPr>
        <w:t xml:space="preserve"> Permit</w:t>
      </w:r>
      <w:r>
        <w:rPr>
          <w:rFonts w:ascii="Arial" w:eastAsia="Arial" w:hAnsi="Arial" w:cs="Arial"/>
          <w:i/>
          <w:sz w:val="16"/>
          <w:szCs w:val="16"/>
        </w:rPr>
        <w:t xml:space="preserve"> dan </w:t>
      </w:r>
      <w:proofErr w:type="spellStart"/>
      <w:r>
        <w:rPr>
          <w:rFonts w:ascii="Arial" w:eastAsia="Arial" w:hAnsi="Arial" w:cs="Arial"/>
          <w:b/>
          <w:i/>
          <w:sz w:val="16"/>
          <w:szCs w:val="16"/>
        </w:rPr>
        <w:t>Kontraktor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hendaklah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mendapatkan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perkhidmatan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makmal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atau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syarikat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yang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diiktiraf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oleh Skim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Akreditasi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Makmal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Malaysia (SAMM),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Jabatan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Standard Malaysia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Bagi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Menjalankan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Pembaikan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Jalan (Mill &amp; Pave).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Penerangan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berkaitan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ujian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telah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dijelaskan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di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dalam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>Perkara</w:t>
      </w:r>
      <w:proofErr w:type="spellEnd"/>
      <w:r w:rsidR="002107A7">
        <w:rPr>
          <w:rFonts w:ascii="Arial" w:eastAsia="Arial" w:hAnsi="Arial" w:cs="Arial"/>
          <w:b/>
          <w:i/>
          <w:sz w:val="16"/>
          <w:szCs w:val="16"/>
        </w:rPr>
        <w:t xml:space="preserve"> 22</w:t>
      </w:r>
      <w:r w:rsidR="002107A7" w:rsidRPr="002107A7">
        <w:rPr>
          <w:rFonts w:ascii="Arial" w:eastAsia="Arial" w:hAnsi="Arial" w:cs="Arial"/>
          <w:b/>
          <w:i/>
          <w:sz w:val="16"/>
          <w:szCs w:val="16"/>
        </w:rPr>
        <w:t xml:space="preserve"> LAMPIRAN PKU-1 - </w:t>
      </w:r>
      <w:proofErr w:type="spellStart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>Syarat</w:t>
      </w:r>
      <w:proofErr w:type="spellEnd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 xml:space="preserve"> – </w:t>
      </w:r>
      <w:proofErr w:type="spellStart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>Syarat</w:t>
      </w:r>
      <w:proofErr w:type="spellEnd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 xml:space="preserve"> Permit </w:t>
      </w:r>
      <w:proofErr w:type="spellStart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>Untuk</w:t>
      </w:r>
      <w:proofErr w:type="spellEnd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proofErr w:type="spellStart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>Melakukan</w:t>
      </w:r>
      <w:proofErr w:type="spellEnd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proofErr w:type="spellStart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>Kerja</w:t>
      </w:r>
      <w:proofErr w:type="spellEnd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proofErr w:type="spellStart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>Korekan</w:t>
      </w:r>
      <w:proofErr w:type="spellEnd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proofErr w:type="spellStart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>Bagi</w:t>
      </w:r>
      <w:proofErr w:type="spellEnd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proofErr w:type="spellStart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>Pemasangan</w:t>
      </w:r>
      <w:proofErr w:type="spellEnd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proofErr w:type="spellStart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>Perkhidmatan</w:t>
      </w:r>
      <w:proofErr w:type="spellEnd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proofErr w:type="spellStart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>Utiliti</w:t>
      </w:r>
      <w:proofErr w:type="spellEnd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 xml:space="preserve"> Di </w:t>
      </w:r>
      <w:proofErr w:type="spellStart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>Dalam</w:t>
      </w:r>
      <w:proofErr w:type="spellEnd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proofErr w:type="spellStart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>Rezab</w:t>
      </w:r>
      <w:proofErr w:type="spellEnd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 xml:space="preserve"> Jalan </w:t>
      </w:r>
      <w:proofErr w:type="spellStart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>Awam</w:t>
      </w:r>
      <w:proofErr w:type="spellEnd"/>
      <w:r w:rsidR="002107A7" w:rsidRPr="002107A7">
        <w:rPr>
          <w:rFonts w:ascii="Arial" w:eastAsia="Arial" w:hAnsi="Arial" w:cs="Arial"/>
          <w:b/>
          <w:i/>
          <w:sz w:val="16"/>
          <w:szCs w:val="16"/>
        </w:rPr>
        <w:t>, Wilayah Persekutuan Kuala Lumpur.</w:t>
      </w:r>
    </w:p>
    <w:p w14:paraId="45860C46" w14:textId="4291BA63" w:rsidR="00855108" w:rsidRDefault="00855108" w:rsidP="008E2C36">
      <w:pPr>
        <w:spacing w:after="0" w:line="240" w:lineRule="auto"/>
        <w:ind w:right="108"/>
        <w:jc w:val="both"/>
        <w:rPr>
          <w:rFonts w:ascii="Arial" w:eastAsia="Arial" w:hAnsi="Arial" w:cs="Arial"/>
          <w:sz w:val="16"/>
          <w:szCs w:val="16"/>
        </w:rPr>
      </w:pPr>
    </w:p>
    <w:p w14:paraId="6DD95855" w14:textId="77777777" w:rsidR="00855108" w:rsidRDefault="00855108" w:rsidP="00855108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04FBB689" w14:textId="479658CC" w:rsidR="00855108" w:rsidRDefault="00855108" w:rsidP="00855108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 xml:space="preserve">Unit Permit </w:t>
      </w:r>
      <w:proofErr w:type="spellStart"/>
      <w:r>
        <w:rPr>
          <w:rFonts w:ascii="Arial" w:hAnsi="Arial" w:cs="Arial"/>
          <w:b/>
          <w:sz w:val="10"/>
          <w:szCs w:val="10"/>
        </w:rPr>
        <w:t>Utiliti</w:t>
      </w:r>
      <w:proofErr w:type="spellEnd"/>
      <w:r>
        <w:rPr>
          <w:rFonts w:ascii="Arial" w:hAnsi="Arial" w:cs="Arial"/>
          <w:b/>
          <w:sz w:val="10"/>
          <w:szCs w:val="10"/>
        </w:rPr>
        <w:t>, JKAWS – 1 November 2021</w:t>
      </w:r>
    </w:p>
    <w:p w14:paraId="6BA84373" w14:textId="77777777" w:rsidR="00855108" w:rsidRDefault="00855108" w:rsidP="008E2C36">
      <w:pPr>
        <w:spacing w:after="0" w:line="240" w:lineRule="auto"/>
        <w:ind w:right="108"/>
        <w:jc w:val="both"/>
        <w:rPr>
          <w:rFonts w:ascii="Arial" w:eastAsia="Arial" w:hAnsi="Arial" w:cs="Arial"/>
          <w:sz w:val="16"/>
          <w:szCs w:val="16"/>
        </w:rPr>
      </w:pPr>
    </w:p>
    <w:p w14:paraId="73701530" w14:textId="77777777" w:rsidR="009E4CDC" w:rsidRDefault="009E4CDC" w:rsidP="009E4CDC">
      <w:pPr>
        <w:spacing w:after="0" w:line="240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p w14:paraId="2DE9B771" w14:textId="77777777" w:rsidR="009E4CDC" w:rsidRDefault="009E4CDC" w:rsidP="009E4CDC">
      <w:pPr>
        <w:spacing w:after="0" w:line="24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sz w:val="36"/>
          <w:szCs w:val="36"/>
        </w:rPr>
        <w:t>PKU-10</w:t>
      </w:r>
    </w:p>
    <w:p w14:paraId="7A2F3E31" w14:textId="77777777" w:rsidR="009E4CDC" w:rsidRDefault="009E4CDC" w:rsidP="009E4CDC">
      <w:pPr>
        <w:spacing w:after="0" w:line="240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p w14:paraId="0171DD55" w14:textId="77777777" w:rsidR="009E4CDC" w:rsidRDefault="009E4CDC" w:rsidP="009E4CDC">
      <w:pPr>
        <w:tabs>
          <w:tab w:val="left" w:pos="1440"/>
        </w:tabs>
        <w:spacing w:after="0"/>
        <w:jc w:val="both"/>
        <w:rPr>
          <w:rFonts w:ascii="Arial" w:eastAsia="Arial" w:hAnsi="Arial" w:cs="Arial"/>
          <w:i/>
          <w:sz w:val="16"/>
          <w:szCs w:val="16"/>
          <w:u w:val="single"/>
        </w:rPr>
      </w:pPr>
    </w:p>
    <w:p w14:paraId="0844BF5A" w14:textId="77777777" w:rsidR="009E4CDC" w:rsidRPr="004547E7" w:rsidRDefault="009E4CDC" w:rsidP="009E4CDC">
      <w:pPr>
        <w:tabs>
          <w:tab w:val="left" w:pos="1440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GAMBAR </w:t>
      </w:r>
      <w:r w:rsidRPr="004547E7">
        <w:rPr>
          <w:rFonts w:ascii="Arial" w:eastAsia="Arial" w:hAnsi="Arial" w:cs="Arial"/>
          <w:b/>
          <w:sz w:val="20"/>
          <w:szCs w:val="20"/>
        </w:rPr>
        <w:t xml:space="preserve">SIAP KERJA BAIKPULIH  </w:t>
      </w:r>
    </w:p>
    <w:p w14:paraId="506D9F63" w14:textId="54942DF9" w:rsidR="009E4CDC" w:rsidRDefault="009E4CDC" w:rsidP="009E4CD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547E7">
        <w:rPr>
          <w:rFonts w:ascii="Arial" w:eastAsia="Arial" w:hAnsi="Arial" w:cs="Arial"/>
          <w:b/>
          <w:sz w:val="20"/>
          <w:szCs w:val="20"/>
        </w:rPr>
        <w:t>(KERJA MILL &amp; PAVE / PEMBAIKAN BAHU JALAN/ LAIN-</w:t>
      </w:r>
      <w:r w:rsidR="000D743C" w:rsidRPr="004547E7">
        <w:rPr>
          <w:rFonts w:ascii="Arial" w:eastAsia="Arial" w:hAnsi="Arial" w:cs="Arial"/>
          <w:b/>
          <w:sz w:val="20"/>
          <w:szCs w:val="20"/>
        </w:rPr>
        <w:t>LAIN) *</w:t>
      </w:r>
    </w:p>
    <w:p w14:paraId="3DBE158D" w14:textId="716B2A82" w:rsidR="000D743C" w:rsidRPr="000D743C" w:rsidRDefault="000D743C" w:rsidP="000D743C">
      <w:pPr>
        <w:spacing w:after="0" w:line="240" w:lineRule="auto"/>
        <w:jc w:val="center"/>
        <w:textDirection w:val="btLr"/>
        <w:rPr>
          <w:sz w:val="16"/>
          <w:szCs w:val="16"/>
        </w:rPr>
      </w:pPr>
      <w:r w:rsidRPr="000D743C">
        <w:rPr>
          <w:rFonts w:ascii="Arial" w:eastAsia="Arial" w:hAnsi="Arial" w:cs="Arial"/>
          <w:b/>
          <w:color w:val="000000"/>
          <w:sz w:val="16"/>
          <w:szCs w:val="16"/>
        </w:rPr>
        <w:t>UNTUK TUJUAN PEMULANGAN DEPOSIT PERMIT KOREKAN JALAN</w:t>
      </w:r>
    </w:p>
    <w:p w14:paraId="57178E61" w14:textId="77777777" w:rsidR="000D743C" w:rsidRPr="004547E7" w:rsidRDefault="000D743C" w:rsidP="009E4CD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8886715" w14:textId="77777777" w:rsidR="009E4CDC" w:rsidRDefault="009E4CDC" w:rsidP="009E4CDC">
      <w:pPr>
        <w:tabs>
          <w:tab w:val="left" w:pos="1440"/>
        </w:tabs>
        <w:spacing w:after="0"/>
        <w:jc w:val="both"/>
        <w:rPr>
          <w:rFonts w:ascii="Arial" w:eastAsia="Arial" w:hAnsi="Arial" w:cs="Arial"/>
          <w:i/>
          <w:sz w:val="16"/>
          <w:szCs w:val="16"/>
        </w:rPr>
      </w:pPr>
    </w:p>
    <w:tbl>
      <w:tblPr>
        <w:tblW w:w="100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20"/>
        <w:gridCol w:w="7675"/>
      </w:tblGrid>
      <w:tr w:rsidR="009E4CDC" w14:paraId="254E96D7" w14:textId="77777777" w:rsidTr="004957C4">
        <w:trPr>
          <w:trHeight w:val="33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73EC9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 FAIL :</w:t>
            </w:r>
          </w:p>
        </w:tc>
        <w:tc>
          <w:tcPr>
            <w:tcW w:w="7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07AAA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4CDC" w14:paraId="217747A5" w14:textId="77777777" w:rsidTr="004957C4">
        <w:trPr>
          <w:trHeight w:val="33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D69BB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NAMA JALAN :</w:t>
            </w:r>
          </w:p>
        </w:tc>
        <w:tc>
          <w:tcPr>
            <w:tcW w:w="7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E0A8A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4CDC" w14:paraId="59142314" w14:textId="77777777" w:rsidTr="004957C4">
        <w:trPr>
          <w:trHeight w:val="224"/>
        </w:trPr>
        <w:tc>
          <w:tcPr>
            <w:tcW w:w="100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53EA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4CDC" w14:paraId="5F0ACABF" w14:textId="77777777" w:rsidTr="004957C4">
        <w:trPr>
          <w:trHeight w:val="4965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A5D5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8F0C7FA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834955E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452FEEE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4CDC" w14:paraId="72C1B7AC" w14:textId="77777777" w:rsidTr="004957C4">
        <w:trPr>
          <w:trHeight w:val="224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FCDE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GAMBAR SEBELUM (TARIKH :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    )</w:t>
            </w:r>
          </w:p>
        </w:tc>
      </w:tr>
      <w:tr w:rsidR="009E4CDC" w14:paraId="5F6D7EEC" w14:textId="77777777" w:rsidTr="004957C4">
        <w:trPr>
          <w:trHeight w:val="463"/>
        </w:trPr>
        <w:tc>
          <w:tcPr>
            <w:tcW w:w="100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3853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4CDC" w14:paraId="7743B94D" w14:textId="77777777" w:rsidTr="004957C4">
        <w:trPr>
          <w:trHeight w:val="5188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B1B79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D49AE79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EB736AB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5B90861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68324F0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02CF1C4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4CDC" w14:paraId="41B3D919" w14:textId="77777777" w:rsidTr="004957C4">
        <w:trPr>
          <w:trHeight w:val="25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BBA6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GAMBAR SELEPAS (TARIKH :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    )</w:t>
            </w:r>
          </w:p>
        </w:tc>
      </w:tr>
    </w:tbl>
    <w:p w14:paraId="2B9C6F6C" w14:textId="77777777" w:rsidR="009E4CDC" w:rsidRDefault="009E4CDC" w:rsidP="009E4CDC">
      <w:pPr>
        <w:tabs>
          <w:tab w:val="left" w:pos="1440"/>
        </w:tabs>
        <w:spacing w:after="0"/>
        <w:jc w:val="both"/>
        <w:rPr>
          <w:rFonts w:ascii="Arial" w:eastAsia="Arial" w:hAnsi="Arial" w:cs="Arial"/>
          <w:i/>
          <w:sz w:val="16"/>
          <w:szCs w:val="16"/>
        </w:rPr>
      </w:pPr>
    </w:p>
    <w:p w14:paraId="2B6B45D2" w14:textId="77777777" w:rsidR="009E4CDC" w:rsidRDefault="009E4CDC" w:rsidP="009E4CDC">
      <w:pPr>
        <w:tabs>
          <w:tab w:val="left" w:pos="1440"/>
        </w:tabs>
        <w:spacing w:after="0"/>
        <w:jc w:val="both"/>
        <w:rPr>
          <w:rFonts w:ascii="Arial" w:eastAsia="Arial" w:hAnsi="Arial" w:cs="Arial"/>
          <w:i/>
          <w:sz w:val="16"/>
          <w:szCs w:val="16"/>
        </w:rPr>
      </w:pPr>
    </w:p>
    <w:p w14:paraId="51960544" w14:textId="77777777" w:rsidR="009E4CDC" w:rsidRDefault="009E4CDC" w:rsidP="009E4CDC">
      <w:pPr>
        <w:tabs>
          <w:tab w:val="left" w:pos="1440"/>
        </w:tabs>
        <w:spacing w:after="0"/>
        <w:jc w:val="both"/>
        <w:rPr>
          <w:rFonts w:ascii="Arial" w:eastAsia="Arial" w:hAnsi="Arial" w:cs="Arial"/>
          <w:i/>
          <w:sz w:val="16"/>
          <w:szCs w:val="16"/>
        </w:rPr>
      </w:pPr>
      <w:bookmarkStart w:id="0" w:name="_GoBack"/>
      <w:bookmarkEnd w:id="0"/>
    </w:p>
    <w:p w14:paraId="0354D3C1" w14:textId="77777777" w:rsidR="009E4CDC" w:rsidRDefault="009E4CDC" w:rsidP="009E4CDC">
      <w:pPr>
        <w:spacing w:after="0" w:line="24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sz w:val="36"/>
          <w:szCs w:val="36"/>
        </w:rPr>
        <w:t>PKU-10</w:t>
      </w:r>
    </w:p>
    <w:p w14:paraId="684C429E" w14:textId="77777777" w:rsidR="009E4CDC" w:rsidRDefault="009E4CDC" w:rsidP="009E4CDC">
      <w:pPr>
        <w:spacing w:after="0" w:line="240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p w14:paraId="50A48762" w14:textId="77777777" w:rsidR="009E4CDC" w:rsidRDefault="009E4CDC" w:rsidP="009E4CDC">
      <w:pPr>
        <w:tabs>
          <w:tab w:val="left" w:pos="1440"/>
        </w:tabs>
        <w:spacing w:after="0"/>
        <w:jc w:val="both"/>
        <w:rPr>
          <w:rFonts w:ascii="Arial" w:eastAsia="Arial" w:hAnsi="Arial" w:cs="Arial"/>
          <w:i/>
          <w:sz w:val="16"/>
          <w:szCs w:val="16"/>
          <w:u w:val="single"/>
        </w:rPr>
      </w:pPr>
    </w:p>
    <w:p w14:paraId="09578773" w14:textId="513BAD52" w:rsidR="000D743C" w:rsidRPr="004547E7" w:rsidRDefault="000D743C" w:rsidP="000D743C">
      <w:pPr>
        <w:tabs>
          <w:tab w:val="left" w:pos="1440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GAMBAR </w:t>
      </w:r>
      <w:r w:rsidRPr="004547E7">
        <w:rPr>
          <w:rFonts w:ascii="Arial" w:eastAsia="Arial" w:hAnsi="Arial" w:cs="Arial"/>
          <w:b/>
          <w:sz w:val="20"/>
          <w:szCs w:val="20"/>
        </w:rPr>
        <w:t>SIAP KERJA BAIKPULIH</w:t>
      </w:r>
    </w:p>
    <w:p w14:paraId="7DF40D35" w14:textId="1391D153" w:rsidR="000D743C" w:rsidRDefault="000D743C" w:rsidP="000D743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547E7">
        <w:rPr>
          <w:rFonts w:ascii="Arial" w:eastAsia="Arial" w:hAnsi="Arial" w:cs="Arial"/>
          <w:b/>
          <w:sz w:val="20"/>
          <w:szCs w:val="20"/>
        </w:rPr>
        <w:t>(KERJA MILL &amp; PAVE / PEMBAIKAN BAHU JALAN/ LAIN-</w:t>
      </w:r>
      <w:proofErr w:type="gramStart"/>
      <w:r w:rsidRPr="004547E7">
        <w:rPr>
          <w:rFonts w:ascii="Arial" w:eastAsia="Arial" w:hAnsi="Arial" w:cs="Arial"/>
          <w:b/>
          <w:sz w:val="20"/>
          <w:szCs w:val="20"/>
        </w:rPr>
        <w:t>LAIN)*</w:t>
      </w:r>
      <w:proofErr w:type="gramEnd"/>
    </w:p>
    <w:p w14:paraId="1C8516DB" w14:textId="67D85614" w:rsidR="009E4CDC" w:rsidRDefault="000D743C" w:rsidP="000D743C">
      <w:pPr>
        <w:tabs>
          <w:tab w:val="left" w:pos="1440"/>
        </w:tabs>
        <w:spacing w:after="0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 w:rsidRPr="000D743C">
        <w:rPr>
          <w:rFonts w:ascii="Arial" w:eastAsia="Arial" w:hAnsi="Arial" w:cs="Arial"/>
          <w:b/>
          <w:color w:val="000000"/>
          <w:sz w:val="16"/>
          <w:szCs w:val="16"/>
        </w:rPr>
        <w:t>UNTUK TUJUAN PEMULANGAN DEPOSIT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Pr="000D743C">
        <w:rPr>
          <w:rFonts w:ascii="Arial" w:eastAsia="Arial" w:hAnsi="Arial" w:cs="Arial"/>
          <w:b/>
          <w:color w:val="000000"/>
          <w:sz w:val="16"/>
          <w:szCs w:val="16"/>
        </w:rPr>
        <w:t>PERMIT KOREKAN JALAN</w:t>
      </w:r>
    </w:p>
    <w:p w14:paraId="1A0F0703" w14:textId="77777777" w:rsidR="000D743C" w:rsidRDefault="000D743C" w:rsidP="000D743C">
      <w:pPr>
        <w:tabs>
          <w:tab w:val="left" w:pos="1440"/>
        </w:tabs>
        <w:spacing w:after="0"/>
        <w:jc w:val="center"/>
        <w:rPr>
          <w:rFonts w:ascii="Arial" w:eastAsia="Arial" w:hAnsi="Arial" w:cs="Arial"/>
          <w:i/>
          <w:sz w:val="16"/>
          <w:szCs w:val="16"/>
        </w:rPr>
      </w:pPr>
    </w:p>
    <w:tbl>
      <w:tblPr>
        <w:tblW w:w="100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20"/>
        <w:gridCol w:w="7675"/>
      </w:tblGrid>
      <w:tr w:rsidR="009E4CDC" w14:paraId="34DE0025" w14:textId="77777777" w:rsidTr="004957C4">
        <w:trPr>
          <w:trHeight w:val="33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A8702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FAIL :</w:t>
            </w:r>
            <w:proofErr w:type="gramEnd"/>
          </w:p>
        </w:tc>
        <w:tc>
          <w:tcPr>
            <w:tcW w:w="7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A1B16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4CDC" w14:paraId="7F5BBA60" w14:textId="77777777" w:rsidTr="004957C4">
        <w:trPr>
          <w:trHeight w:val="33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86D86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NAMA JALAN :</w:t>
            </w:r>
          </w:p>
        </w:tc>
        <w:tc>
          <w:tcPr>
            <w:tcW w:w="7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E7E9B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4CDC" w14:paraId="00BB8139" w14:textId="77777777" w:rsidTr="004957C4">
        <w:trPr>
          <w:trHeight w:val="224"/>
        </w:trPr>
        <w:tc>
          <w:tcPr>
            <w:tcW w:w="100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9EC4F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4CDC" w14:paraId="327BB076" w14:textId="77777777" w:rsidTr="004957C4">
        <w:trPr>
          <w:trHeight w:val="4965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1830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901B0EB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0ED17A7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2B12F99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4CDC" w14:paraId="41E124E6" w14:textId="77777777" w:rsidTr="004957C4">
        <w:trPr>
          <w:trHeight w:val="224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D7B54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GAMBAR SEBELUM (TARIKH :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    )</w:t>
            </w:r>
          </w:p>
        </w:tc>
      </w:tr>
      <w:tr w:rsidR="009E4CDC" w14:paraId="4FFBF63B" w14:textId="77777777" w:rsidTr="004957C4">
        <w:trPr>
          <w:trHeight w:val="463"/>
        </w:trPr>
        <w:tc>
          <w:tcPr>
            <w:tcW w:w="100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6E28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4CDC" w14:paraId="7C6F8771" w14:textId="77777777" w:rsidTr="004957C4">
        <w:trPr>
          <w:trHeight w:val="5188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1F76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81DA62C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47C9137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9DBE3C3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3BDA88D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DF7F49B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4CDC" w14:paraId="281153C8" w14:textId="77777777" w:rsidTr="004957C4">
        <w:trPr>
          <w:trHeight w:val="25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EF89" w14:textId="77777777" w:rsidR="009E4CDC" w:rsidRDefault="009E4CDC" w:rsidP="004957C4">
            <w:pPr>
              <w:tabs>
                <w:tab w:val="left" w:pos="1440"/>
              </w:tabs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GAMBAR SELEPAS (TARIKH :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    )</w:t>
            </w:r>
          </w:p>
        </w:tc>
      </w:tr>
    </w:tbl>
    <w:p w14:paraId="3BC7E08B" w14:textId="77777777" w:rsidR="009E4CDC" w:rsidRDefault="009E4CDC" w:rsidP="009E4CDC">
      <w:pPr>
        <w:tabs>
          <w:tab w:val="left" w:pos="1440"/>
        </w:tabs>
        <w:spacing w:after="0"/>
        <w:jc w:val="both"/>
        <w:rPr>
          <w:rFonts w:ascii="Arial" w:eastAsia="Arial" w:hAnsi="Arial" w:cs="Arial"/>
          <w:i/>
          <w:sz w:val="16"/>
          <w:szCs w:val="16"/>
        </w:rPr>
      </w:pPr>
    </w:p>
    <w:p w14:paraId="18337700" w14:textId="77777777" w:rsidR="009E4CDC" w:rsidRDefault="009E4CDC" w:rsidP="009E4CDC">
      <w:pPr>
        <w:tabs>
          <w:tab w:val="left" w:pos="1440"/>
        </w:tabs>
        <w:spacing w:after="0"/>
        <w:jc w:val="both"/>
        <w:rPr>
          <w:rFonts w:ascii="Arial" w:eastAsia="Arial" w:hAnsi="Arial" w:cs="Arial"/>
          <w:i/>
          <w:sz w:val="16"/>
          <w:szCs w:val="16"/>
        </w:rPr>
      </w:pPr>
    </w:p>
    <w:sectPr w:rsidR="009E4CDC">
      <w:pgSz w:w="11907" w:h="16839"/>
      <w:pgMar w:top="351" w:right="720" w:bottom="270" w:left="1440" w:header="270" w:footer="18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37"/>
    <w:rsid w:val="000849E4"/>
    <w:rsid w:val="000D743C"/>
    <w:rsid w:val="00203F37"/>
    <w:rsid w:val="002107A7"/>
    <w:rsid w:val="002C3132"/>
    <w:rsid w:val="002E4AB0"/>
    <w:rsid w:val="00334480"/>
    <w:rsid w:val="00420BA4"/>
    <w:rsid w:val="00546CF7"/>
    <w:rsid w:val="00826291"/>
    <w:rsid w:val="00855108"/>
    <w:rsid w:val="008E2C36"/>
    <w:rsid w:val="009E4CDC"/>
    <w:rsid w:val="00AD1876"/>
    <w:rsid w:val="00BE73CD"/>
    <w:rsid w:val="00C8048F"/>
    <w:rsid w:val="00C9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5591"/>
  <w15:docId w15:val="{B3F2816B-05F1-4C92-A646-52FB3410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09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9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90"/>
  </w:style>
  <w:style w:type="paragraph" w:styleId="Footer">
    <w:name w:val="footer"/>
    <w:basedOn w:val="Normal"/>
    <w:link w:val="FooterChar"/>
    <w:uiPriority w:val="99"/>
    <w:unhideWhenUsed/>
    <w:rsid w:val="004D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90"/>
  </w:style>
  <w:style w:type="paragraph" w:styleId="ListParagraph">
    <w:name w:val="List Paragraph"/>
    <w:basedOn w:val="Normal"/>
    <w:uiPriority w:val="34"/>
    <w:qFormat/>
    <w:rsid w:val="00AA37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320E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9755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78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914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16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3xwOAEfvcYVHASXI91B/32RLlg==">AMUW2mWZe/mXHk6q/h12bwo3yjY9/EbjQzvCYuXFgXJB8s5WynSEtqDkMoU/Rs4Ua3DfPk6Xz1FKoOHo4DUJRxQuzD89Pdf9kfZPXf79Bqm6eyOCWNPrpsFrRlpyavpEA0v3C4Iok6gE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2021-10-28T09:18:00Z</cp:lastPrinted>
  <dcterms:created xsi:type="dcterms:W3CDTF">2020-12-18T06:56:00Z</dcterms:created>
  <dcterms:modified xsi:type="dcterms:W3CDTF">2021-10-28T09:19:00Z</dcterms:modified>
</cp:coreProperties>
</file>