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6CE6" w14:textId="77777777" w:rsidR="009B6704" w:rsidRDefault="0062333A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A93843B" wp14:editId="0844B4C9">
                <wp:simplePos x="0" y="0"/>
                <wp:positionH relativeFrom="column">
                  <wp:posOffset>238125</wp:posOffset>
                </wp:positionH>
                <wp:positionV relativeFrom="paragraph">
                  <wp:posOffset>-3810</wp:posOffset>
                </wp:positionV>
                <wp:extent cx="5934285" cy="1006455"/>
                <wp:effectExtent l="0" t="0" r="0" b="38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285" cy="1006455"/>
                          <a:chOff x="2378858" y="3294225"/>
                          <a:chExt cx="5934285" cy="9715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78858" y="3294225"/>
                            <a:ext cx="5934285" cy="971550"/>
                            <a:chOff x="154764" y="0"/>
                            <a:chExt cx="5934806" cy="9715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4764" y="0"/>
                              <a:ext cx="59348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CE272F" w14:textId="77777777" w:rsidR="009B6704" w:rsidRDefault="009B670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830995" y="0"/>
                              <a:ext cx="5258575" cy="922171"/>
                              <a:chOff x="974699" y="0"/>
                              <a:chExt cx="5258575" cy="922171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974699" y="133319"/>
                                <a:ext cx="4126200" cy="372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68A98A" w14:textId="77777777" w:rsidR="009B6704" w:rsidRPr="00F138B8" w:rsidRDefault="006233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F138B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PERMOHONAN LAIN-LAIN PERMIT</w:t>
                                  </w:r>
                                  <w:r w:rsidR="00F138B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="00F138B8" w:rsidRPr="00F138B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DI DALAM RIZAB JALAN AWAM</w:t>
                                  </w:r>
                                  <w:r w:rsidRPr="00F138B8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453CEF85" w14:textId="77777777" w:rsidR="009B6704" w:rsidRDefault="009B6704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74728" y="436471"/>
                                <a:ext cx="4000500" cy="48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BF81A8" w14:textId="77777777" w:rsidR="009B6704" w:rsidRDefault="006233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14:paraId="36DE0B5C" w14:textId="77777777" w:rsidR="009B6704" w:rsidRDefault="006233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14:paraId="7F668FAD" w14:textId="77777777" w:rsidR="009B6704" w:rsidRDefault="0062333A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924425" y="0"/>
                                <a:ext cx="1308849" cy="655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FBD5BF" w14:textId="77777777" w:rsidR="00F138B8" w:rsidRDefault="00F138B8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6"/>
                                    </w:rPr>
                                  </w:pPr>
                                </w:p>
                                <w:p w14:paraId="3143CC5D" w14:textId="77777777" w:rsidR="009B6704" w:rsidRDefault="0062333A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6"/>
                                    </w:rPr>
                                    <w:t>PKU-13</w:t>
                                  </w:r>
                                </w:p>
                                <w:p w14:paraId="1103ECAC" w14:textId="77777777" w:rsidR="009B6704" w:rsidRDefault="009B670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4764" y="228600"/>
                              <a:ext cx="580564" cy="708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18.75pt;margin-top:-.3pt;width:467.25pt;height:79.25pt;z-index:251658240" coordorigin="23788,32942" coordsize="5934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">
                <v:group id="Group 1" o:spid="_x0000_s1027" style="position:absolute;left:23788;top:32942;width:59343;height:9715" coordorigin="1547" coordsize="59348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1547;width:59348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9B6704" w:rsidRDefault="009B670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8309;width:52586;height:9221" coordorigin="9746" coordsize="52585,9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9746;top:1333;width:41262;height:3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  <v:textbox inset="2.53958mm,1.2694mm,2.53958mm,1.2694mm">
                        <w:txbxContent>
                          <w:p w:rsidR="009B6704" w:rsidRPr="00F138B8" w:rsidRDefault="0062333A">
                            <w:pPr>
                              <w:spacing w:after="0" w:line="240" w:lineRule="auto"/>
                              <w:textDirection w:val="btLr"/>
                            </w:pPr>
                            <w:r w:rsidRPr="00F138B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PERMOHONAN LAIN-LAIN PERMIT</w:t>
                            </w:r>
                            <w:r w:rsidR="00F138B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F138B8" w:rsidRPr="00F138B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DI DALAM RIZAB JALAN AWAM</w:t>
                            </w:r>
                            <w:r w:rsidRPr="00F138B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9B6704" w:rsidRDefault="009B670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1" style="position:absolute;left:9747;top:4364;width:40005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9B6704" w:rsidRDefault="0062333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9B6704" w:rsidRDefault="0062333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9B6704" w:rsidRDefault="0062333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6" o:spid="_x0000_s1032" style="position:absolute;left:49244;width:13088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F138B8" w:rsidRDefault="00F138B8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9B6704" w:rsidRDefault="0062333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PKU-13</w:t>
                            </w:r>
                          </w:p>
                          <w:p w:rsidR="009B6704" w:rsidRDefault="009B6704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3" type="#_x0000_t75" style="position:absolute;left:1547;top:2286;width:5806;height:708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4vivAAAAA2gAAAA8AAABkcnMvZG93bnJldi54bWxET91qwjAUvhd8h3AE7zS1SN2qUUQQNthF&#10;7fYAh+bYBpuT2mRt9/bLxWCXH9//4TTZVgzUe+NYwWadgCCunDZcK/j6vK5eQPiArLF1TAp+yMPp&#10;OJ8dMNdu5BsNZahFDGGfo4ImhC6X0lcNWfRr1xFH7u56iyHCvpa6xzGG21amSZJJi4ZjQ4MdXRqq&#10;HuW3VfD+cU7Nq7lnxa54XuW0tY8ytUotF9N5DyLQFP7Ff+43rSBujVfiDZD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3i+K8AAAADaAAAADwAAAAAAAAAAAAAAAACfAgAA&#10;ZHJzL2Rvd25yZXYueG1sUEsFBgAAAAAEAAQA9wAAAIwDAAAAAA==&#10;">
                    <v:imagedata r:id="rId6" o:title=""/>
                  </v:shape>
                </v:group>
              </v:group>
            </w:pict>
          </mc:Fallback>
        </mc:AlternateContent>
      </w:r>
    </w:p>
    <w:p w14:paraId="5C7989F2" w14:textId="77777777" w:rsidR="009B6704" w:rsidRDefault="009B67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DADF350" w14:textId="77777777" w:rsidR="009B6704" w:rsidRDefault="009B67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55C1B34" w14:textId="77777777" w:rsidR="009B6704" w:rsidRDefault="009B67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498C7D3F" w14:textId="77777777" w:rsidR="009B6704" w:rsidRDefault="009B67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DADAE2F" w14:textId="77777777" w:rsidR="009B6704" w:rsidRDefault="009B670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B0001CF" w14:textId="77777777" w:rsidR="009B6704" w:rsidRDefault="0062333A">
      <w:pPr>
        <w:spacing w:after="0" w:line="240" w:lineRule="auto"/>
        <w:rPr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4A526001" w14:textId="77777777" w:rsidR="009B6704" w:rsidRPr="00F138B8" w:rsidRDefault="0062333A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F138B8">
        <w:rPr>
          <w:rFonts w:ascii="Arial" w:eastAsia="Arial" w:hAnsi="Arial" w:cs="Arial"/>
          <w:b/>
          <w:sz w:val="18"/>
          <w:szCs w:val="18"/>
          <w:u w:val="single"/>
        </w:rPr>
        <w:t xml:space="preserve">BAHAGIAN </w:t>
      </w:r>
      <w:proofErr w:type="gramStart"/>
      <w:r w:rsidRPr="00F138B8">
        <w:rPr>
          <w:rFonts w:ascii="Arial" w:eastAsia="Arial" w:hAnsi="Arial" w:cs="Arial"/>
          <w:b/>
          <w:sz w:val="18"/>
          <w:szCs w:val="18"/>
          <w:u w:val="single"/>
        </w:rPr>
        <w:t>A :</w:t>
      </w:r>
      <w:proofErr w:type="gramEnd"/>
      <w:r w:rsidRPr="00F138B8">
        <w:rPr>
          <w:rFonts w:ascii="Arial" w:eastAsia="Arial" w:hAnsi="Arial" w:cs="Arial"/>
          <w:b/>
          <w:sz w:val="18"/>
          <w:szCs w:val="18"/>
          <w:u w:val="single"/>
        </w:rPr>
        <w:t xml:space="preserve"> JENIS PERMOHONAN</w:t>
      </w:r>
      <w:r w:rsidRPr="00F138B8">
        <w:rPr>
          <w:rFonts w:ascii="Arial" w:eastAsia="Arial" w:hAnsi="Arial" w:cs="Arial"/>
          <w:b/>
          <w:sz w:val="18"/>
          <w:szCs w:val="18"/>
        </w:rPr>
        <w:t xml:space="preserve"> (</w:t>
      </w:r>
      <w:proofErr w:type="spellStart"/>
      <w:r w:rsidRPr="00F138B8">
        <w:rPr>
          <w:rFonts w:ascii="Arial" w:eastAsia="Arial" w:hAnsi="Arial" w:cs="Arial"/>
          <w:b/>
          <w:sz w:val="18"/>
          <w:szCs w:val="18"/>
        </w:rPr>
        <w:t>Tandakan</w:t>
      </w:r>
      <w:proofErr w:type="spellEnd"/>
      <w:r w:rsidRPr="00F138B8">
        <w:rPr>
          <w:rFonts w:ascii="Arial" w:eastAsia="Arial" w:hAnsi="Arial" w:cs="Arial"/>
          <w:b/>
          <w:sz w:val="18"/>
          <w:szCs w:val="18"/>
        </w:rPr>
        <w:t xml:space="preserve"> (</w:t>
      </w:r>
      <w:r w:rsidR="00F138B8" w:rsidRPr="00F138B8">
        <w:rPr>
          <w:rFonts w:ascii="Segoe UI Symbol" w:hAnsi="Segoe UI Symbol" w:cs="Segoe UI Symbol"/>
          <w:b/>
          <w:color w:val="000000" w:themeColor="text1"/>
          <w:sz w:val="18"/>
          <w:szCs w:val="18"/>
        </w:rPr>
        <w:t>✔</w:t>
      </w:r>
      <w:r w:rsidRPr="00F138B8">
        <w:rPr>
          <w:rFonts w:ascii="Arial" w:eastAsia="Arial" w:hAnsi="Arial" w:cs="Arial"/>
          <w:b/>
          <w:sz w:val="18"/>
          <w:szCs w:val="18"/>
        </w:rPr>
        <w:t xml:space="preserve"> ) Mana Yang </w:t>
      </w:r>
      <w:proofErr w:type="spellStart"/>
      <w:r w:rsidRPr="00F138B8">
        <w:rPr>
          <w:rFonts w:ascii="Arial" w:eastAsia="Arial" w:hAnsi="Arial" w:cs="Arial"/>
          <w:b/>
          <w:sz w:val="18"/>
          <w:szCs w:val="18"/>
        </w:rPr>
        <w:t>Berkenaan</w:t>
      </w:r>
      <w:proofErr w:type="spellEnd"/>
      <w:r w:rsidRPr="00F138B8">
        <w:rPr>
          <w:rFonts w:ascii="Arial" w:eastAsia="Arial" w:hAnsi="Arial" w:cs="Arial"/>
          <w:b/>
          <w:sz w:val="18"/>
          <w:szCs w:val="18"/>
        </w:rPr>
        <w:t>)</w:t>
      </w:r>
    </w:p>
    <w:p w14:paraId="5539DF4D" w14:textId="77777777" w:rsidR="009B6704" w:rsidRDefault="009B6704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End w:id="0"/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683"/>
        <w:gridCol w:w="1559"/>
      </w:tblGrid>
      <w:tr w:rsidR="009B6704" w14:paraId="2EBF2CB9" w14:textId="77777777" w:rsidTr="00732B79">
        <w:trPr>
          <w:trHeight w:val="337"/>
        </w:trPr>
        <w:tc>
          <w:tcPr>
            <w:tcW w:w="534" w:type="dxa"/>
            <w:shd w:val="clear" w:color="auto" w:fill="A6A6A6"/>
            <w:vAlign w:val="center"/>
          </w:tcPr>
          <w:p w14:paraId="28387E1E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7683" w:type="dxa"/>
            <w:shd w:val="clear" w:color="auto" w:fill="A6A6A6"/>
            <w:vAlign w:val="center"/>
          </w:tcPr>
          <w:p w14:paraId="1A4B0304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Jenis</w:t>
            </w:r>
            <w:proofErr w:type="spellEnd"/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Permohonan</w:t>
            </w:r>
            <w:proofErr w:type="spellEnd"/>
          </w:p>
        </w:tc>
        <w:tc>
          <w:tcPr>
            <w:tcW w:w="1559" w:type="dxa"/>
            <w:shd w:val="clear" w:color="auto" w:fill="A6A6A6"/>
            <w:vAlign w:val="center"/>
          </w:tcPr>
          <w:p w14:paraId="4ABF7A2F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Tandakan</w:t>
            </w:r>
            <w:proofErr w:type="spellEnd"/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="00F138B8" w:rsidRPr="00F138B8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✔</w:t>
            </w:r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 xml:space="preserve"> )</w:t>
            </w:r>
          </w:p>
        </w:tc>
      </w:tr>
      <w:tr w:rsidR="009B6704" w:rsidRPr="00F138B8" w14:paraId="7658BF6C" w14:textId="77777777" w:rsidTr="00732B79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77239244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AF2B79" w14:textId="77777777" w:rsidR="009B6704" w:rsidRPr="00F138B8" w:rsidRDefault="0062333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Membuka</w:t>
            </w:r>
            <w:proofErr w:type="spellEnd"/>
            <w:r w:rsidRPr="00F138B8">
              <w:rPr>
                <w:rFonts w:ascii="Arial" w:eastAsia="Arial" w:hAnsi="Arial" w:cs="Arial"/>
                <w:i/>
                <w:sz w:val="18"/>
                <w:szCs w:val="18"/>
              </w:rPr>
              <w:t xml:space="preserve"> Manhole</w:t>
            </w: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Sedia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Ada dan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Menarik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Kabel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2382AC" w14:textId="77777777" w:rsidR="009B6704" w:rsidRPr="00F138B8" w:rsidRDefault="009B67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B6704" w:rsidRPr="00F138B8" w14:paraId="5D4E55E1" w14:textId="77777777" w:rsidTr="00732B79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45B48241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83" w:type="dxa"/>
            <w:tcBorders>
              <w:top w:val="single" w:sz="4" w:space="0" w:color="000000"/>
            </w:tcBorders>
            <w:vAlign w:val="center"/>
          </w:tcPr>
          <w:p w14:paraId="38F5C05F" w14:textId="77777777" w:rsidR="009B6704" w:rsidRPr="00F138B8" w:rsidRDefault="0062333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Menukar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Penutup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138B8">
              <w:rPr>
                <w:rFonts w:ascii="Arial" w:eastAsia="Arial" w:hAnsi="Arial" w:cs="Arial"/>
                <w:i/>
                <w:sz w:val="18"/>
                <w:szCs w:val="18"/>
              </w:rPr>
              <w:t>Manhole</w:t>
            </w: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Precast Concrete Cover Slab (PCC Slab)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E1BE4C" w14:textId="77777777" w:rsidR="009B6704" w:rsidRPr="00F138B8" w:rsidRDefault="009B67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B6704" w:rsidRPr="00F138B8" w14:paraId="18CB995C" w14:textId="77777777" w:rsidTr="00732B79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214184A3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683" w:type="dxa"/>
            <w:tcBorders>
              <w:top w:val="single" w:sz="4" w:space="0" w:color="000000"/>
            </w:tcBorders>
            <w:vAlign w:val="center"/>
          </w:tcPr>
          <w:p w14:paraId="698A2A45" w14:textId="77777777" w:rsidR="009B6704" w:rsidRPr="00F138B8" w:rsidRDefault="0062333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Kebenaran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Serta -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Merta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Menaikkan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Merendahkan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Penutup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Manhole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Sedia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Ada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48476B9" w14:textId="77777777" w:rsidR="009B6704" w:rsidRPr="00F138B8" w:rsidRDefault="009B67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B6704" w:rsidRPr="00F138B8" w14:paraId="71B85A37" w14:textId="77777777" w:rsidTr="00732B79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55C72587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683" w:type="dxa"/>
            <w:shd w:val="clear" w:color="auto" w:fill="FFFFFF"/>
            <w:vAlign w:val="center"/>
          </w:tcPr>
          <w:p w14:paraId="53F79458" w14:textId="77777777" w:rsidR="009B6704" w:rsidRPr="00F138B8" w:rsidRDefault="0062333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Kebenaran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Serta -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Merta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Tampalan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Sementara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Kerosakan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5C02C7D0" w14:textId="77777777" w:rsidR="009B6704" w:rsidRPr="00F138B8" w:rsidRDefault="009B67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B6704" w:rsidRPr="00F138B8" w14:paraId="5B1C0304" w14:textId="77777777" w:rsidTr="00732B79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4869E026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683" w:type="dxa"/>
            <w:shd w:val="clear" w:color="auto" w:fill="FFFFFF"/>
            <w:vAlign w:val="center"/>
          </w:tcPr>
          <w:p w14:paraId="20C8E880" w14:textId="77777777" w:rsidR="009B6704" w:rsidRPr="00F138B8" w:rsidRDefault="0062333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Kebenaran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Serta -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Merta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Pembaikan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3559D">
              <w:rPr>
                <w:rFonts w:ascii="Arial" w:eastAsia="Arial" w:hAnsi="Arial" w:cs="Arial"/>
                <w:sz w:val="18"/>
                <w:szCs w:val="18"/>
              </w:rPr>
              <w:t xml:space="preserve">Jalan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Berskala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Kecil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Disebabkan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Utiliti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14:paraId="568C300B" w14:textId="77777777" w:rsidR="009B6704" w:rsidRPr="00F138B8" w:rsidRDefault="009B67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B6704" w:rsidRPr="00F138B8" w14:paraId="563994DF" w14:textId="77777777" w:rsidTr="00732B79">
        <w:trPr>
          <w:trHeight w:val="316"/>
        </w:trPr>
        <w:tc>
          <w:tcPr>
            <w:tcW w:w="534" w:type="dxa"/>
            <w:shd w:val="clear" w:color="auto" w:fill="FFFFFF"/>
            <w:vAlign w:val="center"/>
          </w:tcPr>
          <w:p w14:paraId="5CAC954E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683" w:type="dxa"/>
            <w:shd w:val="clear" w:color="auto" w:fill="FFFFFF"/>
            <w:vAlign w:val="center"/>
          </w:tcPr>
          <w:p w14:paraId="63E8BDE8" w14:textId="77777777" w:rsidR="009B6704" w:rsidRPr="00F138B8" w:rsidRDefault="0062333A" w:rsidP="00F138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Lain- Lain : (     </w:t>
            </w:r>
            <w:r w:rsidR="00F138B8" w:rsidRPr="00F138B8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138B8" w:rsidRPr="00F138B8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F138B8" w:rsidRPr="00F138B8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2CA4EAF" w14:textId="77777777" w:rsidR="009B6704" w:rsidRPr="00F138B8" w:rsidRDefault="009B67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A110E3E" w14:textId="77777777" w:rsidR="0013559D" w:rsidRPr="0013559D" w:rsidRDefault="0013559D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i/>
          <w:sz w:val="8"/>
          <w:szCs w:val="8"/>
        </w:rPr>
      </w:pPr>
    </w:p>
    <w:p w14:paraId="7B5C5B8D" w14:textId="77777777" w:rsidR="009B6704" w:rsidRDefault="0013559D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i/>
          <w:sz w:val="16"/>
          <w:szCs w:val="16"/>
        </w:rPr>
      </w:pP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Permohonan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hendaklah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dikemukakan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6"/>
          <w:szCs w:val="16"/>
        </w:rPr>
        <w:t>b</w:t>
      </w:r>
      <w:r w:rsidRPr="0013559D">
        <w:rPr>
          <w:rFonts w:ascii="Arial" w:eastAsia="Arial" w:hAnsi="Arial" w:cs="Arial"/>
          <w:b/>
          <w:i/>
          <w:sz w:val="16"/>
          <w:szCs w:val="16"/>
        </w:rPr>
        <w:t>ersama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Cover Letter, 4 set </w:t>
      </w:r>
      <w:proofErr w:type="spellStart"/>
      <w:r>
        <w:rPr>
          <w:rFonts w:ascii="Arial" w:eastAsia="Arial" w:hAnsi="Arial" w:cs="Arial"/>
          <w:b/>
          <w:i/>
          <w:sz w:val="16"/>
          <w:szCs w:val="16"/>
        </w:rPr>
        <w:t>p</w:t>
      </w:r>
      <w:r w:rsidRPr="0013559D">
        <w:rPr>
          <w:rFonts w:ascii="Arial" w:eastAsia="Arial" w:hAnsi="Arial" w:cs="Arial"/>
          <w:b/>
          <w:i/>
          <w:sz w:val="16"/>
          <w:szCs w:val="16"/>
        </w:rPr>
        <w:t>elan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bersaiz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A3 </w:t>
      </w: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berserta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pelan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lokasi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dan </w:t>
      </w:r>
      <w:proofErr w:type="spellStart"/>
      <w:r w:rsidRPr="0013559D">
        <w:rPr>
          <w:rFonts w:ascii="Arial" w:eastAsia="Arial" w:hAnsi="Arial" w:cs="Arial"/>
          <w:b/>
          <w:i/>
          <w:sz w:val="16"/>
          <w:szCs w:val="16"/>
        </w:rPr>
        <w:t>Insuran</w:t>
      </w:r>
      <w:proofErr w:type="spellEnd"/>
      <w:r w:rsidRPr="0013559D">
        <w:rPr>
          <w:rFonts w:ascii="Arial" w:eastAsia="Arial" w:hAnsi="Arial" w:cs="Arial"/>
          <w:b/>
          <w:i/>
          <w:sz w:val="16"/>
          <w:szCs w:val="16"/>
        </w:rPr>
        <w:t xml:space="preserve"> Contractor’s All Risk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(CAR)</w:t>
      </w:r>
    </w:p>
    <w:p w14:paraId="21313A51" w14:textId="77777777" w:rsidR="0013559D" w:rsidRPr="0013559D" w:rsidRDefault="0013559D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i/>
          <w:sz w:val="8"/>
          <w:szCs w:val="8"/>
        </w:rPr>
      </w:pPr>
    </w:p>
    <w:p w14:paraId="78970645" w14:textId="77777777" w:rsidR="009B6704" w:rsidRPr="00F138B8" w:rsidRDefault="0062333A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F138B8">
        <w:rPr>
          <w:rFonts w:ascii="Arial" w:eastAsia="Arial" w:hAnsi="Arial" w:cs="Arial"/>
          <w:b/>
          <w:sz w:val="18"/>
          <w:szCs w:val="18"/>
          <w:u w:val="single"/>
        </w:rPr>
        <w:t xml:space="preserve">BAHAGIAN </w:t>
      </w:r>
      <w:proofErr w:type="gramStart"/>
      <w:r w:rsidRPr="00F138B8">
        <w:rPr>
          <w:rFonts w:ascii="Arial" w:eastAsia="Arial" w:hAnsi="Arial" w:cs="Arial"/>
          <w:b/>
          <w:sz w:val="18"/>
          <w:szCs w:val="18"/>
          <w:u w:val="single"/>
        </w:rPr>
        <w:t>B :</w:t>
      </w:r>
      <w:proofErr w:type="gramEnd"/>
      <w:r w:rsidRPr="00F138B8">
        <w:rPr>
          <w:rFonts w:ascii="Arial" w:eastAsia="Arial" w:hAnsi="Arial" w:cs="Arial"/>
          <w:b/>
          <w:sz w:val="18"/>
          <w:szCs w:val="18"/>
          <w:u w:val="single"/>
        </w:rPr>
        <w:t xml:space="preserve">   BUTIRAN KERJA </w:t>
      </w:r>
    </w:p>
    <w:p w14:paraId="54D884E5" w14:textId="77777777" w:rsidR="009B6704" w:rsidRPr="0013559D" w:rsidRDefault="009B6704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8"/>
          <w:szCs w:val="8"/>
        </w:rPr>
      </w:pPr>
    </w:p>
    <w:tbl>
      <w:tblPr>
        <w:tblStyle w:val="a0"/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5040"/>
        <w:gridCol w:w="2127"/>
        <w:gridCol w:w="1984"/>
      </w:tblGrid>
      <w:tr w:rsidR="009B6704" w:rsidRPr="00F138B8" w14:paraId="28D941F6" w14:textId="77777777" w:rsidTr="00F138B8">
        <w:trPr>
          <w:trHeight w:val="432"/>
        </w:trPr>
        <w:tc>
          <w:tcPr>
            <w:tcW w:w="640" w:type="dxa"/>
            <w:shd w:val="clear" w:color="auto" w:fill="D9D9D9"/>
            <w:vAlign w:val="center"/>
          </w:tcPr>
          <w:p w14:paraId="116F1A8A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BIL.</w:t>
            </w:r>
          </w:p>
        </w:tc>
        <w:tc>
          <w:tcPr>
            <w:tcW w:w="5040" w:type="dxa"/>
            <w:shd w:val="clear" w:color="auto" w:fill="D9D9D9"/>
            <w:vAlign w:val="center"/>
          </w:tcPr>
          <w:p w14:paraId="6E59CF56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NAMA JALAN TERLIBAT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67400B8" w14:textId="77777777" w:rsidR="009B6704" w:rsidRPr="00F138B8" w:rsidRDefault="00F138B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KUANTITI / </w:t>
            </w:r>
            <w:r w:rsidR="0062333A" w:rsidRPr="00F138B8">
              <w:rPr>
                <w:rFonts w:ascii="Arial" w:eastAsia="Arial" w:hAnsi="Arial" w:cs="Arial"/>
                <w:b/>
                <w:sz w:val="18"/>
                <w:szCs w:val="18"/>
              </w:rPr>
              <w:t>PANJANG / JENIS KERJA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B4C4AAB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PARLIMEN</w:t>
            </w:r>
          </w:p>
        </w:tc>
      </w:tr>
      <w:tr w:rsidR="009B6704" w:rsidRPr="00F138B8" w14:paraId="22B60F37" w14:textId="77777777" w:rsidTr="00F138B8">
        <w:trPr>
          <w:trHeight w:val="288"/>
        </w:trPr>
        <w:tc>
          <w:tcPr>
            <w:tcW w:w="640" w:type="dxa"/>
            <w:vAlign w:val="center"/>
          </w:tcPr>
          <w:p w14:paraId="31C44AEB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vAlign w:val="center"/>
          </w:tcPr>
          <w:p w14:paraId="527AD6F6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D95810B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846F7D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704" w:rsidRPr="00F138B8" w14:paraId="482BB6F9" w14:textId="77777777" w:rsidTr="00F138B8">
        <w:trPr>
          <w:trHeight w:val="288"/>
        </w:trPr>
        <w:tc>
          <w:tcPr>
            <w:tcW w:w="640" w:type="dxa"/>
            <w:vAlign w:val="center"/>
          </w:tcPr>
          <w:p w14:paraId="3D726DBF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14:paraId="69E91E23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36182E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A7307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704" w:rsidRPr="00F138B8" w14:paraId="2EDCE4C2" w14:textId="77777777" w:rsidTr="00F138B8">
        <w:trPr>
          <w:trHeight w:val="288"/>
        </w:trPr>
        <w:tc>
          <w:tcPr>
            <w:tcW w:w="640" w:type="dxa"/>
            <w:vAlign w:val="center"/>
          </w:tcPr>
          <w:p w14:paraId="501749B8" w14:textId="77777777" w:rsidR="009B6704" w:rsidRPr="00F138B8" w:rsidRDefault="0062333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040" w:type="dxa"/>
            <w:vAlign w:val="center"/>
          </w:tcPr>
          <w:p w14:paraId="2873FAD3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46A4879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AF8EF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704" w:rsidRPr="00F138B8" w14:paraId="6FCC7156" w14:textId="77777777" w:rsidTr="00F138B8">
        <w:trPr>
          <w:trHeight w:val="288"/>
        </w:trPr>
        <w:tc>
          <w:tcPr>
            <w:tcW w:w="640" w:type="dxa"/>
            <w:vAlign w:val="center"/>
          </w:tcPr>
          <w:p w14:paraId="6B40AABC" w14:textId="77777777" w:rsidR="009B6704" w:rsidRPr="00F138B8" w:rsidRDefault="0062333A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040" w:type="dxa"/>
            <w:vAlign w:val="center"/>
          </w:tcPr>
          <w:p w14:paraId="2AE2DA58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BDF391C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9ECA87" w14:textId="77777777" w:rsidR="009B6704" w:rsidRPr="00F138B8" w:rsidRDefault="009B67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24D759" w14:textId="77777777" w:rsidR="009B6704" w:rsidRDefault="009B6704">
      <w:pPr>
        <w:spacing w:after="0"/>
        <w:jc w:val="right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3627"/>
        <w:gridCol w:w="3544"/>
      </w:tblGrid>
      <w:tr w:rsidR="009B6704" w14:paraId="6242EF02" w14:textId="77777777" w:rsidTr="00F138B8">
        <w:trPr>
          <w:trHeight w:val="432"/>
        </w:trPr>
        <w:tc>
          <w:tcPr>
            <w:tcW w:w="9776" w:type="dxa"/>
            <w:gridSpan w:val="3"/>
            <w:shd w:val="clear" w:color="auto" w:fill="auto"/>
          </w:tcPr>
          <w:p w14:paraId="4D662269" w14:textId="77777777" w:rsidR="009B6704" w:rsidRPr="00F138B8" w:rsidRDefault="0062333A" w:rsidP="00F138B8">
            <w:pPr>
              <w:tabs>
                <w:tab w:val="right" w:pos="9360"/>
              </w:tabs>
              <w:spacing w:before="40" w:after="0" w:line="240" w:lineRule="auto"/>
              <w:ind w:left="-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Saya/Kami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mengaku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bahawa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saya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/kami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bertanggungjawab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sepenuhnya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atas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keselamatan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pengguna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jalan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raya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siarkaki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kebersihan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tapak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sepanjang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masa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kerja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dijalankan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serta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memastikan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kerja-kerja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dijalankan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mengikut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spesifikasi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segala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syarat-syarat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dikenakan</w:t>
            </w:r>
            <w:proofErr w:type="spellEnd"/>
            <w:r w:rsidRPr="00F138B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F138B8" w14:paraId="69A7CBAA" w14:textId="77777777">
        <w:trPr>
          <w:trHeight w:val="432"/>
        </w:trPr>
        <w:tc>
          <w:tcPr>
            <w:tcW w:w="2605" w:type="dxa"/>
            <w:shd w:val="clear" w:color="auto" w:fill="BFBFBF"/>
            <w:vAlign w:val="center"/>
          </w:tcPr>
          <w:p w14:paraId="3CD809E7" w14:textId="77777777" w:rsidR="00F138B8" w:rsidRPr="00F138B8" w:rsidRDefault="00F138B8" w:rsidP="00F138B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b/>
                <w:sz w:val="18"/>
                <w:szCs w:val="18"/>
              </w:rPr>
              <w:t>MAKLUMAT</w:t>
            </w:r>
          </w:p>
        </w:tc>
        <w:tc>
          <w:tcPr>
            <w:tcW w:w="3627" w:type="dxa"/>
            <w:shd w:val="clear" w:color="auto" w:fill="BFBFBF"/>
            <w:vAlign w:val="center"/>
          </w:tcPr>
          <w:p w14:paraId="4700A528" w14:textId="77777777" w:rsidR="00F138B8" w:rsidRPr="00F138B8" w:rsidRDefault="00F138B8" w:rsidP="00F138B8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F138B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PEMOHON / PEGAWAI AGENSI UTILITI </w:t>
            </w:r>
          </w:p>
          <w:p w14:paraId="7ECCB8E2" w14:textId="77777777" w:rsidR="00F138B8" w:rsidRPr="00F138B8" w:rsidRDefault="00F138B8" w:rsidP="00F138B8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F138B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YANG BERTANGGUNGJAWAB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0EDDAFA3" w14:textId="77777777" w:rsidR="00F138B8" w:rsidRPr="00F138B8" w:rsidRDefault="00F138B8" w:rsidP="00F138B8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F138B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KONTRAKTOR</w:t>
            </w:r>
          </w:p>
        </w:tc>
      </w:tr>
      <w:tr w:rsidR="009B6704" w14:paraId="0B376F49" w14:textId="77777777">
        <w:trPr>
          <w:trHeight w:val="277"/>
        </w:trPr>
        <w:tc>
          <w:tcPr>
            <w:tcW w:w="2605" w:type="dxa"/>
            <w:shd w:val="clear" w:color="auto" w:fill="auto"/>
            <w:vAlign w:val="center"/>
          </w:tcPr>
          <w:p w14:paraId="653D3596" w14:textId="77777777" w:rsidR="009B6704" w:rsidRPr="00F138B8" w:rsidRDefault="0062333A" w:rsidP="00F138B8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Nama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3627" w:type="dxa"/>
            <w:shd w:val="clear" w:color="auto" w:fill="auto"/>
            <w:vAlign w:val="center"/>
          </w:tcPr>
          <w:p w14:paraId="783DACDB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1D46F1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6704" w14:paraId="3F14AE40" w14:textId="77777777">
        <w:trPr>
          <w:trHeight w:val="269"/>
        </w:trPr>
        <w:tc>
          <w:tcPr>
            <w:tcW w:w="2605" w:type="dxa"/>
            <w:shd w:val="clear" w:color="auto" w:fill="auto"/>
            <w:vAlign w:val="center"/>
          </w:tcPr>
          <w:p w14:paraId="68B4EE00" w14:textId="77777777" w:rsidR="009B6704" w:rsidRPr="00F138B8" w:rsidRDefault="0062333A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 xml:space="preserve">No. Tel. </w:t>
            </w: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Bimbit</w:t>
            </w:r>
            <w:proofErr w:type="spellEnd"/>
          </w:p>
        </w:tc>
        <w:tc>
          <w:tcPr>
            <w:tcW w:w="3627" w:type="dxa"/>
            <w:shd w:val="clear" w:color="auto" w:fill="auto"/>
            <w:vAlign w:val="center"/>
          </w:tcPr>
          <w:p w14:paraId="001B75D5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841B36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6704" w14:paraId="6964397B" w14:textId="77777777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176DA7FE" w14:textId="77777777" w:rsidR="009B6704" w:rsidRPr="00F138B8" w:rsidRDefault="00F138B8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Fax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4D26D79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BEAF9E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6704" w14:paraId="5BBB165E" w14:textId="77777777">
        <w:trPr>
          <w:trHeight w:val="288"/>
        </w:trPr>
        <w:tc>
          <w:tcPr>
            <w:tcW w:w="2605" w:type="dxa"/>
            <w:shd w:val="clear" w:color="auto" w:fill="auto"/>
            <w:vAlign w:val="center"/>
          </w:tcPr>
          <w:p w14:paraId="44FE11E7" w14:textId="77777777" w:rsidR="009B6704" w:rsidRPr="00F138B8" w:rsidRDefault="0062333A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201AC2C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370B58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6704" w14:paraId="2575F06B" w14:textId="77777777" w:rsidTr="00F138B8">
        <w:trPr>
          <w:trHeight w:val="403"/>
        </w:trPr>
        <w:tc>
          <w:tcPr>
            <w:tcW w:w="2605" w:type="dxa"/>
            <w:shd w:val="clear" w:color="auto" w:fill="auto"/>
          </w:tcPr>
          <w:p w14:paraId="33560777" w14:textId="77777777" w:rsidR="009B6704" w:rsidRPr="00F138B8" w:rsidRDefault="0062333A" w:rsidP="00F138B8">
            <w:pPr>
              <w:tabs>
                <w:tab w:val="right" w:pos="9360"/>
              </w:tabs>
              <w:spacing w:beforeLines="40" w:before="9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138B8">
              <w:rPr>
                <w:rFonts w:ascii="Arial" w:eastAsia="Arial" w:hAnsi="Arial" w:cs="Arial"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3627" w:type="dxa"/>
            <w:shd w:val="clear" w:color="auto" w:fill="auto"/>
            <w:vAlign w:val="center"/>
          </w:tcPr>
          <w:p w14:paraId="0669289D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47D459" w14:textId="77777777" w:rsidR="009B6704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A0E7B" w14:textId="77777777" w:rsidR="0013559D" w:rsidRPr="00F138B8" w:rsidRDefault="0013559D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FA6EB5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6704" w14:paraId="353344D8" w14:textId="77777777" w:rsidTr="00F138B8">
        <w:trPr>
          <w:trHeight w:val="952"/>
        </w:trPr>
        <w:tc>
          <w:tcPr>
            <w:tcW w:w="2605" w:type="dxa"/>
            <w:shd w:val="clear" w:color="auto" w:fill="auto"/>
          </w:tcPr>
          <w:p w14:paraId="38950A78" w14:textId="77777777" w:rsidR="009B6704" w:rsidRPr="00F138B8" w:rsidRDefault="0062333A" w:rsidP="00F138B8">
            <w:pPr>
              <w:tabs>
                <w:tab w:val="right" w:pos="9360"/>
              </w:tabs>
              <w:spacing w:beforeLines="40" w:before="96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138B8">
              <w:rPr>
                <w:rFonts w:ascii="Arial" w:eastAsia="Arial" w:hAnsi="Arial" w:cs="Arial"/>
                <w:sz w:val="18"/>
                <w:szCs w:val="18"/>
              </w:rPr>
              <w:t>Cop Rasmi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48BF7004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391BCC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EC52D9" w14:textId="77777777" w:rsidR="009B6704" w:rsidRPr="00F138B8" w:rsidRDefault="009B6704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AE4EF9C" w14:textId="77777777" w:rsidR="009B6704" w:rsidRDefault="009B6704">
      <w:pPr>
        <w:spacing w:after="0"/>
        <w:jc w:val="right"/>
        <w:rPr>
          <w:rFonts w:ascii="Arial" w:eastAsia="Arial" w:hAnsi="Arial" w:cs="Arial"/>
          <w:sz w:val="16"/>
          <w:szCs w:val="16"/>
        </w:rPr>
      </w:pPr>
    </w:p>
    <w:p w14:paraId="0BC8DEAF" w14:textId="77777777" w:rsidR="009B6704" w:rsidRDefault="0062333A">
      <w:pPr>
        <w:pBdr>
          <w:top w:val="single" w:sz="4" w:space="1" w:color="000000"/>
        </w:pBd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UNTUK KEGUNAAN PEJABAT </w:t>
      </w:r>
      <w:proofErr w:type="gramStart"/>
      <w:r>
        <w:rPr>
          <w:rFonts w:ascii="Arial" w:eastAsia="Arial" w:hAnsi="Arial" w:cs="Arial"/>
          <w:b/>
          <w:sz w:val="16"/>
          <w:szCs w:val="16"/>
          <w:u w:val="single"/>
        </w:rPr>
        <w:t>SAHAJA :</w:t>
      </w:r>
      <w:proofErr w:type="gramEnd"/>
    </w:p>
    <w:tbl>
      <w:tblPr>
        <w:tblStyle w:val="a2"/>
        <w:tblW w:w="9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"/>
        <w:gridCol w:w="3806"/>
        <w:gridCol w:w="578"/>
        <w:gridCol w:w="284"/>
        <w:gridCol w:w="1406"/>
        <w:gridCol w:w="2835"/>
        <w:gridCol w:w="528"/>
      </w:tblGrid>
      <w:tr w:rsidR="009B6704" w14:paraId="071C1366" w14:textId="77777777">
        <w:trPr>
          <w:trHeight w:val="328"/>
        </w:trPr>
        <w:tc>
          <w:tcPr>
            <w:tcW w:w="4689" w:type="dxa"/>
            <w:gridSpan w:val="3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34139D17" w14:textId="77777777" w:rsidR="009B6704" w:rsidRDefault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SEMAKAN  DOKUMEN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E5A10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086E" w14:textId="77777777" w:rsidR="009B6704" w:rsidRDefault="0062333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Waktu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Dibenarkan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3E1A" w14:textId="77777777" w:rsidR="009B6704" w:rsidRDefault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10.00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hingga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5.00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petang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32A1" w14:textId="77777777" w:rsidR="009B6704" w:rsidRDefault="009B6704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B6704" w14:paraId="62285909" w14:textId="77777777">
        <w:trPr>
          <w:trHeight w:val="395"/>
        </w:trPr>
        <w:tc>
          <w:tcPr>
            <w:tcW w:w="305" w:type="dxa"/>
            <w:vAlign w:val="center"/>
          </w:tcPr>
          <w:p w14:paraId="5B20D96A" w14:textId="77777777" w:rsidR="009B6704" w:rsidRDefault="006233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16419B8A" w14:textId="77777777" w:rsidR="009B6704" w:rsidRPr="0013559D" w:rsidRDefault="0062333A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3559D">
              <w:rPr>
                <w:rFonts w:ascii="Arial" w:eastAsia="Arial" w:hAnsi="Arial" w:cs="Arial"/>
                <w:i/>
                <w:sz w:val="16"/>
                <w:szCs w:val="16"/>
              </w:rPr>
              <w:t>Cover Letter</w:t>
            </w:r>
          </w:p>
        </w:tc>
        <w:tc>
          <w:tcPr>
            <w:tcW w:w="578" w:type="dxa"/>
            <w:tcBorders>
              <w:right w:val="single" w:sz="4" w:space="0" w:color="000000"/>
            </w:tcBorders>
            <w:vAlign w:val="center"/>
          </w:tcPr>
          <w:p w14:paraId="6DF8C36A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DA1E1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35FE" w14:textId="77777777" w:rsidR="009B6704" w:rsidRDefault="009B6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117C" w14:textId="77777777" w:rsidR="009B6704" w:rsidRDefault="006233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10.00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malam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hingga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5.00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pagi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B56F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6704" w14:paraId="33E46F3F" w14:textId="77777777">
        <w:trPr>
          <w:trHeight w:val="395"/>
        </w:trPr>
        <w:tc>
          <w:tcPr>
            <w:tcW w:w="305" w:type="dxa"/>
            <w:vAlign w:val="center"/>
          </w:tcPr>
          <w:p w14:paraId="40EC95D2" w14:textId="77777777" w:rsidR="009B6704" w:rsidRDefault="006233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806" w:type="dxa"/>
            <w:vAlign w:val="center"/>
          </w:tcPr>
          <w:p w14:paraId="4F3C742D" w14:textId="77777777" w:rsidR="009B6704" w:rsidRDefault="00F138B8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62333A">
              <w:rPr>
                <w:rFonts w:ascii="Arial" w:eastAsia="Arial" w:hAnsi="Arial" w:cs="Arial"/>
                <w:sz w:val="16"/>
                <w:szCs w:val="16"/>
              </w:rPr>
              <w:t xml:space="preserve"> set Pelan </w:t>
            </w:r>
            <w:proofErr w:type="spellStart"/>
            <w:r w:rsidR="0062333A">
              <w:rPr>
                <w:rFonts w:ascii="Arial" w:eastAsia="Arial" w:hAnsi="Arial" w:cs="Arial"/>
                <w:sz w:val="16"/>
                <w:szCs w:val="16"/>
              </w:rPr>
              <w:t>bersaiz</w:t>
            </w:r>
            <w:proofErr w:type="spellEnd"/>
            <w:r w:rsidR="0062333A">
              <w:rPr>
                <w:rFonts w:ascii="Arial" w:eastAsia="Arial" w:hAnsi="Arial" w:cs="Arial"/>
                <w:sz w:val="16"/>
                <w:szCs w:val="16"/>
              </w:rPr>
              <w:t xml:space="preserve"> A3 (</w:t>
            </w:r>
            <w:proofErr w:type="spellStart"/>
            <w:r w:rsidR="0062333A">
              <w:rPr>
                <w:rFonts w:ascii="Arial" w:eastAsia="Arial" w:hAnsi="Arial" w:cs="Arial"/>
                <w:sz w:val="16"/>
                <w:szCs w:val="16"/>
              </w:rPr>
              <w:t>gambar</w:t>
            </w:r>
            <w:proofErr w:type="spellEnd"/>
            <w:r w:rsidR="0062333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="0062333A">
              <w:rPr>
                <w:rFonts w:ascii="Arial" w:eastAsia="Arial" w:hAnsi="Arial" w:cs="Arial"/>
                <w:sz w:val="16"/>
                <w:szCs w:val="16"/>
              </w:rPr>
              <w:t>lokasi</w:t>
            </w:r>
            <w:proofErr w:type="spellEnd"/>
            <w:r w:rsidR="0062333A">
              <w:rPr>
                <w:rFonts w:ascii="Arial" w:eastAsia="Arial" w:hAnsi="Arial" w:cs="Arial"/>
                <w:sz w:val="16"/>
                <w:szCs w:val="16"/>
              </w:rPr>
              <w:t xml:space="preserve"> manhole </w:t>
            </w:r>
            <w:proofErr w:type="spellStart"/>
            <w:r w:rsidR="0062333A">
              <w:rPr>
                <w:rFonts w:ascii="Arial" w:eastAsia="Arial" w:hAnsi="Arial" w:cs="Arial"/>
                <w:sz w:val="16"/>
                <w:szCs w:val="16"/>
              </w:rPr>
              <w:t>terlibat</w:t>
            </w:r>
            <w:proofErr w:type="spellEnd"/>
            <w:r w:rsidR="0062333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62333A">
              <w:rPr>
                <w:rFonts w:ascii="Arial" w:eastAsia="Arial" w:hAnsi="Arial" w:cs="Arial"/>
                <w:sz w:val="16"/>
                <w:szCs w:val="16"/>
              </w:rPr>
              <w:t>ditunjukkan</w:t>
            </w:r>
            <w:proofErr w:type="spellEnd"/>
            <w:r w:rsidR="0062333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C8D9" w14:textId="77777777" w:rsidR="009B6704" w:rsidRDefault="009B6704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C31941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A616" w14:textId="77777777" w:rsidR="009B6704" w:rsidRDefault="006233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FB196F">
              <w:rPr>
                <w:rFonts w:ascii="Arial" w:eastAsia="Arial" w:hAnsi="Arial" w:cs="Arial"/>
                <w:sz w:val="16"/>
                <w:szCs w:val="16"/>
              </w:rPr>
              <w:t>arikh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5ACF" w14:textId="77777777" w:rsidR="009B6704" w:rsidRDefault="009B67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6704" w14:paraId="5DE73673" w14:textId="77777777" w:rsidTr="00F138B8">
        <w:trPr>
          <w:trHeight w:val="395"/>
        </w:trPr>
        <w:tc>
          <w:tcPr>
            <w:tcW w:w="305" w:type="dxa"/>
          </w:tcPr>
          <w:p w14:paraId="5D8C98A1" w14:textId="77777777" w:rsidR="009B6704" w:rsidRDefault="0062333A" w:rsidP="00F138B8">
            <w:pPr>
              <w:spacing w:before="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806" w:type="dxa"/>
            <w:vAlign w:val="center"/>
          </w:tcPr>
          <w:p w14:paraId="75C84309" w14:textId="77777777" w:rsidR="009B6704" w:rsidRDefault="006233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Contractor’s All Risk </w:t>
            </w:r>
          </w:p>
        </w:tc>
        <w:tc>
          <w:tcPr>
            <w:tcW w:w="578" w:type="dxa"/>
            <w:tcBorders>
              <w:right w:val="single" w:sz="4" w:space="0" w:color="000000"/>
            </w:tcBorders>
            <w:vAlign w:val="center"/>
          </w:tcPr>
          <w:p w14:paraId="1EC0955A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E5285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09454" w14:textId="77777777" w:rsidR="009B6704" w:rsidRDefault="006233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ULASAN TP / TPKA / PENGARAH :</w:t>
            </w:r>
          </w:p>
        </w:tc>
      </w:tr>
      <w:tr w:rsidR="009B6704" w14:paraId="4A9E3853" w14:textId="77777777">
        <w:trPr>
          <w:trHeight w:val="395"/>
        </w:trPr>
        <w:tc>
          <w:tcPr>
            <w:tcW w:w="4689" w:type="dxa"/>
            <w:gridSpan w:val="3"/>
            <w:tcBorders>
              <w:right w:val="single" w:sz="4" w:space="0" w:color="000000"/>
            </w:tcBorders>
            <w:vAlign w:val="center"/>
          </w:tcPr>
          <w:p w14:paraId="0A20D51D" w14:textId="77777777" w:rsidR="009B6704" w:rsidRDefault="006233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LENGKAP / TIDAK LENGKAP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C6C43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F21F0F" w14:textId="77777777" w:rsidR="009B6704" w:rsidRDefault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LULUS / TIDAK LULUS / TANGGUH / MJTF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nyatakan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</w:tr>
      <w:tr w:rsidR="009B6704" w14:paraId="468D2B69" w14:textId="77777777">
        <w:trPr>
          <w:trHeight w:val="395"/>
        </w:trPr>
        <w:tc>
          <w:tcPr>
            <w:tcW w:w="4689" w:type="dxa"/>
            <w:gridSpan w:val="3"/>
            <w:tcBorders>
              <w:right w:val="single" w:sz="4" w:space="0" w:color="000000"/>
            </w:tcBorders>
            <w:shd w:val="clear" w:color="auto" w:fill="BFBFBF"/>
            <w:vAlign w:val="center"/>
          </w:tcPr>
          <w:p w14:paraId="32E392A2" w14:textId="77777777" w:rsidR="009B6704" w:rsidRDefault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16"/>
                <w:szCs w:val="16"/>
              </w:rPr>
              <w:t>PENGESYORAN JURUTERA/PENOLONG JURUTERA 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D1975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77B7" w14:textId="77777777" w:rsidR="0062333A" w:rsidRDefault="0062333A" w:rsidP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36B9BFE" w14:textId="77777777" w:rsidR="0062333A" w:rsidRDefault="0062333A" w:rsidP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24C4A6D" w14:textId="77777777" w:rsidR="0062333A" w:rsidRDefault="0062333A" w:rsidP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3CFE17C" w14:textId="77777777" w:rsidR="0062333A" w:rsidRDefault="0062333A" w:rsidP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90A1A22" w14:textId="77777777" w:rsidR="0062333A" w:rsidRDefault="0062333A" w:rsidP="0062333A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3994ACA" w14:textId="77777777" w:rsidR="009B6704" w:rsidRDefault="0062333A" w:rsidP="0062333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Kebenaran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adalah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diberi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di </w:t>
            </w: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bawah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SEK.40 UNDANG-UNDANG MALAYSIA AKTA 133 (AKTA JALAN, PARIT DAN BANGUNAN 1974) </w:t>
            </w: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tertakluk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kepada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SEK. 41, 42, 43, 46, 47 &amp; 117 dan </w:t>
            </w: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syarat-syarat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yang </w:t>
            </w:r>
            <w:proofErr w:type="spellStart"/>
            <w:r w:rsidRPr="0062333A">
              <w:rPr>
                <w:rFonts w:ascii="Arial" w:eastAsia="Arial" w:hAnsi="Arial" w:cs="Arial"/>
                <w:sz w:val="14"/>
                <w:szCs w:val="14"/>
              </w:rPr>
              <w:t>dinyatakan</w:t>
            </w:r>
            <w:proofErr w:type="spellEnd"/>
            <w:r w:rsidRPr="0062333A">
              <w:rPr>
                <w:rFonts w:ascii="Arial" w:eastAsia="Arial" w:hAnsi="Arial" w:cs="Arial"/>
                <w:sz w:val="14"/>
                <w:szCs w:val="14"/>
              </w:rPr>
              <w:t xml:space="preserve"> di Lampiran JKAWS/P1</w:t>
            </w:r>
          </w:p>
          <w:p w14:paraId="1AD70951" w14:textId="77777777" w:rsidR="0062333A" w:rsidRPr="0062333A" w:rsidRDefault="0062333A" w:rsidP="0062333A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B6704" w14:paraId="7651DBB5" w14:textId="77777777">
        <w:trPr>
          <w:trHeight w:val="395"/>
        </w:trPr>
        <w:tc>
          <w:tcPr>
            <w:tcW w:w="4689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30C743D2" w14:textId="77777777" w:rsidR="009B6704" w:rsidRDefault="009B6704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819F9C" w14:textId="77777777" w:rsidR="00F138B8" w:rsidRDefault="00F138B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2D51915" w14:textId="77777777" w:rsidR="00F138B8" w:rsidRDefault="00F138B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4302CAB" w14:textId="77777777" w:rsidR="00F138B8" w:rsidRDefault="00F138B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72E87A4" w14:textId="77777777" w:rsidR="00F138B8" w:rsidRDefault="00F138B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F169198" w14:textId="77777777" w:rsidR="00F138B8" w:rsidRDefault="00F138B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C472A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F305" w14:textId="77777777" w:rsidR="009B6704" w:rsidRDefault="009B6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B6704" w14:paraId="1E18C981" w14:textId="77777777">
        <w:trPr>
          <w:trHeight w:val="236"/>
        </w:trPr>
        <w:tc>
          <w:tcPr>
            <w:tcW w:w="46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D66A73D" w14:textId="77777777" w:rsidR="009B6704" w:rsidRDefault="009B6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AAC00" w14:textId="77777777" w:rsidR="009B6704" w:rsidRDefault="009B67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3180" w14:textId="77777777" w:rsidR="009B6704" w:rsidRDefault="009B6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7F710B6" w14:textId="77777777" w:rsidR="009B6704" w:rsidRDefault="0062333A" w:rsidP="0062333A">
      <w:pPr>
        <w:spacing w:after="0" w:line="240" w:lineRule="auto"/>
        <w:jc w:val="both"/>
        <w:rPr>
          <w:rFonts w:ascii="Arial" w:eastAsia="Arial" w:hAnsi="Arial" w:cs="Arial"/>
          <w:i/>
          <w:sz w:val="14"/>
          <w:szCs w:val="14"/>
        </w:rPr>
      </w:pPr>
      <w:proofErr w:type="spellStart"/>
      <w:r>
        <w:rPr>
          <w:rFonts w:ascii="Arial" w:eastAsia="Arial" w:hAnsi="Arial" w:cs="Arial"/>
          <w:i/>
          <w:sz w:val="14"/>
          <w:szCs w:val="14"/>
        </w:rPr>
        <w:t>Kelulusan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Serta -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Merta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r w:rsidR="00732B79"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 xml:space="preserve">i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atas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Borang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PKU - 13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hanya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untuk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permohonan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perkara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3,4 dan 5 Sahaja.</w:t>
      </w:r>
    </w:p>
    <w:p w14:paraId="1C48EE76" w14:textId="77777777" w:rsidR="009B6704" w:rsidRDefault="0062333A" w:rsidP="0062333A">
      <w:pPr>
        <w:spacing w:after="0" w:line="240" w:lineRule="auto"/>
        <w:jc w:val="both"/>
        <w:rPr>
          <w:rFonts w:ascii="Arial" w:eastAsia="Arial" w:hAnsi="Arial" w:cs="Arial"/>
          <w:i/>
          <w:sz w:val="14"/>
          <w:szCs w:val="14"/>
        </w:rPr>
      </w:pPr>
      <w:proofErr w:type="spellStart"/>
      <w:r>
        <w:rPr>
          <w:rFonts w:ascii="Arial" w:eastAsia="Arial" w:hAnsi="Arial" w:cs="Arial"/>
          <w:i/>
          <w:sz w:val="14"/>
          <w:szCs w:val="14"/>
        </w:rPr>
        <w:t>Bagi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permohonan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perkara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1,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kebenaran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hanya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diberikan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di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atas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Cover Letter dan Pelan.</w:t>
      </w:r>
    </w:p>
    <w:p w14:paraId="34F0DE43" w14:textId="77777777" w:rsidR="009B6704" w:rsidRDefault="0062333A" w:rsidP="0062333A">
      <w:pPr>
        <w:spacing w:after="0" w:line="240" w:lineRule="auto"/>
        <w:jc w:val="both"/>
        <w:rPr>
          <w:rFonts w:ascii="Arial" w:eastAsia="Arial" w:hAnsi="Arial" w:cs="Arial"/>
          <w:i/>
          <w:sz w:val="14"/>
          <w:szCs w:val="14"/>
        </w:rPr>
      </w:pPr>
      <w:proofErr w:type="spellStart"/>
      <w:r>
        <w:rPr>
          <w:rFonts w:ascii="Arial" w:eastAsia="Arial" w:hAnsi="Arial" w:cs="Arial"/>
          <w:i/>
          <w:sz w:val="14"/>
          <w:szCs w:val="14"/>
        </w:rPr>
        <w:t>Bagi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permohonan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perkara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2,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kebenaran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hanya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diberikan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melalui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permit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khas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yang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akan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dikeluarkan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 xml:space="preserve"> oleh </w:t>
      </w:r>
      <w:proofErr w:type="spellStart"/>
      <w:r>
        <w:rPr>
          <w:rFonts w:ascii="Arial" w:eastAsia="Arial" w:hAnsi="Arial" w:cs="Arial"/>
          <w:i/>
          <w:sz w:val="14"/>
          <w:szCs w:val="14"/>
        </w:rPr>
        <w:t>jabatan</w:t>
      </w:r>
      <w:proofErr w:type="spellEnd"/>
      <w:r>
        <w:rPr>
          <w:rFonts w:ascii="Arial" w:eastAsia="Arial" w:hAnsi="Arial" w:cs="Arial"/>
          <w:i/>
          <w:sz w:val="14"/>
          <w:szCs w:val="14"/>
        </w:rPr>
        <w:t>.</w:t>
      </w:r>
    </w:p>
    <w:p w14:paraId="178B8F6D" w14:textId="77777777" w:rsidR="00DF1E06" w:rsidRDefault="00DF1E06" w:rsidP="00DF1E0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00A0F54" w14:textId="77777777" w:rsidR="00DF1E06" w:rsidRDefault="00DF1E06" w:rsidP="00DF1E0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2A2CCB1" w14:textId="3150DEBD" w:rsidR="00DF1E06" w:rsidRPr="00E500F7" w:rsidRDefault="00DF1E06" w:rsidP="0062333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  <w:bookmarkStart w:id="2" w:name="_GoBack"/>
      <w:bookmarkEnd w:id="2"/>
    </w:p>
    <w:sectPr w:rsidR="00DF1E06" w:rsidRPr="00E500F7">
      <w:pgSz w:w="11907" w:h="16839"/>
      <w:pgMar w:top="351" w:right="720" w:bottom="270" w:left="1440" w:header="270" w:footer="1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04"/>
    <w:rsid w:val="0013559D"/>
    <w:rsid w:val="0062333A"/>
    <w:rsid w:val="00732B79"/>
    <w:rsid w:val="009B6704"/>
    <w:rsid w:val="00DF1E06"/>
    <w:rsid w:val="00E500F7"/>
    <w:rsid w:val="00F138B8"/>
    <w:rsid w:val="00F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3B04"/>
  <w15:docId w15:val="{3A9CD80B-ED9E-4100-91E6-5F590B25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20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Y066w476+ukIzDrnuKwzV0K+g==">AMUW2mUUv8HRhUCbPeGV1CVf0qAD/HcqeRt061DZxYNT7BACIywU4IC4fuycPC/Op4++4tKatwhXo65J2gqKBHQCtOysePbu6wWTwuO9h25Zy15lZUkyB9DSY20qAIJxzegl+Uuf81wM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2021-10-28T09:21:00Z</cp:lastPrinted>
  <dcterms:created xsi:type="dcterms:W3CDTF">2020-12-18T05:22:00Z</dcterms:created>
  <dcterms:modified xsi:type="dcterms:W3CDTF">2021-10-28T09:21:00Z</dcterms:modified>
</cp:coreProperties>
</file>