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A90" w:rsidRDefault="00BD2B13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-19685</wp:posOffset>
                </wp:positionV>
                <wp:extent cx="6100233" cy="901903"/>
                <wp:effectExtent l="0" t="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0233" cy="901903"/>
                          <a:chOff x="2493113" y="3393409"/>
                          <a:chExt cx="5705775" cy="77317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493113" y="3393409"/>
                            <a:ext cx="5705775" cy="773175"/>
                            <a:chOff x="383278" y="0"/>
                            <a:chExt cx="5706276" cy="77317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383278" y="0"/>
                              <a:ext cx="5706275" cy="773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30A90" w:rsidRDefault="00730A9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939108" y="0"/>
                              <a:ext cx="5150446" cy="765923"/>
                              <a:chOff x="1082812" y="0"/>
                              <a:chExt cx="5150446" cy="765923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1095135" y="126365"/>
                                <a:ext cx="4421373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30A90" w:rsidRDefault="00BD2B1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bookmarkStart w:id="0" w:name="_Hlk64370479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4"/>
                                    </w:rPr>
                                    <w:t xml:space="preserve">PERMOHONAN </w:t>
                                  </w:r>
                                  <w:r w:rsidR="00502737"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4"/>
                                    </w:rPr>
                                    <w:t xml:space="preserve">DAN </w:t>
                                  </w:r>
                                  <w:r w:rsidR="00D92BBF"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4"/>
                                    </w:rPr>
                                    <w:t xml:space="preserve">PRA - </w:t>
                                  </w:r>
                                  <w:r w:rsidR="00502737"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4"/>
                                    </w:rPr>
                                    <w:t>KIRAAN DEPOSIT</w:t>
                                  </w:r>
                                </w:p>
                                <w:bookmarkEnd w:id="0"/>
                                <w:p w:rsidR="00730A90" w:rsidRDefault="00730A90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1082812" y="280148"/>
                                <a:ext cx="4000500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30A90" w:rsidRDefault="00BD2B1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JABATAN KEJURUTERAAN AWAM DAN SALIRAN</w:t>
                                  </w:r>
                                </w:p>
                                <w:p w:rsidR="00730A90" w:rsidRDefault="00BD2B1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DEWAN BANDARAYA KUALA LUMPUR</w:t>
                                  </w:r>
                                </w:p>
                                <w:p w:rsidR="00730A90" w:rsidRDefault="00BD2B13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 xml:space="preserve">Tel: 03-26179394 /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Faks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: 03-26919149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4924409" y="0"/>
                                <a:ext cx="1308849" cy="7143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B17EA" w:rsidRPr="00EB17EA" w:rsidRDefault="00EB17EA">
                                  <w:pPr>
                                    <w:spacing w:after="0" w:line="240" w:lineRule="auto"/>
                                    <w:jc w:val="right"/>
                                    <w:textDirection w:val="btLr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30A90" w:rsidRDefault="00BD2B13">
                                  <w:pPr>
                                    <w:spacing w:after="0" w:line="240" w:lineRule="auto"/>
                                    <w:jc w:val="right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32"/>
                                    </w:rPr>
                                    <w:t>PKU-02</w:t>
                                  </w:r>
                                </w:p>
                                <w:p w:rsidR="00730A90" w:rsidRDefault="00BD2B13">
                                  <w:pPr>
                                    <w:spacing w:after="0" w:line="240" w:lineRule="auto"/>
                                    <w:jc w:val="right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6"/>
                                    </w:rPr>
                                    <w:t>-1/2-</w:t>
                                  </w:r>
                                </w:p>
                                <w:p w:rsidR="00730A90" w:rsidRDefault="00BD2B13">
                                  <w:pPr>
                                    <w:spacing w:after="0" w:line="240" w:lineRule="auto"/>
                                    <w:jc w:val="right"/>
                                    <w:textDirection w:val="btLr"/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6"/>
                                    </w:rPr>
                                    <w:t>Pindaan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6"/>
                                    </w:rPr>
                                    <w:t xml:space="preserve"> </w:t>
                                  </w:r>
                                  <w:r w:rsidR="00D4001B"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6"/>
                                    </w:rPr>
                                    <w:t>/2021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4" name="Shape 14"/>
                            <pic:cNvPicPr preferRelativeResize="0"/>
                          </pic:nvPicPr>
                          <pic:blipFill rotWithShape="1">
                            <a:blip r:embed="rId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383278" y="168716"/>
                              <a:ext cx="415994" cy="507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0" o:spid="_x0000_s1026" style="position:absolute;left:0;text-align:left;margin-left:3.75pt;margin-top:-1.55pt;width:480.35pt;height:71pt;z-index:251658240;mso-width-relative:margin" coordorigin="24931,33934" coordsize="57057,77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s025LgQAAPgOAAAOAAAAZHJzL2Uyb0RvYy54bWzcV9tu2zgQfV+g/yDo&#10;vRGpqyXELopmExTo7gbpFn2macoiKolckr6kX79D6mLFcZDGRYPFPljWkNRwLmcOh5fv9k3tbZnS&#10;XLRzH18g32MtFSveruf+l7+v3858TxvSrkgtWjb375n23y3e/Ha5kwULRSXqFVMeKGl1sZNzvzJG&#10;FkGgacUaoi+EZC1MlkI1xICo1sFKkR1ob+ogRCgNdkKtpBKUaQ2jV92kv3D6y5JR81dZama8eu6D&#10;bcY9lXsu7TNYXJJirYisOO3NIGdY0RDewqajqitiiLdR/JGqhlMltCjNBRVNIMqSU+Z8AG8wOvLm&#10;RomNdL6si91ajmGC0B7F6Wy19M/trfL4au5HEJ6WNJAjt60HMgRnJ9cFrLlR8rO8Vf3AupOsv/tS&#10;NfYfPPH2Lqz3Y1jZ3ngUBlOMUBhFvkdhLkc4R1EXd1pBcuxnYZxHGMMKWBBFeRSjfFjxe68kyVCS&#10;ZUmnJMsiDO9gTjCYEFhLR8NGYfSg9xI/dBJbHS/08UljB3+fMJUUo7/RLAozqIxDrGg1cTQNs/SH&#10;HYW60Qdo6J+DxueKSOYQp23a+6CFQ9DuoJ5Iu66ZF3aBc6tGZOhCA0hOwOKxv5NYgbdPp5UUUmlz&#10;w0Tj2Ze5r8AEV2lk+0mbDgHDErtzK655XcM4Ker2wQBAxY4AUAY77ZvZL/cOA7pYitU9eKwlveaw&#10;1yeizS1RQAcAmh1QxNzX/2yIYr5Xf2wh0DmOQ7DcTAU1FZZTgbS0EsA81Cjf64QPxjFRZ+X7jREl&#10;dx5ZuzpjenMhwx1MHcBHxA6VO6SnL9wzMJ1HOUYPADkmCCcojgc4pkkeHhcvfBjOMGDkJJpPf/5k&#10;2b4CmuMhXAc0xy9CM0Z5giPIPDiMwzRKHRORYghZHIc4ynq+C5PsmKpeBdOO03t6G9B0JrRjIDQ4&#10;HE5Au58ZoG3OBfYrZB3S1Z1uh6y7tNlaA6Z7nsOmMA9nCMczC5pJ1hFCiY2TPeXimTusOnoazsiB&#10;pn4hk7msj9z8U4T2v8g68NZx1tMX1Xqch7HtRibkNpQ5jtBsFsOUTXiG4yhzNDJS2+uVuWPkw6Hx&#10;Hy3zQ4e2uJScFvDrO1p4e9S2PN/5w1dmY0/j7vbQ/JCOhqhvG/kWmm9JDF/ympt7d5GAnsIa1W5v&#10;ObU9jBUOHRAeDw3XIXkgQ20Pa+wXUNSsZOqO1aB3y+6Y5t+hl3ZNdPBI87Lm0vYpnhLmKzeV02ob&#10;DcsodrJ3CvqDo07/RFy6W8SVoJuGtaa7Filnh2h1xaUG7i5Ys2TQ5auPq24TUsuK/CFW19y2PwBa&#10;u6vdXStqKdJxmzaKGVrZBdaFwerO8+d7PZzOMuzqbUKTOMlziKYtmgRlKTBmt/8vY0lreWercwJE&#10;11X1t4X+Ha5XLgr9VdDe36ayW3W4sC7+B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ino5Bt8AAAAIAQAADwAAAGRycy9kb3ducmV2LnhtbEyPQUvDQBCF74L/YRnBW7tJQ2sasyml&#10;qKci2AribZudJqHZ2ZDdJum/dzzpcXgf732TbybbigF73zhSEM8jEEilMw1VCj6Pr7MUhA+ajG4d&#10;oYIbetgU93e5zowb6QOHQ6gEl5DPtII6hC6T0pc1Wu3nrkPi7Ox6qwOffSVNr0cut61cRNFKWt0Q&#10;L9S6w12N5eVwtQreRj1uk/hl2F/Ou9v3cfn+tY9RqceHafsMIuAU/mD41Wd1KNjp5K5kvGgVPC0Z&#10;VDBLYhAcr1fpAsSJuSRdgyxy+f+B4gcAAP//AwBQSwMECgAAAAAAAAAhABPVdIB8UgAAfFIAABQA&#10;AABkcnMvbWVkaWEvaW1hZ2UxLnBuZ4lQTkcNChoKAAAADUlIRFIAAABkAAAAeggGAAAAST72vwAA&#10;UkNJREFUeNrsvQV0Fcn2xtuBkBAh7kocS4AkBBncIbi76+AOwV2DBHdCcHd39xBscIcQIRCC2+/t&#10;7gMJMAzD3Jn/eve+N2etWn3S3ae7an+1v/3tquqOwv/I58OHD8TFx7Nw4WrmR21g7oIlTJoyk5HD&#10;R9IzbDiTxg1mxJBetGzRhPp161GxUmUKFy5MunTpyJLFL/U6iYmJ3L1777+2ncr/AhhRixbjH5CL&#10;9Ia2dG6isGR4Ojb2V9g7ROH0BD3GtMiAoigcm2XIlan63N1tqv39ufjnCaV+8/6Uq1iHTBZOGGYw&#10;ZuLEiH8B+SufFev20rBxK2wz6oyaQYq7i0KzIqZ83GgPe51gjyNsdYBttqRsciZPFjOIlr8POFE0&#10;xJT65YzZPNyOtYMysm6oQgEfhdHtLWhZWcHJ1Y+kpMf/AvJnn8fJH8geXJte1dNxOkKfFwccBJD0&#10;JF10Zf0IMTZerO9nS/c6pgxsZEZWL0M2jxKAVJD2O/BusWzXOXBllT19GlhQpagJdUsakztbRg3Y&#10;7nUNtG3ys9f/esiPPtdu3KfFrwPIK15wYYsxW0db0KeeGTO72PLhohvFc5jRtoaFZswOrc04EOGM&#10;o60+fZtZM/JXa9hpz6lptrDPns0jrVk13JY8gUaMbmXBjK5W8rt02m+z5sj7X03P/xWA9B+1GHNT&#10;cxYNVFg6yJGGJc3pXM2cEY3N2T7GlrZVLLAxMya0sJXmLTUKmpCy25nbqx3J6ZOJxqXN6Vojk2bw&#10;+YPsqFHSRPue2cUAV9v0eDtnSIspeqZcuXbrX0C+/Tx4GEet2o3J6yY9voxU47nEhBVCN/uklx9z&#10;4OVmB45Ps+PxEtl/3A6uyrFbrnBb4kaMM0HeJqyd46AZ+cQCe/JlN9a+W5pmoHttWwHYkHrFzVk9&#10;zf6rAL90oJ22/ReQbz4mmSyZ0Vkhbq0T9ramcEYMvcWGOOH+tcOdqV7Eml2TnBjf3p7pHQSM7c4C&#10;mA3Jy+0IzGKEk9BV4QAjFg90oEsTczGyAXPF2DP7WGJjnQ5vF2ONpnibmTJ5jFMB2TzWgVolFEIr&#10;1f0XkK9urPbWAda0KG/GnS0SrNfZ0auJNfXKujKkmS2XFrjRvpYd8ascub7Onvl9rJgzWM7b4cSu&#10;8Q54Oxmgr2Tgaawz5oohGyba6np+tCdNQk1xc8gASS4QaQOnMqcCsrCfGZFhVtr3tWvX/gvIl4Bs&#10;GGND7aKZiFsuNLXDkcr5jSmY05G+dV0Y0tSeYa3tGdzIgfY1rHm9WqhrnQ3vFomBX2dJNfDLRx4M&#10;a2BM91q2ZNAXEM56MKqFmXZs3zh7HQ3ecsLcWKeyFg2yYWYPHSBmZmb/AvL5M3hYOIX9FKZ1FgPv&#10;VvMJKWSmZ21LosU74pdbcnmuOaeWZODCjoxcmetEXKSAst2eXjXEkPE+NKuciUW9bMnpa0z8USdG&#10;tLPkepQLc7rrAGlYNpPQoADy1C0VwFMzHPm1Zlri+OjRo38BUT8fP8LkafOwM1NoWlahWzWF9uUk&#10;8SuqEOShUDjYgyrlytG/c0+qVmlISGbxhq0CxBY7nB1MRAQ4k81en8QYHR1d3+jCK4kviBiI6KCT&#10;x5cWyt9rpBz0TAXg1lJHGpROA6R9hw7/AvL5M3PmDM0ouUNKUapSE6rUakX45Ei27TxAgYJFOHz0&#10;eOq5T56DgYU//GbB2FbiVbvsOBsluYixTtKenGWnJYRsc2BeTxvZp8ctAeT1Itl/3zU1D+GEp3iU&#10;Ljk0MZSM3dGR2Edx/wLy9OlTnJydNcPs3bOH6tWrUaNGdZYuWSLbGqxatYq7d+9+9Zu5y48QFqpo&#10;QyYf5koySBoVgTdvF9pqQykrB+vk8PpwG/aLqnoooLStkin1vIKi0tTvPaqbUk4U2IEjp/4F5OqV&#10;K8yZPYuSJUtx584dbV+/fv0oX748Z8+e/cPfBUomP6CxeMhpJ94cUw2vzy+BQmFnHXi7zF7zkGmd&#10;dJR1MMKWa7PsuTHDnpWjrcmU0QiuOVA8QAfIs5s6KhswYMC/gHz+vHnz5nf7Xrx48Yfn58+Wjujp&#10;llyQpPDJMlcGNjOjbEgmRrU0h/UCyE5RZTV13nBjgS3PJK68XWbHxM5WdKot55xwJIdPRvJkN+Tq&#10;MlftPC8vr38B+U8/3jZS5RgHCgRa8vGEA/N72fD+oAvWlvoSvJ14vNYB80z6lAw25uV6O/aPtOfd&#10;fgfy+ZvwZLWd5CHWOuq660lofuMvKO9fQP7SZ8uWLdrWxViqvM+BpKXiDZvsGNrCiuQDDtLrTQlv&#10;a80NyVPSpzeUBFEy+yP2jFLp7aYdJfKpo8G2TO1uQ5hk9q8lDpkZpyddej0q5lWYOX/jv4B876PS&#10;1ZkzZyTIV+f27TscPXoUexcfevQYqA0sxm6z4tpCB42ePq6wI2WZgygpCebbZd9GB8Z2smLHVFXu&#10;2rB1oOw/7sjruQLGMVuSttpRuYgVbzc4agmp6hm9G1iIt1jjlbPWv4B87/Pw4UNGj52AS+ZsZMle&#10;ADNrd0qFZGZ4e2eqFMzA4QWubJ/kytzO5hoAbLXVPIa9Uvbb0buxNQNbWQp9ObNxkACxQYBbac/d&#10;SFv8PIxY1d9GU1qpVPXYjdmdjXHzDvxuPPv/PSCjRo3B3EChbpF0LB9mSu86RsTud8bf2YD3j1wx&#10;N9YppJ51zbVYMrK1PXmyGuHmlpHjG53I421C4jpXrs+w5ukqW94td9CSw12j7NkR7ggHXBjUVDd0&#10;smu8HckbHTHIoGBr58j9+/f/BeTbT4CvO9dWmTC0iS0u9ga0q22hJXVvTzvSvrIZWT302TvPGVc7&#10;ffq1sGPyp4HC8LbmVMmfiYf7HHm6RaRvO6GtDVJW2WnD94cmuvB4kysB8nv1/MZlBVA8sDfXJZaO&#10;jk7cu3fvX0C+/dSs24zlvfW04fiCAUI9CQ5sDXfg8ETp3afcsDTPSKmcpnRvaE7dohasn2ipSwIn&#10;uLAr3JpTkgiuDhMQjthqY2RHJA8Z2dICC7N0qTTVpKyZxA13cnnrhlBc7fSwtvnXQ75PWeELmDdA&#10;nwrBRjhb63FpjSs9a1hyeJo9ZpnSZv5I8ZCY4Ug2D1O2h9vTSO3xv9nTuILEiM0CxlEn+ja3/Gpy&#10;KrOjEXdWC4Udt2dsG+vU/feP2ePl6sCt2w/+BeR3ieLbt1iZ64Y+bJ0CaVvDgAldrHCyy8DbfS6S&#10;abuLjHVlcntrhjUT48c7M6ieKZx3402krWbsF9udtQxeEUm7Y5wdDxdJcL/ips00TmtjJb9x165v&#10;ZKTHtbkuJK61xdsvr9z7/b+AfDn6W7J0VVasWMblK1c5cvQE7jlC2THBjC3DrHm5wVFTVKvCbInb&#10;YMPiXrrlP++WqKtMJPlbZsuHZfa82uSIq30GcngZ8XKnI2/W2nFvsxPDG1qSsljOO+BM+by6Ofep&#10;3R24vdYRSxOFSlXr/H9b9pqmU5gwftxPn99v4EgaF1Go3XSI9rdvQD6W90sPO6TXC828WGLLwyh7&#10;to+20006ScBWFdS7lVJWOPBWTRTPO0mCaCgeZqjNFu4V7zg3w5457azhggtrh9uk0tTVJY4kb3NJ&#10;/Xv27Nk/Vc8nL19T85dAxkZM+d8B5MW799hLIxvYKKzae/anfpM7qwc31upj45AFC9firAjTF4+w&#10;0xlbla7b7GglsQSRwG/V8akVn8CQon5nvQNz+9tSUno/RxzYM9aO6mUFpANCa2ccaBaqm7Q6Pc2O&#10;S3MF1EOO5PTNmArI8+fPf6qe+fIWYU5uC2o0avq/5SFG6hRthYIsGp2LOiXz0LNdW+oUzUfV/IE0&#10;KBfK4AFDWL1tV+r5RYqVYvqvUp0kMe5la22OXfUAzdgbbVk3zJ7rC4S2VtrwdmUaGJ/L6+W2JETK&#10;9oAT52baSeIoRj9sr4G6dbKdBG0D3u10Yn+4LW9W2nF5vh2mRul+N5b18v1H1mzfQcua9WlUpgwV&#10;8/iLKitK55atqBWalYOD8rO5pB+tx0z+3wHkLbo586mlc7OuTVHG5vOjX3YXBvu7M7WsPzfnlGNW&#10;jRw0dzOj37iJ2m8uXLyMqQTzmb1MNEp6s9w+zTs22nB6vPy9WowsWTer1GP2csye9yt12w/qfjke&#10;O9+W50JvWg6y04EKxa0YoWbuaia/05ZhzR24KoCtGapbFLF0iCEN65RLrbuPZ2Ya2FpxKaIU1+dU&#10;oIOdPcMCPQnL6sLM0Fwsa1CQ4cEu1O/c838HELvMPvzWoigDArOypl0Rzk2qxKPFtUXt1OHUmFD2&#10;9inNsuZFiKyWl7Ye5sxbtlz73ZWbCXhbK7za4MBHNU5ss9fNt6vLRMVj2O3E1UUm7J4qMWK3g2bw&#10;Z9Lb2e9Eyhpr3q631s5hvZ028Lh+gB0fd6hLiBz5IFn7xDbyPdaRV6d0saNROVP6tDVg2cod2v3d&#10;vHzYWzUXMyrnYWfv0mzuVJz7UbV4IOXO/Jqcm1CJ0cXleKkgOmWzY8feA//9gFy/d58ifpmZUzIX&#10;K9sWgRPN4aDw7THZHv9U9srfh5pwd0V9Rgf6ksfMiLMPErB2KQC3xKiijNQFc8sGGdG3mRHbBzoQ&#10;G+XEhHaGGJvkwNy+IyVyK1QpbIi9hRG/BGTEx9ECT1sjJnWWvEKo7cBgdTG2lA1GApzI4l0SR8qZ&#10;Uyi7ARnTK3g5GxLeQ3KRdI68k3o3bNGazjldWVgnP8+3NZT7NxHKawYnW+rqfkzXjsdr6zGzcgj9&#10;gpyYMnnKfz8gU2fNplFmGxY1/AUutZEErQUXJ1VmfbMiLKgTzI5OJYldX4e9YaXp7uXN1IpB7GxQ&#10;mEoiAIZ0KsS4FunZI/yuZ2SPkVVdySXKMGSiyNI6Ktdnokip+/jnno296yzKVzDUmnDnnnqsK4VK&#10;nkfRb4qPgDV0iiSC3up+uYZSiv5N0hPW1PzTHH4FOlbWzasH+Use08iX3l7WRFUPYVLpXNTLKECe&#10;a80Z8exlDfOzpGZednUvxePV9SBaADrXhh7OzgS52P33A9K4fn2GFHSXZKs+x4eWZ13z3PT1s6a2&#10;vTEZjcxp6JyJpVXzMadGCJPLBzE9NJDRJXIxrWweCSQdGdAuiGmzFNzcg+jWrT62jsto3VLRqjpz&#10;pro2twm5g+aQO3ieGDQ/Hz/ojilKAAFB0/HPuQAzs6zavrMx6v7OhBTYQPqMrejWXYTGBktWrD1C&#10;ps/B/GlvEiZXp2++HEwul5tpocFElA0islZ+1pULxMnYGAcDfXp5WDA02JHooeU4MrYScfNrY/p/&#10;MLH1j19xRPh4Ouewo1ZGQ6q629O6TQemLF3Ntfgn2vGCxUpQyCYjQ4LdmF8hiBligLD8WTXj1PN2&#10;Z8O0MoT1l2C79JQkifNlvzq6W46Dh3SGDwlRcHafKKDMwNF1Mb/+qttfpqwVLu4RBOedI+f3J3z8&#10;Z6DyExQyF5+sU/H1bUL58h60ad2R+QsWafd8crgz3hmNcdM30sCYWiY3Y/NnppWXJYG2lnwWwws2&#10;7aT32AhCXF0pZ2XEUG87ivu4/PcDcvbcBdJLQ/fsO8CVW3e+e87+Y8cZNHgIPkYKr5cJX59ry7wG&#10;BegY6EOvXB54eWSnR88e3L//gOjog5Qt01kUWDF27lS4eF7RRn89/SLJnecSLi46w6vAmJn3I3+h&#10;DXJ8KLt26/br6/uTLWA+ltZdWbt2Fb/9dotWLVsSuXQZWc30mVoyiBpOzjxdXh9ut2NqOX/aNGzA&#10;5p17eJCQ+Lu6JyansOfIMXJkdmLooEH/7wKiBj+1n8f/AzcukL8wSoZG9AwyZVWDLGwdWoQ99X6h&#10;Vk4fSlWoxsWLFzhz5rR27uXL28XIRfHLUpVChUNZtnwtFSoUwj/AmyFDpxKUuwgVq9SgWLFCGBj+&#10;Qha/4pQqpXDihAqeHe4eo4XKyvHmdZJ2vTKSX6iTUYVrNGF8sBPb6xdjYd9SbG2SQ6jMkE07d/3t&#10;9qkrvRI+fuTN/xUghzdv5nRICJdFGsZkzszuytW5dOrkf94TxIsCAhfj7NkLZ5eWuNiXI5+hQsTC&#10;FSyIXExExCSJId1Szy9UKA+Hjxxl996j7N13WCjsGPsPHNK2u3cfle/HOXj4KIuXLOSInDcmfDYt&#10;WoZx7PgJLC0zs2RJpM5QcXH06xfGmDFjOffbdQoH56WwrSl1GqfD1LQhVs4DqV79Px/Xik1MZEuP&#10;HpzN7MlFL18u+WVj71/wpD8FRO1TQ5s35Zmrm0i/Y190gVhi5Ua7mjcj5ujRvx5rhvcXyZmVvAW2&#10;EpxvlcSFsVSoVU+MeYKVq9Yzd34UXTp3JSpqkW5q98EDSpYsw/mLV9i8ZQdbtu7Uyrfft0r2v3nL&#10;TqG3vRw9dpp5cp127dul3rdM6dIMHz6cNWs2ErVoGavWHmJ2lBuGhlkIzr8Zv2xzBUD3v9yepBcv&#10;2D1yOL/VFyV26NAX40jPoGZN1vn6EveD5U0/Dcg86amXv1AT78RDWhbLJ9G5CC/atuH923fcHDWa&#10;Hdu2/OVGNKhfQTzFARPTKgQFVmH0qGEcPnyYXbt2smrlKkaOHIOPj494wG7t/Js3b5ArdzBHjp1k&#10;0+btbBUQ/qjs2LWfw0dPSfwpk3q/Pn16U7xESSZL/rB1yxb279/H4kVRDB02Xjccbxwq22w0bdLo&#10;r00ZSFki6vJl3CPeRi2EEiLpA/NwV0AgXreY+21wCLu7dP77gHSSik4Oyc+AxYvZra/PWzG+aVRN&#10;qjWuxquZ0nuzeELrtpw9eIidp07xQQBKfPSIK8nJXP9Bufk8hRS5fsypI1StUpIZs6awfuMWps+e&#10;z9JV61izYSuHT5xiztx5FPrlFyZN1A2xPBBPqVKlGgdOnGHuzt3Ml+D7u7JnH0uilhMYGKT9Rp0J&#10;zJc3L127dmPl2g3sO3SUpWvWs3DpSpYsXcFq2depUye6dmpBzLVoLUZef/bHdb8qx+5IG1OSn3FX&#10;KHDakqUwbTr4+PGhX0/2dRyNEpGTCxuX88TGllWRkWwSr4z4CZms/AzXn3uWwvnHTyjoZ8P0VbKv&#10;SylMR1eifrszlKsVxqmlk8HFmclDBnEhLp7KXh489vDhmLcPJ75Tjks5LSXZ3Z3ejZuw/Ow5JomB&#10;hsyax8DpM6nToiWVatehSr36TFy5hsUnTjNk/CQJ1r4sWriQW48fU1nqFe/kwVEXL058KseknHGV&#10;61o7Sp4SrNVf/U3RwkWI3LWXBQcP033YcLluA6rWrUvD9h2YKPftIZ1s7blLTDoVw2Z3D+75+P6w&#10;7lc8fZjs5srt+/cIGzuWl5Ur86R3e2q3qknz7sn4/toKZUZxshSLZP2ccA6oHVXq0qxlq78PyLol&#10;S2iaTo+JeUJg+VwaF2xF3Ur5UKp4c2L0AJS2WbAu1IekO6LBmtQjXFx2X0oyI9XeYOdJssP3yxP7&#10;zNQyNKR90xZMMTBhvQq8FI0eDS0hkwMYW3NS/l4jpVuNWuy4eJX6deoLpTRhw4H9dFMygI0rzxy9&#10;SHb05LWDFw8zmBJqaaWpwcySM2w5cITZ23Yy1MyStXKdx4q+XNdGrm/Phwxm7Jd9D6WMUwdDHVwo&#10;Vq06Uy1ttLo//abO6t9vbT05I+ceSUhg6dXL3M8itHT1EiVbH0BpYU1s+FT8KvlhXsSNY1GL6Z2z&#10;NFerVGKOrw/7Zs/6+4C8ef+e6rVrIZkWZMvO/g1LqNqlDlmnNJAeUQNlwi+cWrER2xw1ePv6A1vc&#10;3HR8PXQIB8Rgz5x9SHT2ItHpU3H2JlGMF+vowV3ZvjR35I1dZl7Kec9dfXnm4stjF28S1PO0fX68&#10;c5JeL+AMT6fPvOu3WLx8FfPnz+ds8hNqqQDaevBEPIMM5uStUU27f8d27Tl06Rpt2ndka3pDPlq6&#10;8trZl6cuPlod1Os/lu8v1HvKPd47efPK2pVkK2euOLprAGt1Ta23l1af+4oBCwcP1u7RtVxZOH2B&#10;Ju2GsCfyFK7jK5ClV2madGqG5ZhKRIwIg1bNtbK0Xz+evH/3z8jeg5cuMax6Ve17jWbzufNLNZSA&#10;TCjTSlGgflEKty+BUteRSjOOcDmrO9c+JVR5K4aCqaPWsMfflk8NfawZ/lNxSvuuO++zIXT7cPZj&#10;tvqQTa8+bNm1TxeYr19jgl56MHMi2Cijdt++vXpz6OptGoZWIknOf+Pkk3aPL+qg3c/JO7WjpNXN&#10;+3d1VgHEzJFJZcrySp03kbI0bxBbJm9F6V6YTFVcaVKuNMqcUij1vFmeMw/FcvTguWAQt2mVNsfy&#10;j+YhwcUbEVRiCXujH3FZ5K9iKXnEguZkzeGL3rhymLbLR8iofjwKzsett7p06Pr7tzRTe7D0+oTv&#10;gfIXS4IY7qP03NNyzWaijqIWLWfrzh0MmTmDFuq0rCiaiEmTibkbS3V/f+INzHguvTrB6e/dVwXn&#10;lXjRVrnH2TevdDL85UtW9u7NopAiWM6pi36rAphWdKPBiA4oORRuSTzac+QCwcWWUKLasH8+MZw3&#10;YxIJC6cKdY2BYaNQyuVgvioX67lgVNIPx4XNmSrBNGHGDG7HxqapNMlTLuubkiSGefxPgKL2VIkZ&#10;kRkzMWbyVJYKfR3Yv5+pq1ZQvVo1xk+ZTu2Wrfko1PJM6CjxH7hnolBoooEl42umrf+9ff0Gq08c&#10;42JGM/KMaYFe9QCUYSFM7ToMpYADSTNF/vbtDbvWsW35vH8ekOUie++ER8BxSQ6Fm8O97QQMP6xb&#10;FESvdT6ylxaZJzx+YfQobp87l/q7vWdPs8TchhcOnv+IcTQvkd56Qnpr7bKl6dClG5GS2a9bt46n&#10;T5KYJfUsmtFYo5dkZ59/4J5eJDl6c87YQpqelgDfEek7LVsWXooybJrJEUVYwqBBEPqNAzHKKoJk&#10;biRcvEiybE/u2f/PA9KzezeUdgWJrdiEqaYKVTv0Ei/xQa9mAMZzqlInvTVIwnUwtAx336a92OXp&#10;x480K1AArNykd3v9be94L5S1UcDoOH8usY+TmLtsGZlF1vbq1oseQlcH9u7nwsvn1JSkLDajNU//&#10;Jijqb1+IktsYnJeHb15/NUQycbF4QZHCrPcNQhksgBT3RK9PIco0aErfLF4khJSmSNeqVOvU4J8D&#10;5MnVB7Qf1lECVwCG0yqRoWuI9IYKGPb4BWs3Ryz6FqWkaPtknyx8zBPMSclZEuKefD2Q2LObSE17&#10;4pw8/5ZhPjj5skHRY8z4cJatWc2M7btoULkqS53cuJbRgsEic1tNmEjU6rUs3LyJiiWKg5ENT/4G&#10;KBpFGtuyqEP7r9r06skzInYfgv69oFZd2rRsi1XNIIwrBuDfWkTOsKJY9SuCMkYC/YBg6o5owtXT&#10;F/8eIOMHjkQpqaBUd0Kp4Y3yi9BUpcwoffNiOLQsincmKo3syRoTyRu2bZeyjPJ1VtBkYCc6jglj&#10;yoJpRC6ax/AVm3igPtPn8p9xumqUt6KUzgkYHWZNlwx7CQt27mWInaNIXQvei8GThMpw9tFyma5V&#10;qhC1dQcXhcLK29rxWnKO/xSQeJHGSDyKWrKKrWs2MHzGGCJmTaFmWG2MzdrCzet8XBLJg8AQ2vXs&#10;jmKrjzKwOErv/CihzihFHFCaZEMpJrYrr9C8Y3M+/GCF5B8C8ubNWzauXc+mI3vYv3svh7fs5ujO&#10;A6xftpIWteqh+FlIIuRPXVVFLVrG2xqhHN57he4dNlFiYnWUToEoPcWbRhXCdEVzouW818L9iX+B&#10;tnRG9BEwfLkmCV1bEQino2OIvHCZbvZOfDB30HKJz1QYL6C8kb9vS/7TaNhQBk+cwm+JCdSxEjq1&#10;dpcEUheDEv8SIOIh6R0x6FwSg5Fi6MEFUDoGYTYwhENHo6nSdB3UrwBXrrDTUTprbT+UXLa0aNuc&#10;TatXc2z7fo5s28uhHXvYsn8XGzas48XLl38zhoiKXbNtDa0n9GLJ6qV0mDlAlFQS+d1cYcJknvcL&#10;4+WBA3gUEDXxIpYBefOgzCojlS+EUlZ6yfxSXJJe9vovqB4tXohX3DQwZ7d4RtM+vdl75jQdwyfQ&#10;11OMZO6sgZH4HRCfSbkn9xvdug3DIhdx8MF9fvX1Y7Psw8JFJ4V/sh5xAjYmvlqepZR1RxktoESU&#10;I6hCDpD8omkP6ayPISV/EERHM0JP1N0HmLh0Muu3baTxyE4s2bmWN3HJ/0wMyVEiD0XCaqG09pHK&#10;FEXpI71+dkl8CziRVKUGH+7fg+6tGDrvCou334ERQ1gytCdKtkzkr1CEAxu2MfHAHpaIh7z7SQ9R&#10;ezq27sxXH8zp14fpK5YzY/1Gms+awxoLS96aO/3QoGqipxo9UTGiQ9kyjN6wifELIlm0ZydNPL24&#10;rm/Cu5+kzziNsjJSbd4M9qzdRJ5ieVFsjAkd3Bjy5OWGmqOVFEV1dAvPBvaHOfMYaiHgLS4msSOf&#10;MIRsm2fFK6w8gQ3zEXv25t8DpGAFCVC9AsgUVgrTuqImQv3JJMamxa+QEM+rovm5fj2BMpUXyNkf&#10;SAkKYlnXrl9d4/TH90wR4753zfKngCSqBhBF1lUC9JBlSxm1cjV9ps5gSEh+iQ/64PRzSWZqdm/q&#10;IAmdHl179qbHmHCm79tPg3FjOSz1UePSn10rTrwaObfPxXNftSmsfmNejx0HUyayYstVukec4UOf&#10;rrwSpmDdFiqlk9hbwBPj5nnJ1E6YYlAw/g2K/X0PefwwjuKSfStDpETWILCEUEW5ijpJ65OZpMcp&#10;uPmF6+abAwLg8hU2Nm/+9WzjyxSm/gQgKr9j5UJnOXe30Ix7aHnOOXuyz8RKKMqR544+2jl/VZ29&#10;sfckzsiSI5lsCPP2o8Xw4YRPGM8uiTXv/oS+PgPS9czXs6ORnTuT+PAh8Y5O2kBKrfrL2K52/ma1&#10;eb1nF4ydTG9nA5TVEm9756FwtWLE3br3z+Uhi6YsxM9VTg8bDsnPSPL1lL3vyVd0huhzCTODB5IS&#10;1pvkZUvYM/zroYJT4iE/AkQdT9Lkpa0H/Rwc2XH9Ku45AtirAiHGfCogJHxnfOnLsac/8xT1nGQn&#10;b40KVcA7RkbSVhTbJSWdptLi/wDoz4D0vhDzVZu2SP5zongRdU6YxMAAHZsUjuDGw+e8a1KHN2fP&#10;CI3F0FNf0daq/eOJ4Rp1ZLNPPz6qnhGQTZVhFA+dy6UHL0T6XSEuTx7tvBgTEx588azeoiULGbN3&#10;O/P+AJDPg4pYOjNZzhm0czv+oqaiM5jyTpLAP/UIdVhDVU/2mX+exgT4ulY29BJQurRtw2nFUEeF&#10;3wH9MyBVVy5h9MRhupUeYgT1BbOz0umJurrK87lzedFBN00ckHs8D9WZ1cb1SJkxAw4c5EK27Np8&#10;yD8CiArAxEYNYUB/3sfGklK8sLa/aJnZHL/5CjavJi4gu+7cHNnYJUHtt0vXcK2ZG6sWosXbOtJ7&#10;x0oWfgcQtVe+d/QizsCCRmVLUXXaVFoWL8XFjOaSBP45v6vxJt7QgkcGZiQGhfBIVNRj8ShVfT3+&#10;AZBxKjXae0gHSEfjMWPIP2ggy23seSed4onL16DoANGjSlQkGbtmI2OLYImj1lyNvsiYgwe5pcr+&#10;dx9I7taVl+3bomYYwXkjuJootNGzEylTpsHtm+wPDubZPwHIxjlzOFW5Eh8vXuRFuRLayvbceady&#10;OVG6ysrFPKleXXdihYoklKpCqQl9UNplRZkgGerAYtiNKMvyS+eZ8w0g8aqcdPbliKUDlVq2JE/+&#10;fEzP5s8LI2te/kmsUIFIMLYjVl3oVlPo4fgxreO8XLxQm2yKE2ASfziY6aXlLjh4cdLMjmG5cpO1&#10;bh3qlioFhlaf5nC+iSGSi+XsG4oytATG42TbPRfuQ8qyv1pHXusb6tYziJJ7UV83AFm49Cz230bL&#10;5J91bE/K7FkcGzr07wPS1EmC1tEjvK4SStKLD7hnnaStOfrQuinJHTrqTmr+K+PVpZl9RaO3y4n+&#10;uPJkqhGISatfMO1RgHmnT2jzGJ8B0caHxKjXTGxQShenrZ2DUJYLH6XX/mHipsYJMU68maN4gkJS&#10;rRq8OZkWaN+eSnvF0vPwcB5lNCY+vRkJjjqPSfwOwOp9tLgiXnVP4lUJoZbAPEHE27j+jrI67tlH&#10;to4lMBxSBhN7c/S3NkOvZ0GUEaUobWMu4EpMlYTv9f79PM0n9J2STGjt5Ry/+4IPk0T0jJ/I1Pz5&#10;/z4gdSpU4H25kjyV7645ppIYn8Kr0DK8OfHp5WLi6pGG+ighkqdEVsO4bX4y9iiKSYg76YaUouCg&#10;6hx7+ozp3wDyVAxx2d6dvQ5uGn3EO38ni/7CiIkihVWPeByYl1dLl6Y9YLN6JY9DggUkfZ7WT3vT&#10;6Pvbt0npN0D7jUqJmme6+HwXFJU6n6s0ZuPOagcXUU5evwNk0LkLtOzUFGViaczqBZOhWg7MikpW&#10;vq8BJrWK09wyAy/Ut6CqnfX5Cx77CUDPblO+8TpWH38OYwYyvk6dvw/IkpYteBt7k+xFInl04QYv&#10;PFx4lyJsuHuPUIPCoQ49yDy/PU7ONmQQV07fJh+ZcrmSYWFtqXwg0weP5Td1Vfw3lKUaQh1/SnHw&#10;+G6s0IBRM3vxHNUjEgoW4OWqVWmDe8uWCzj5tDGyOEncEgOCNePHy/enXbpoFKYBkxBH8q9t5FgG&#10;EgwtNbr7o4Afr9XH8zsxRGHgjcscHbtMWMAbo5k1MGwUSKa8HiizKlB/cndMingxOHw8p9SYMnKk&#10;LmVQhVDMCco3WMnlY1c4O2743wdk8eK5lK4+i8uHL/LKw0kX5UeMYqf6AuOFC4lXnyeskROlvDtG&#10;A8uQoUUIRl2KSCJUgHqd6mvXOPLmxR/K3q+o5Isp3XgxjAp4vIsnzyel/SeDNydPkFS7tmZ8NV48&#10;qVyTt4cP6zh81ixtn1ri3X14PjiNs99IwvakWm3tWIKp/XeB0c39f19ldYvW0WPbFi0lr8iL0bBy&#10;ZMyXGYMZVSVxzkFI/pzEvk5m6YoVjFJBqavz1uSa1WDbUko02cySLzrUfwzI+MmzmbRWstQA4drY&#10;OG5LnjA3R3ZefTq+edN69Ct5M3L2TJTGviilJKD3zUfBnqGkJCX/hcTQS+cRtpnFIzKS4CG9deSo&#10;NI84dJCn9RpqHqHFEBEabyS2ff6cu5SQ+j1l+AjNax5+Wir0YtLE1GOvhWqfVK0s19AjUeJRotzz&#10;R3lMalD/BMj7Z68pW7WoBPf8pO8u24KOtF4YTo2h7Zm0bEbqI32t8uXTpnzVPOVVy+acW7ubifM2&#10;/31AFm3aSHRQLrh0kSvOLiyoXoWNy1fojCSl/ewICcw+3Mzsz0ILe7LkcKT2gHakIvYjQJy+AENy&#10;CZVuHhlmIrlHzzTKSYwnuWMnzSMeaDEkHy/FMz9/tm2/QonSc7CxG0rHThvSbnr1Ms/C+qd6TFKh&#10;grxctyYt9sg1HufKq1030co9TZU5/RgQ7fPsHS16dcA6rxtjrB2445cbnyx2NFk2OXUh+tXHScwP&#10;zsN6vyxC7ztIqFGdXWtW/wOUNXky1zZuYJdixrqy5WH1Gh5UqcSIESOYZOfEHkNTJljYSGCWnEJN&#10;ujLaMcA/Nzc+fPgxIE6fkzqRoIbmxJvb8rRZk7SgfOeOGLRfqkEf58vLi6jFqcc3bblMaKUFpDPs&#10;g2/WcEnIIrC1H4qD8wiGDN2Zet6H+3d52rat5lUqoEn5CvHqizdaa8CE5NFiTKKVqCtXnz8FRF1x&#10;2btnb5LTWWrS/a2dJ8esnJlpZM5muU6vqVOJ9vYRdXqMKwXyM9zAmQ+bVrNz+bK/D8j8devYkS+Y&#10;2ZVaUGGq5Ke96klysoH2Rpm0xWwvxaAvnVTV5EmKOgQiQXqljQOznNzY+0mJfQ3IF8MlJva6OFCx&#10;Mh/i41MT0efjRLYaGOlyCmsXUiaNT63PpUtxNG25BlOzgbh7jiZX0GQNjIBcEeQMiiCr/wTMLQcS&#10;nG8K06alzYG/3b1T7lM1FeAnjRvwNibtGfqUcWOIt7TXgHusqqxP8exbQO4lPWZssaKszGjGNQd3&#10;ESbqogtv7gk1vpbfIX+rS0Yvq+sKfB2ZtOIuYZHX2SL79h85+vcB2bZgAQPUwcI+HRkzeheNR54W&#10;6TWXjio/qkMWWiWy4O9gyTUBJU7V4+qiM8WEqZ/ylG8BiZegGmdiIb0+fyo1fXz9hhfLFqUGazXY&#10;pwwdnDZifPahRkmKXi8BYhQ5Az8B8WXJpduqx7IJMEaZ+mt/z5mX1rvfSCxKqlA+lQKTW7bhzem0&#10;HOZZ/77E27kSr59Jsn4P4tyzfAVI5OIlXFaHWiR5TZIc55raAd08GG9tr81YvnDx5Z6+KSvaNeXk&#10;oWuEdtoFDWqyK2IKu+bN+/uA3I+NZbRq/K1bRWLUo//iu5RofJCpvbtw3NSSOAGks6MTN8TQvzra&#10;M8HFnW6yHWdkyqyGDbVrnHj7WgPknaOvTuV4ZuXdrRtpRtqzizgnnbxVqUMdhuCtLgg9f/6W/gN3&#10;SK8fhJPLCDHwd4D4g6J6jHfWcRhnGkAFobcdO6+mUdXcuSKVgzRQVHBS+vXl/QvdA2wfX70kqVVr&#10;LfDHZrTSqayzuoeHpothI0wy0dnBgZFS51+d7Tkj3jHeyZlTTu48llymhbsNQxYlEjrgDMwR7549&#10;gzNBcq+feP3TTw0ubj94UMvE2bAOGkmGfOMuof6NeWZhrSV4Bxzd6O3gLL3aU1sm+lrAme7jS4Bi&#10;T8zQANbfi2WmOv/gn5P3r56nUpPaM+OU9Do1ZGHH05o10h4/efyKseEHUNL3lrgwnFyBET8NxO+A&#10;EY/xljiTXr8PVaotYseua2mPb8yZT2LuXKme+Tx8HB+eJKUeTwgtrwHSM/oye1a3Z4iLGc0koX3g&#10;7EGSut5X2rveOTP9pFM+lc75wTEznfSM2BStpge9+di3DxddXFn5hSL8R0Z7JwwdRhcVlM3iKVMm&#10;McvLjWQjG90COKmICsSzT8Eaka4thBYq1J3Bh8sKxcO82NVvQtozJnfviKz11IygjUcVKQmPHqYe&#10;X7osGlu7YVjbDxEamiQGjcD/T4yePWAi/rl+fI4ab1wzj8LUfABt26/n9u00w6cMG06cub0u0bSy&#10;5tXitNEAbt/FxMuZt/cVJoRPoErzrqTYOGvTAknS5ncOPlwVIJ6pbZfvDVQ7TRTJfvAwy51diRo7&#10;9v/mGcOzSUk00kvPjV/bce3SJUbnCgKbzCBJ1n1zB17ZumuTQZi6Y+1jgxJRAqVNKMqiIlxYKMnb&#10;nVskuHhoPfGRgSmPAwLSKERE2dZtVzA06YeZ1SCNbn7c8yeRO3gy7l5jsHMcRt7807BzGkaOnBN1&#10;AOb6sceowOiJ93XvuYWrN9KASe7SgXgx9ufO8vrQXp2h/BWU/tVQwkuiVPMThWWtDbW8E1Bum9qI&#10;wpTg7+DNGlsnNm7ZzJuZs5jg6MiZt3/tKcO//BSuurJo8pixjAwOomfL1jRIr08r9aEe4eBI18xs&#10;sbWivaMfyuKqpJ9YgYwdC6JMLcMF11y8MLT4FEOy8OHGldRrRsfE4i4GMrMcLAadoBnMXzzjR2D4&#10;ZQsXJulJpWpRbN17R5umiJhxXIJ+HwFo+E8AqgPGXs61sB3M2HFfrC5MfiJJaIPUwE+BSiiV3Mkw&#10;uAyGg0ujzK5KllI52ekfSJQcnzg+nH6yrWNqQrNChVnaqCEj27bR5HHC/9VDn3uOH2OwxIllkgjV&#10;b9qYJFFRGNuBWxZiRP5FSNLIvjWUaXsazymtyVDBj0wFvQWQQihRtYlR//lKjpy8S0hb93v6zAOh&#10;paFkNO2v9eicgX8MgnpcpRxvv3GaB5UqN4/dB2/rLnQhhtfTJmk5stof+w7YoSWKTm6jCBBvyZn7&#10;jz1G9Sa12IqXpcsQxrwFp3n6Im3dVEKhQmIlE5TmARj0LYlpqWwYFfTEdmF1XIPn8vp9EnuLFWGK&#10;qTUv1EciLF14rWdKWMWKjAjIxVwRBjOmTP4bgKgtUp9NfPrmq2w7RAz6wcSO97ZuvDS24ZU6w+ai&#10;e6TgtbjqSStHLnfqSqNK0oM6ZcWgXT70OxXU9aiNFYhpmfYk6pOkVwSGTMbcYhBZso/XDPJHnqAD&#10;Y5JGRWqAz19gGvMWp02nJpUtR5yesYiDdDyyd+Tjad2DqTHXkunZR32cuofQk5qv/BhsXR0mYW49&#10;GGfnYezZez2t8bfuoxQ2wWBmDTL0LYZxjVwo/bJh37sx8VWrM98nhza3og6WqqPWaj72UqT9a0sn&#10;bcq44pePsr2UbnP3SVqG+UeAJMTG4VIiC0qvX0jfqwBKcWdtxV3+eqXwHtmQIepFJY9QR2bVxQYn&#10;HV15IUA8l8z7hQT0rSJ3Fdd0EvS3c6v7MJQqRTEcmA8lrKhQVgA3lh3kXvxrfik8DQPjvhrl5Az8&#10;cYxQKUUFzEa8KChkCguiznwa2HrKkwYNdEmcmrNI3nC/XBWS9M1J0Ma6pB4XdUnf3fg3NG+1GnOr&#10;wZK/jNHizp/FJvW+xuYDNc89flw3Ha24SQwZWwa9vnkllhRkXLWeEBWFXekg2rjba4CoouaN2Gan&#10;vYvkXLp5+hRJLF8r+jgMbEznTm1Rmnmj/BqAax25Tpf8WNTJwsMvXrDwlYeM6tkbpWdu0s+qRjrh&#10;//TDy6CMl8C8tjrjbB0FbU8eaUs2/cjrYCO624OjQle3BZBXorTGSvY6QNyUHVE08J/E4p1n2V0k&#10;mEG1SlCk9CgJwBNxdhv5p0FXPaYWUzFKZq/RjJ1wMI3e27QhwcaRRDV3kHJt6HDOnLvAieRkYvbv&#10;I9HejaefZg0TMguFpOj+verWfbepU3+peEx3fLKmeeX3YpX/J2WXLUCSS9Mwqtc9RosSvmxaPI9d&#10;zZviWliU5oJxPBg7hmp6+qSIqlS9Y4vc+6F00Lp2dlxz9ZKOK8XNhw+KmQibUN1KzplVMAivgDJN&#10;/h6Yi0VRC39MWUoGBaMBpcikcmWDYDJ0lqAsAFV0tiZFVVDSA/qp1PBp7rmXk6P0Ci8StCEGQ0pG&#10;LWCVpxdv5s3Bv6LkLRtncbpzPbluC4LyzP6x+vkkXx1dhuMrntGj99a0WcDRw3mkb6IBkaQYc6Nr&#10;N07dvseJuHjtdR5nz57jzG9XOfEshXO7dpPg7qEtlFO9KDEoWBSeLhE9cvIh5SvM16jJy1f1mCk/&#10;lsrB4RhYr2HZyDpQqyL9171gfZ1OxHRsy/03r3SpgIufNny0w8GNmWosFcXVSxTWS2GQN2KnaSog&#10;I8uQYWolMlXIgUlBD0y6S0evrAc3Xv8YEL/C/ihDC5NB1JFB/dxaYFa2N2aL+oClq594gic9nZ1Z&#10;4eTKfqfM9JEbv3D0JkmOqQlUl4vnuX31GqeDfOlQYghnFm1mV0XhXKduBAbP/kP1pALl7D4CE9MB&#10;tOu4IZVeX4SHk+CXnXh1sbaU2y3bcHbfAc3w0RcuESNAnI05T4wKiro9G8Opew84KbnORaGUp9JJ&#10;nqg0pj40VKlSajsXLj1PwcIztaEYLYf5FK8CftdhxuHks50RtbPCtmm4ZpvNy2qlOX5GN9xS/xOV&#10;PxdAtkuCOEoy+AOSsTdwdtDGt9QxMdJ7Ck3lxlBEgUmACwZdC6P0LUBgk+J/HtSf3IvDRySdMrm8&#10;NqGvXzc3SoXslCmdDcwyEyFZ52RJdtQE6K26uFnAULPVi5nsqG1hkaagOnSTbLIleXPOZWerYihW&#10;7f4AkEm4iOT18B5D5app7vt2zgziJdlSY8IT6Qz36tUl+vQZjZrOXrpMTHSMBkC0AHD9+m1u3LrB&#10;JfGQM7I/Rvarx07eEQ9KTOLyxAgem1tq3qV6zNPWrUW86CBfvDyGPHmniCobJnFtvE4u5/rSa8dh&#10;77WVic39mNR0Lttb9CRh/oy0R/3MLDhuaE6ykydJ6rieozpH70OMgFPXxUG8JSuT1PUGi2uRMY8b&#10;yuhyKMNLkKNbKZ7djf852Tuy/wCUkq6kG1ee9INLYdhPgLGzoLedI7NtncEubTGCtsBNksNmgbn5&#10;LeXTguKn73h05irnigUxcdA2FkYMlJ5YU5TV3FRA1G3WHBPEqXpRvmIksck6qflm9SoelyiuzRaq&#10;HvGgXGUuqKvIU54TLZ73GYiYcxcFjPN8+PiO5cumUbp0ZS5eOsSTp3LeZ6+RbbQKTHyCxJnzXB88&#10;jGRtmleKQ2ZSOnVJbXN4xGEt6BubDUjzFk0Wh2Nht5K5k+uQxaU3rBxJ3IlLJN7Uyffn799jX7Gs&#10;toj788OiqtJSQdlu4USkixt2+hkxbFeQDANKoDepotjWmT5jB+reW/JDQJ5/RAkyQhmUD6MOBTEP&#10;9kRvcQ3tcS1laS165pWEz9+B1v4ekMmNN3buvLBw1NbJzp8pvUbosGjVIpiNEH6s6qs9/Pj0xENO&#10;nT8ghi9LYN75Wq6hNlz1CtU7UucttmwksWAxzSOS1EE9AeXChi0cf/GSM1eucfaLnn/5ynVu3b7O&#10;qdOHyZTJlwxGYaLE1BeaFWPEiEFcuhwjx+9pNKYV9XeyPRUfL3HnDjc7dhYqy6jdK87IghcT0ob3&#10;+4Rt15SdOn6mUlnu4PGYmC9i48aRLFl6hqZlckg8EBVa1gWb0Kw8fhTP+G072Kx6ntjinYUbH2xc&#10;2WrrglLRlzDJ4pXpklhGCBAzqmBc1R/jDoU1paVUN+Tt+Ud/DEjTOg0k+hfBqLMkc+HlMQorgXGr&#10;vKRvmw/jX4tIcLIXGSsXG1CEGl7etBKXrFk4hHWr1rAz+hhuLUXmjpGysBomNYXqarrwpuc4Yh6e&#10;EmOVkaA+V/OIkPxTuHZXRxkfr1wiuV59HZWolJI9N1emTudY8jPO3LqteUTMpxih9vzfLl/j4sWD&#10;hOStgplFVRydw4UKe9C3t4eop80Ym5TGyroSy5dP5uq1a6nxRStCb9EXf9MF/t17uNOspabUVG98&#10;LIH/5cyZurilzp23W4+hyHM3r+EYmUVxZP8kriQ9J0BdRD2wFOm7io2miQr91Z9BM4exaONGUZYF&#10;aFTIg3bpnDEYXwqlRk6a5M1GtmKBKN1+wbiT2LZxMHpTKmP06y8ocypSrElpvnyHUyogv4Z1RhkV&#10;gtkvvugNKIZZNhf0Jagbe9gK0jlpXsKOna0txHsE6Z4FqR3VjzJFQil9RBK+RLmQp6ItAzLoUxL9&#10;Uj6YDBavqpGZ5OY9iXlwSnvflQpIbOKnbPPyeZ42bKxb2qMaJUsAVyZP5rhQwJkbNzXVFPOlMVPL&#10;CTKZ/0Jm77X82iYfrh6jeZaie1lZt672lCg5hEJFVCpswuw5c7TXln/1e/WaAnK0xKETAnr0iZPc&#10;q1lN4lR6jcoSfLPydlnazGTlKnMkIZ3H8YNTWHzgJGGO0s5JlTEt4Ydx/WCULU1QQtKpC/8ZtXgG&#10;eee0Z1aE/GZaSZTBZejYyJvDHcSGOf3IUMBNPCQAEzszMowsS8ZfPFCGFCB7w4LfAPJOvuRTJJEr&#10;RcY2BdCXbNRQlEDGToVIP7sqStNSHF8qp96RytSthUVuccdV1VACHck2tgrjqwuYK8qTbkVtLDOZ&#10;YdQkSIJYPZrYKFwR2tmwcyNtO3xeAvOelF69teRNBSLJzJ4b8veJpMecehjL2TMxfwDEBS1uqIB4&#10;+zXEJ8s8lixS/8PBDtav19OaUqpMJSpV7kyVqm2wdxzEgshILl+++v1rfQZG6E/1mIuLlvKwcAkt&#10;bqke86RqFd4d1r0G9updmDZhCGteveWQGqBnVsYgrDhmpiYiZatIrlaMkaOGUm5GGzIHZUdZUBYT&#10;AUypU5ixkdZa3RSHwqRbVRujVvlJN7YsRu1+IYN4iaF0YKWmldCvbnZVefr4CSXyF8RTDhg0FF4b&#10;mB+lg7jYhLKiCEqhN7A4JmWzozc0FIOCPugVzIx+eT+Muoly2tAAowKZqZRHaGx2KBa53NETra0M&#10;LYPVr4EkBecn6c5d5k6bwvpFkTB9im5RgVpEQd1q1x61GqfuP/iKmv64fAIkSz2cnJeydZsvJUq1&#10;FFA2YWzcVbZbuSudJmfwOByc+rBg4Q8A+QaYMwLM8ddvubhsJbF58kpnSacBk1RRpPLDO9Rp1Yaj&#10;CxfAopWUDHFAmVKRdJMrYVJJYkp1L/pNH4pXiZyYzKglLFEcgzZC9Vnt0CuXjYyVhKa6CV01l8Rw&#10;qqhXYSCln2TqYSEYtAvBu3NxStYsTPzDR2mUlXw9jrN7DjFp4jjahXXFrnRWfMSVTOWG6TsVRH+0&#10;KK6xFbVnsI07FkZ/YkUyqg9+DimGga/01P7FNZmsDJCtCIENJsaqM/CoZk1GLJ7PUgnUb4UW1B54&#10;p2Y9Tj14wImERGLORAu3/xkQXwPi5VePnLnmoZduidb7jhx1Z8mygtr3eg0aiGiYg5MoovkCyG+X&#10;r/zktaUO4p2nRSoff/KUa6NHi5LMrHmxml/VPrCbw+Y6Wf/BM0j3uN4oaf8waXNnf1q3b4MytiDp&#10;mgZjOKiMtpxWXTyXQQJ4OrGT/sCSGFXPTrb6xbCv5E+X4WFMiZjExWOnSb4R9+ejvfev3uLx7ViW&#10;jpuBEuqGyQQJRKHZJakpRCbhzvTzqgt/NsDN3BSlXSBFO9chW738uA6tog3HE/MbH+7cEX6uw46k&#10;9zRUp3CLlUUd+jsZ//iTajr3k8bSldNnznLl2jmy+TbH32scPh5dhN870qhmFuZMyE+WbEMFiCht&#10;INFRAFm5crUW2M+c/Qv3URVZtArMXY5+FOcYNpx9qop88JibO3eTUlr3QjR1oaBN+6Lk6Fma2iUl&#10;rnZwZ+CM0SjBhhjMroFR21/QW1cPcxtLTAYJcL2CiRw/gyf347l36cbPj/aeiT7D1ClT2bZjN3v3&#10;H+DUgePk7FZRXK4g6XsWIaO4nnGY8F6UuJ6/Fb2HhqF0FW/4ND42vnJdXhUvrRuJtbfhrkjhytXD&#10;6dW/O1devSY6+pyWH/ysgc5+krrRAp76NPGxNTuxs/BCr5Vk/0PySK8UCTpEBIRnMbK4T5FEbiIB&#10;gZPJ7DmQoNzliRVVee+heP/ZmK8V108AEyMd4Ldnz5k8ZxaDxqxg1aFE3jety5vz52HdRhakM0kz&#10;pLnC+FNLcbJ3kjShiFB+KMbdi5Jeco8MElMzhhVj6eIlHDx0hD379jN/3gKmT5v2Y0BOnTrJqFFj&#10;ufsglnPndRV7dOMh9Qa3FjqShvfPT4aOEmMGB9O4diOO7z3E2QMnUHp4snfeWtZKtnzPxl43evxL&#10;AUiJo9/w/Vy6B27q/zK/8Bvn/oJHaIAIldy9H0v0odN0biG0EGqB3oJQ0fQiNoQ2lfESVHsLTUZK&#10;3hSQR0BYLPnNROydwlmxQo+69RR69xkhnvWUGzdvaZn9X+kMF6TM2r6NVc3aUrbeOl3bvL14LyKE&#10;zp1ZMaCfzpC5FWIunefW9ZvUK1UZh4GlMWgksThcwOmeFycRTFdPXeLchYvada9ev8G167eYMGHC&#10;HwNSoUIlbfHBqVPRqRW6eOYCbvXyEjF7JgtmzeXQ7kNsXb2BpwnPtLeCRs6Yi4GbEV5ru7JLpSr1&#10;TQ7qew7v6p42dcsqN0x8xDhLa8KjFgunX/3pnnrqdDTJj54yL2wsRhW9pWE5yL2iNc3WDpLOIQFy&#10;Y1Ny5zOjdik97PP3Qb+wLXlyr9cAsbYbwfYtOjl8/KQiyqsUkyI2cefubS2f+VlQDh88TNuVy6BO&#10;VUavuM78RbrlQAlZs2hPkcUr+vzavgMmw0PYFLWKNes2EBebwJn9J9i9dRdLI6NYv2wNnvWD2CjH&#10;zkun/JxTXb9xS4RHFIkJCb8H5Nq1q/TpE6ZluF8O1p2TQBp78yGx4vaXJWM+d+ESFyS5Ui947vxF&#10;bt27L8hfp4SzEY9GjkYiFe9WreCxSGkP7xG68bHcOUk6fRIvC3Pt0a7oLwYEfxQv3r8F2+wisfuJ&#10;kplZkUJLutNgcRd6bh1PiQ3dUNxy6gJ5LV8UQ2M8stUjKCQKd49NFCtswYrzDpJ5ShNf6oCpVEnh&#10;wUPk3n/uJWod4xIe03/IUHbWa8g79WGb6P1UqruM1ZuuChjPSS6QH2LjaatOYa9axfXL1zUbabbR&#10;7HRZ64A3xaZPHzyReHbzq85wXs5ZL2nBzZs3fw/IpUuXGDVyFNcEtW+NdezEKY4cPvZp2vXsVy6t&#10;3uDarVuS511h/JkzXFCXUKrvNyk8g1Px8Lx4ET7cvs1tHx+OnzgmPbU68dJQbRDwTwBRVy07lQ/Q&#10;ScVw4eS+gcTcu8D+K4fIu7wVioGb1oRDB9UXJnfBxGyVbPvQJNiPgPklsJ4SSq/t/p+aqdCylaIu&#10;IPlTQNR2XRPqmTc/kg3Hj2mvGFT/SVaSp4fWNgdX3UOtKc2aMUHi7d4Tp3kkkvVzvNNd45zWhtt3&#10;7nPy1BnWrt/A4iVLNRA+30ft0Fu2bNPetvo7QA4cOKAlUhfVkdRvDfPpZZhqUceRvqWdz99V/tx4&#10;8ih9+k1m8Hhx7bmTeDFzFjRoyLzIBdoIwdSpU5g2fZZ44t0fUod2X/mBS1kJ3pMkaI8qQaedU6m/&#10;ujfjDkTS+IAoGkPvVGM/SVIYM1rh1VuFnqf86bg1gM5bcpJ3ZgnqRekkcfOmIrn/BBC1LeeFAfbs&#10;2cfCT4u6a6rjdL/osumUnLqVMlY27YnasoY7Dx5xQQwb/QWraGrw6g25130WSSD38/WjefOW0iFP&#10;ayB8eb/de/exf//+3wMSuWA+q9es/QpBjbLk7/fvP2JlbcMdaY2xkTEXf7ui6w3fcXNtqOL8b0yf&#10;N5NDQYEice5ztG4ddl5LW5xWvnw5qfB1jUP/CJSvAJkosjGisiiqPGSRDLnejoEov0pyVqUE93bq&#10;AOGVblt6SREKziyOfvcGEuzrEnXaDYOB1Ym87EXH1j8GRAND2qtSVZ/evaXduhHoi5cv075SRUnX&#10;p5IcEcGkrp3Ye+io1F8o6AtPV71eHWtLef6SOXPmERefiI3Y7ZqAExISov39ZXvV+x09dpINGzf+&#10;HpDGjRpz6dueLz++e/8hOXL4s2Xrdu08PfES1QVVY16Qyn9r0M80dksSrBXyfWGpssxW32n77Rsi&#10;ChVixco13L334Lv0lUpZ5YSypoeSKawIY8eP4bQE+l+7dOTJjUf4TqxN+pwu7NuVXteUDwpTj3rR&#10;am0eVl5yovm6IMqI+nIUuntJRtq3Ecq6831A1DqrneTwkWN0+eZNFNqUxOxZbPIPYPDe/RIT7opX&#10;XPoq1qq/fyqCZszocZqtPD08qF69Bl27dJUUYgczZ86WGHLjd4Co+3r16vM1IJs3b2T2nPmakT/z&#10;4OeiTvqkT5eeLt26M3z4CK2yK1asplefPpwQF1QN/yV3ftnAG0JheyX+TJsxi+vXrn7VwA8f3tO6&#10;VSuNpxMSk7Se9uU1VEA+ijCw8LVBmVsEn1YlmDlPdPv917yPfcm+1Zup274xyiKJL+kUBoQ5Eh+r&#10;85L9t23R71GPAYd8CF1YiHnnddTm4qxI71Vzrd/HQZVeDohqHDhwIK9evfodIIMGD2KV8P3d1Pam&#10;tVONN1fFC3r06kmHjp2wsrKSznoRE1NT3drmk6dFcqepuy/tpaYX6gRbxGTdU2LKHcmmhw0dLmr1&#10;hfbDCxJDLl66ws1bdzQjqZyXnPKSgyL/rkj8mDdvPrVr16VXz16ET5jICBECamM05RXze2/RlJjw&#10;xIIFi4gSifftZ9iwobRq0Zqr0hnUuHLyk+TWQJH7x99PoGfVlkJR2VBG5NSmQq3UKeHx8r1bVmqV&#10;rci1mKvcf/iRGjVnMGmSEfG3FCaey04m8aBtMcYcFPkbkq+PeMdLLUH8lmLUjjhhYgTh4eG/q5/6&#10;/9yHDh3Gw7jEVHX5+fcqU8Q+ime6dDg1VtSv14D+kpesXLWGpCfJcixRk+6pHfzTPVWv+E0U2bnz&#10;OsV64eJFtu/YxZnTp1HUwKVSVbv2ndi6fTeeXuLyrVsxfuIknr98o5OoUlSg1B/v3bcPE2MTHj6M&#10;lV4cQ86cOTVXV/8jgeotZ6J/nxGfPXtek4MHhHcnjJ9AcvLTrxp9SSpUtWpV+vUbqFv3Jvf63AgV&#10;0KSkp2xZtJbQmpVQmtij9HEna9E8LJo2n+SEZH5TJ7DOxYinJbJmbTSduwxj1BCFCdMlwLevwazZ&#10;e0hMSpb4cFFn0E/1S0pO0V4z3qpVG3777dLvwIiKimLNmnVa+6K/mbtX/36clCTHNzB08DAUPUXz&#10;CjsbW5avWMXFb8DTOoBGa89ZvnwVrdu00drcpGkLxolNtm3fJRJ4o8S9sDC6dushlb1CrsDg1Mqs&#10;WrmCMmVKs33nbq6Ju33uUZfEWImJT7grXtGpcycaNGhA7ty56dipMxMl4D2SwKV60ve8Rd2qnqf+&#10;q4iTJ08KbX39wondu3ZQvHiJ/6e6Kw2q8jrDNRl/WNPQH00zUxs740xSO86obXUwVbsYTTARZCwu&#10;aIIgSyTjgto4iFFQQHZkl2CNiMgiAdkREIwRURaRZQBRQURRQLaCymLx6fu+9363H8i16ShKjnNH&#10;dLj3O9+7Pc/znnO/Q2zvuEQuZx6/j6OMmV3fgwHEhxxD8B4vwRc2VJliqApN+eBou0PM52x+E2Ki&#10;L6G1vVfeyyWQI5o/s4bel5aWia/2OOPIkaefNs1Vw93dA6UUcDVaAqO+D/688wUXqPw9FObJ995G&#10;9x0cEobK6hp8udNRsl15H8+fcefixSJiW9ZU8uN113rnnanIPJ0nGRoYGISfbHXYhoP0Q2JSGiws&#10;hp8KMDg4ABfnvTBdboqO7l7SKI3iFL5xZiP52mPjNm/egpkzZ8LJ6SuczspBVPQJMeho4o//r5GE&#10;UnJyGrx9fTSH4KpGO0V5XFwspf86rDFfh66uHnR290im8LVvNNwUbs8G1icueX41tVfJYdd1kX2z&#10;SbPhze5zewokBzl9YbTjun18fEgvxOEa4QJfc9g1tBnLWm379n+IM5pJaTq77Mft5nviKK4i3BJR&#10;rstlicdauh9vb2+qDsMfZBZAZX/3HheCgij4+vgSvff0lOMb3A54ITcne/TnnZDRjJYaISLiMO5S&#10;zeRoLNcKG9Yt/zxylGpmLzZssMJOwpY/zvkD2ju6UFBQOCw71OnO7+X66+XpjazMLD2PGeyHibEx&#10;bGxskJKSjuLLZcSi7+o+41nijoG74WaTgO+ZvLNwd/PAR/zoDD2Dy+ZWAmQWraywFT2hU96iNSrp&#10;Pnvw7nvvUqWohZHRUsryJ+IIxQHK3PjVSNmYlZ2DZcYmeq/b0tKCpUs/kRZKQkKCxiH/6unB2798&#10;m1KwV+8bBwcHER5+CJ99akG1s1uEULl2EswgSi+XY4XZSvj6+uGDxYuRnp4JW1tbzWqttgbziwFN&#10;iTzl32fy8hAcFIzu7q7RlwLu3Eb4oXBS2rawtrFDBwEmX1MBWW5ASpCw47VB8rCPsnufq+iJo5GR&#10;uNnQoPfxOjHR0YQlKYJFCgVnZ9y910oaIUOwsZFeFhaWxKIcCEfPSXYUl5TpMnUkvnBAuux3RTiJ&#10;SrbdM58aPmeOCMlUxpALFwqEB2dnZ/+g3dlXSSQZGRmhkOrhraZmHYtgI7cQE8miklVUUgoDgzcR&#10;SvqDJx5P5YGNx/XYm9KSnadwch0TozJ2wMOLqOc53L+vfxN/480GEZYHDngiPTOb8OKeBj8oerlu&#10;M3U9TiVzrbm59Of0P+RzAFXkSFdimOxQNVYoRu3p7ZP5n0pOlTnymEVKffr06ZoN3SPovqJluExt&#10;2rwZJcrjR/7HqCRCYk4lrbS0VKNDSkr+v7OkHj8ehI31BorYjZov8qhSlVNcEZUPCPQmTZokQFqm&#10;asG88cbPcI+cV61iU/xi4MvJPYNjBOrp6enP/npEfh6JME+sXLUabR2dAuS7iaUFBwVKG+hZo7am&#10;GiEhoWLo66NghfJzGVFkZlnK4cVupMNuEX59d+68bu5qXcEZxRrN/osv9Ga7vsFzfkJ/nuvYvMul&#10;JVjy4UcoKtIIHzXl5QmfTNS0Yjg72ju78P6fFpAhQpCWnoFZs2cLOI9Urvz7XOK+J93j5u6Oqqoq&#10;qtudeufQdKuR5rCEPvcQUc3qZ5bc+vp6ydrY+JNSgnQlT8uc1Oq5lgQxZz/jXMThw+IU7kkNEZ6q&#10;KbAShPxvT2KPUZGRz2PS5z/HsLKinPi0qRxX1M7YonWKbGijm2THcBp7efli2rRpQhD45jq7uoiS&#10;dg4Dw2ELQ2Qsfl8qOY/VfMyJaGF9o43r167hdlOT3jnmEFk5fPgIEih6ORtq664PMyprhuSUVNFj&#10;fM3Q0HD5PxGGl4rxgPDIh7Cxg3CBqfMwhX+7GcUkZu032ouIfN7xwg6WdHTcCTvbz6mO35EbG2no&#10;kpIr+N1vp4tomj9/vjQsV69erel7Ualix43MFoVes5HqrjWQbtiLJMq6nJwctLW2iThVO4md3dba&#10;KhhUeKEQGRlZcNy1i/CuWNS4ghNq53NWMwAvXPgXLF7yIR7198N5r7MEjcHPDag8D0kHo07Vh1Jw&#10;j53h6+1Lv7/nRZnxxZ70WVVZSQzrAxQUEuCrelyanlgd6kkUFhWXUp0PwbZtOzB16m8QROwqIysb&#10;Z87kS6NRYS3sIK7v6jLIGFNExjlL+oc70zGx8aR6TyLqeDQiqVTEn0xAdEyMbG7IzslDYeElKaVV&#10;2iboaFSZ9wf3Dw7h36RRJ/10knSrAwODsYscyfNsIcfLPgD1Dnv6m5eDraxtpEPxIseYnKdub28H&#10;X7+D4gTui6kji41zmyLb4rP1ctpa1PETRPvmwtXNnbSQBwmnXqnh2adz4Onj91TDUzEkfzZnItd+&#10;XqPR9IeuabaakjOVdQe+NmNBFUc0kQtFYCqLUDyfmbNmYbeTJsrfNDAggbubmFqszLOsrEL3Oczk&#10;bhB9TjqVis2bNo2F6cbGITxOnUrCXOLXrHgZGMtU2CIUua1dOD5rBJPlpsLKFDYTeSwaVhus4U7U&#10;lo1WPiI61cxG30v9e/JFnaJimP19pZQf1ijsPLuNGpYYF/8tzM3XyPUbG2/RNevFwWr2eL2+AYOP&#10;gUWLFiElOWWszDZ2DlHGp2vXYtv2HXKDGgF5RRdxrIi5t9XV3YOwsK9x6OsIockPHz6UHs/99i6i&#10;mAUC8ExB2ZGK7vmhu0a4zaE4euFCzRNVZ8yYIYcNzJ71ezg57hKm6KF9NlepdolacQRn2436RgQH&#10;hxLFNhtrc429QxRsMTE2wcEgzdeDlTVndZuBDd3S1oG5c+dgypQpiNK26h0ctmLf/v14RFFdT8Yd&#10;esJCSoNJI9cWlJ/ZgbqFMsIdw3mGBO6OMDbWPJE7Ny9PnBQXGyeHTzJzqlOYlwq0GbN4wWq9pSUu&#10;qY+d/bE7RFfGEhOwavUa0iGZJORan2Y8FJ28/JmamkF1OhkTJ06EpaUVFiz4M75NTMSvpvwa8wzn&#10;CU5Ex8RJp1cAu6JSt/TMmPXN0UghCMrODnbiW2/9gtS9hziCnX8wIFgEXu+Dvv+2XbSs6zaJzLz8&#10;s/DzDxDx+TLHS3UIjxs3mOeHYrmJKfH6bunIVqqWQzUrcDdly0xIaJgIRENDQyQmJmHHji8pmjVP&#10;5ZkwYYL0zZKSUvDXvy3CAAk/l31ukkmMB2ZmK2WRiKOfx+TJk0XsBZIjYoiZNTU1a4Vhha4Hxusl&#10;fX2DhF+2pFsiKBMrX7Z5Xr5DlNHX9wirzMwQEhZGJSQfzffapDOr1i+sgPk1QLQ0hsoLL1xdJE3x&#10;2uuv45y2wSfOee01uLi4kBPMKLNSsGnLFrxHqprPvmXcUr4CV1lTK6VJ3bLhjOB+WCFR9WNEJjZY&#10;W8kSwKsar8whyjj//TkqC94wNlmOu+QULjXKVqRyLb6w0dgxXH4YO+LiE6S8+fkfRDfRZC6DiUlJ&#10;sLW1Q0pauqwAtrZ24Ox353UahLf2VKhYmLRo6DP7+wewbp0FAgKCkJub+6rN8eodolPZQ0OwXG+B&#10;vc7OiI6OkXLCvS6mp1x21JmjALqytMqbJOJPJsLR0YmE3H3pUynArNsrdblcHMuZeJUwiIVlAAnA&#10;FStM0dPTM17MMH4cooy6uqtypKqVlaVso2GWw4NLDzuHI1tn6GELXpQ9V+tEeSvO4N+tJtxgLcPY&#10;Mvh4CPPeny+sKYV7VzXV4+32x59DRg5vLy8s+/gT7Hd1RXh4hJQk3lV4ueyKgDALT9YyTFHZ8KJZ&#10;yiply39G5mkc+eYoCcwDxNYssWzZx+P9dse/Q5TBrfOKK+WEH7E4EXOCGJYv/Ihl8Yqgg8M2bN26&#10;BU5Ou+Dv5w9/f3/SMccQGxcrX7EYbUfJeB3/AR9rL4Wul2ydAAAAAElFTkSuQmCCUEsBAi0AFAAG&#10;AAgAAAAhALGCZ7YKAQAAEwIAABMAAAAAAAAAAAAAAAAAAAAAAFtDb250ZW50X1R5cGVzXS54bWxQ&#10;SwECLQAUAAYACAAAACEAOP0h/9YAAACUAQAACwAAAAAAAAAAAAAAAAA7AQAAX3JlbHMvLnJlbHNQ&#10;SwECLQAUAAYACAAAACEAObNNuS4EAAD4DgAADgAAAAAAAAAAAAAAAAA6AgAAZHJzL2Uyb0RvYy54&#10;bWxQSwECLQAUAAYACAAAACEAqiYOvrwAAAAhAQAAGQAAAAAAAAAAAAAAAACUBgAAZHJzL19yZWxz&#10;L2Uyb0RvYy54bWwucmVsc1BLAQItABQABgAIAAAAIQCKejkG3wAAAAgBAAAPAAAAAAAAAAAAAAAA&#10;AIcHAABkcnMvZG93bnJldi54bWxQSwECLQAKAAAAAAAAACEAE9V0gHxSAAB8UgAAFAAAAAAAAAAA&#10;AAAAAACTCAAAZHJzL21lZGlhL2ltYWdlMS5wbmdQSwUGAAAAAAYABgB8AQAAQVsAAAAA&#10;">
                <v:group id="Group 1" o:spid="_x0000_s1027" style="position:absolute;left:24931;top:33934;width:57057;height:7731" coordorigin="3832" coordsize="57062,7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left:3832;width:57063;height:7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730A90" w:rsidRDefault="00730A9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3" o:spid="_x0000_s1029" style="position:absolute;left:9391;width:51504;height:7659" coordorigin="10828" coordsize="51504,7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ctangle 4" o:spid="_x0000_s1030" style="position:absolute;left:10951;top:1263;width:4421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XiUwQAAANoAAAAPAAAAZHJzL2Rvd25yZXYueG1sRI/NasMw&#10;EITvhbyD2EJvjeyQhuJGNiWk0Bzr5JDjYm1tU2llJPknb18FCj0OM/MNs68Wa8REPvSOFeTrDARx&#10;43TPrYLL+eP5FUSIyBqNY1JwowBVuXrYY6HdzF801bEVCcKhQAVdjEMhZWg6shjWbiBO3rfzFmOS&#10;vpXa45zg1shNlu2kxZ7TQocDHTpqfurRKhjI6NFs6+zayKPnfHc6y9uLUk+Py/sbiEhL/A//tT+1&#10;gi3cr6QbIMtfAAAA//8DAFBLAQItABQABgAIAAAAIQDb4fbL7gAAAIUBAAATAAAAAAAAAAAAAAAA&#10;AAAAAABbQ29udGVudF9UeXBlc10ueG1sUEsBAi0AFAAGAAgAAAAhAFr0LFu/AAAAFQEAAAsAAAAA&#10;AAAAAAAAAAAAHwEAAF9yZWxzLy5yZWxzUEsBAi0AFAAGAAgAAAAhAKuVeJTBAAAA2gAAAA8AAAAA&#10;AAAAAAAAAAAABwIAAGRycy9kb3ducmV2LnhtbFBLBQYAAAAAAwADALcAAAD1AgAAAAA=&#10;" filled="f" stroked="f">
                      <v:textbox inset="2.53958mm,1.2694mm,2.53958mm,1.2694mm">
                        <w:txbxContent>
                          <w:p w:rsidR="00730A90" w:rsidRDefault="00BD2B13">
                            <w:pPr>
                              <w:spacing w:after="0" w:line="240" w:lineRule="auto"/>
                              <w:textDirection w:val="btLr"/>
                            </w:pPr>
                            <w:bookmarkStart w:id="1" w:name="_Hlk64370479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 xml:space="preserve">PERMOHONAN </w:t>
                            </w:r>
                            <w:r w:rsidR="0050273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 xml:space="preserve">DAN </w:t>
                            </w:r>
                            <w:r w:rsidR="00D92BBF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 xml:space="preserve">PRA - </w:t>
                            </w:r>
                            <w:r w:rsidR="0050273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KIRAAN DEPOSIT</w:t>
                            </w:r>
                          </w:p>
                          <w:bookmarkEnd w:id="1"/>
                          <w:p w:rsidR="00730A90" w:rsidRDefault="00730A90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5" o:spid="_x0000_s1031" style="position:absolute;left:10828;top:2801;width:40005;height:4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d0PwAAAANoAAAAPAAAAZHJzL2Rvd25yZXYueG1sRI9Ba8JA&#10;FITvgv9heUJvuklpRKKriFTQY2MPPT6yr0no7tuwu9Hk37uFQo/DzHzD7A6jNeJOPnSOFeSrDARx&#10;7XTHjYLP23m5AREiskbjmBRMFOCwn892WGr34A+6V7ERCcKhRAVtjH0pZahbshhWridO3rfzFmOS&#10;vpHa4yPBrZGvWbaWFjtOCy32dGqp/qkGq6AnowfzVmVftXz3nK+vNzkVSr0sxuMWRKQx/of/2het&#10;oIDfK+kGyP0TAAD//wMAUEsBAi0AFAAGAAgAAAAhANvh9svuAAAAhQEAABMAAAAAAAAAAAAAAAAA&#10;AAAAAFtDb250ZW50X1R5cGVzXS54bWxQSwECLQAUAAYACAAAACEAWvQsW78AAAAVAQAACwAAAAAA&#10;AAAAAAAAAAAfAQAAX3JlbHMvLnJlbHNQSwECLQAUAAYACAAAACEAxNndD8AAAADaAAAADwAAAAAA&#10;AAAAAAAAAAAHAgAAZHJzL2Rvd25yZXYueG1sUEsFBgAAAAADAAMAtwAAAPQCAAAAAA==&#10;" filled="f" stroked="f">
                      <v:textbox inset="2.53958mm,1.2694mm,2.53958mm,1.2694mm">
                        <w:txbxContent>
                          <w:p w:rsidR="00730A90" w:rsidRDefault="00BD2B13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JABATAN KEJURUTERAAN AWAM DAN SALIRAN</w:t>
                            </w:r>
                          </w:p>
                          <w:p w:rsidR="00730A90" w:rsidRDefault="00BD2B13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DEWAN BANDARAYA KUALA LUMPUR</w:t>
                            </w:r>
                          </w:p>
                          <w:p w:rsidR="00730A90" w:rsidRDefault="00BD2B13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 xml:space="preserve">Tel: 03-26179394 /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Faks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: 03-26919149</w:t>
                            </w:r>
                          </w:p>
                        </w:txbxContent>
                      </v:textbox>
                    </v:rect>
                    <v:rect id="Rectangle 6" o:spid="_x0000_s1032" style="position:absolute;left:49244;width:13088;height: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0N4wAAAANoAAAAPAAAAZHJzL2Rvd25yZXYueG1sRI/NasMw&#10;EITvhbyD2EBvjZySmuBGCSGkkB7r5JDjYm1tE2llJPnv7atCocdhZr5hdofJGjGQD61jBetVBoK4&#10;crrlWsHt+vGyBREiskbjmBTMFOCwXzztsNBu5C8ayliLBOFQoIImxq6QMlQNWQwr1xEn79t5izFJ&#10;X0vtcUxwa+RrluXSYstpocGOTg1Vj7K3CjoyujebMrtX8ux5nX9e5fym1PNyOr6DiDTF//Bf+6IV&#10;5PB7Jd0Auf8BAAD//wMAUEsBAi0AFAAGAAgAAAAhANvh9svuAAAAhQEAABMAAAAAAAAAAAAAAAAA&#10;AAAAAFtDb250ZW50X1R5cGVzXS54bWxQSwECLQAUAAYACAAAACEAWvQsW78AAAAVAQAACwAAAAAA&#10;AAAAAAAAAAAfAQAAX3JlbHMvLnJlbHNQSwECLQAUAAYACAAAACEANAtDeMAAAADaAAAADwAAAAAA&#10;AAAAAAAAAAAHAgAAZHJzL2Rvd25yZXYueG1sUEsFBgAAAAADAAMAtwAAAPQCAAAAAA==&#10;" filled="f" stroked="f">
                      <v:textbox inset="2.53958mm,1.2694mm,2.53958mm,1.2694mm">
                        <w:txbxContent>
                          <w:p w:rsidR="00EB17EA" w:rsidRPr="00EB17EA" w:rsidRDefault="00EB17EA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730A90" w:rsidRDefault="00BD2B13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>PKU-02</w:t>
                            </w:r>
                          </w:p>
                          <w:p w:rsidR="00730A90" w:rsidRDefault="00BD2B13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-1/2-</w:t>
                            </w:r>
                          </w:p>
                          <w:p w:rsidR="00730A90" w:rsidRDefault="00BD2B13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Pindaan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 w:rsidR="00D4001B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/2021</w:t>
                            </w:r>
                          </w:p>
                        </w:txbxContent>
                      </v:textbox>
                    </v:rect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14" o:spid="_x0000_s1033" type="#_x0000_t75" style="position:absolute;left:3832;top:1687;width:4160;height:507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oqfwAAAANsAAAAPAAAAZHJzL2Rvd25yZXYueG1sRE/NisIw&#10;EL4LvkMYYW82tYi61SiyIKzgQes+wNCMbbCZdJusdt/eCIK3+fh+Z7XpbSNu1HnjWMEkSUEQl04b&#10;rhT8nHfjBQgfkDU2jknBP3nYrIeDFeba3flEtyJUIoawz1FBHUKbS+nLmiz6xLXEkbu4zmKIsKuk&#10;7vAew20jszSdSYuGY0ONLX3VVF6LP6tgf9hm5tNcZsf58Xcn+6m9FplV6mPUb5cgAvXhLX65v3Wc&#10;P4XnL/EAuX4AAAD//wMAUEsBAi0AFAAGAAgAAAAhANvh9svuAAAAhQEAABMAAAAAAAAAAAAAAAAA&#10;AAAAAFtDb250ZW50X1R5cGVzXS54bWxQSwECLQAUAAYACAAAACEAWvQsW78AAAAVAQAACwAAAAAA&#10;AAAAAAAAAAAfAQAAX3JlbHMvLnJlbHNQSwECLQAUAAYACAAAACEA5kaKn8AAAADbAAAADwAAAAAA&#10;AAAAAAAAAAAHAgAAZHJzL2Rvd25yZXYueG1sUEsFBgAAAAADAAMAtwAAAPQCAAAAAA==&#10;">
                    <v:imagedata r:id="rId6" o:title=""/>
                  </v:shape>
                </v:group>
              </v:group>
            </w:pict>
          </mc:Fallback>
        </mc:AlternateContent>
      </w:r>
    </w:p>
    <w:p w:rsidR="00730A90" w:rsidRDefault="00730A9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730A90" w:rsidRDefault="00730A9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730A90" w:rsidRDefault="00730A9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730A90" w:rsidRDefault="00730A9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730A90" w:rsidRDefault="00730A90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</w:p>
    <w:p w:rsidR="00730A90" w:rsidRDefault="00730A90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</w:p>
    <w:tbl>
      <w:tblPr>
        <w:tblStyle w:val="a"/>
        <w:tblW w:w="9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7"/>
      </w:tblGrid>
      <w:tr w:rsidR="00730A90">
        <w:trPr>
          <w:trHeight w:val="432"/>
        </w:trPr>
        <w:tc>
          <w:tcPr>
            <w:tcW w:w="9737" w:type="dxa"/>
            <w:shd w:val="clear" w:color="auto" w:fill="404040"/>
            <w:vAlign w:val="center"/>
          </w:tcPr>
          <w:p w:rsidR="00730A90" w:rsidRDefault="00D92BB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 xml:space="preserve">PRA - </w:t>
            </w:r>
            <w:r w:rsidR="00BD2B13">
              <w:rPr>
                <w:rFonts w:ascii="Arial" w:eastAsia="Arial" w:hAnsi="Arial" w:cs="Arial"/>
                <w:color w:val="FFFFFF"/>
                <w:sz w:val="16"/>
                <w:szCs w:val="16"/>
              </w:rPr>
              <w:t>KIRAAN DEPOSIT KOREKAN JALAN</w:t>
            </w:r>
          </w:p>
        </w:tc>
      </w:tr>
    </w:tbl>
    <w:p w:rsidR="00730A90" w:rsidRDefault="00730A90">
      <w:pPr>
        <w:tabs>
          <w:tab w:val="right" w:pos="9360"/>
        </w:tabs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730A90" w:rsidRDefault="00BD2B13">
      <w:pPr>
        <w:tabs>
          <w:tab w:val="right" w:pos="9360"/>
        </w:tabs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</w:rPr>
      </w:pPr>
      <w:proofErr w:type="spellStart"/>
      <w:r>
        <w:rPr>
          <w:rFonts w:ascii="Arial" w:eastAsia="Arial" w:hAnsi="Arial" w:cs="Arial"/>
          <w:sz w:val="16"/>
          <w:szCs w:val="16"/>
        </w:rPr>
        <w:t>Arahan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mengisi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borang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: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Sila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isi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borang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dengan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HURUF BESAR</w:t>
      </w:r>
    </w:p>
    <w:p w:rsidR="00730A90" w:rsidRDefault="00730A90">
      <w:pPr>
        <w:tabs>
          <w:tab w:val="right" w:pos="9360"/>
        </w:tabs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a0"/>
        <w:tblW w:w="9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3"/>
        <w:gridCol w:w="8214"/>
      </w:tblGrid>
      <w:tr w:rsidR="00730A90">
        <w:trPr>
          <w:trHeight w:val="432"/>
        </w:trPr>
        <w:tc>
          <w:tcPr>
            <w:tcW w:w="1523" w:type="dxa"/>
            <w:shd w:val="clear" w:color="auto" w:fill="404040"/>
            <w:vAlign w:val="center"/>
          </w:tcPr>
          <w:p w:rsidR="00730A90" w:rsidRDefault="00BD2B13">
            <w:pP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TAJUK KERJA:</w:t>
            </w:r>
          </w:p>
        </w:tc>
        <w:tc>
          <w:tcPr>
            <w:tcW w:w="8214" w:type="dxa"/>
            <w:vAlign w:val="center"/>
          </w:tcPr>
          <w:p w:rsidR="00730A90" w:rsidRDefault="00730A90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730A90" w:rsidRDefault="00730A90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730A90" w:rsidRDefault="00730A90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730A90" w:rsidRDefault="00730A90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EB17EA" w:rsidRDefault="00EB17EA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730A90" w:rsidRDefault="00730A90">
      <w:pPr>
        <w:tabs>
          <w:tab w:val="right" w:pos="9360"/>
        </w:tabs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u w:val="single"/>
        </w:rPr>
      </w:pPr>
    </w:p>
    <w:p w:rsidR="00EB17EA" w:rsidRDefault="00EB17EA">
      <w:pPr>
        <w:tabs>
          <w:tab w:val="right" w:pos="9360"/>
        </w:tabs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u w:val="single"/>
        </w:rPr>
      </w:pPr>
    </w:p>
    <w:p w:rsidR="00730A90" w:rsidRDefault="00BD2B13">
      <w:pPr>
        <w:tabs>
          <w:tab w:val="right" w:pos="9360"/>
        </w:tabs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 xml:space="preserve">BAHAGIAN </w:t>
      </w:r>
      <w:proofErr w:type="gramStart"/>
      <w:r>
        <w:rPr>
          <w:rFonts w:ascii="Arial" w:eastAsia="Arial" w:hAnsi="Arial" w:cs="Arial"/>
          <w:b/>
          <w:sz w:val="16"/>
          <w:szCs w:val="16"/>
          <w:u w:val="single"/>
        </w:rPr>
        <w:t>A :</w:t>
      </w:r>
      <w:proofErr w:type="gramEnd"/>
      <w:r>
        <w:rPr>
          <w:rFonts w:ascii="Arial" w:eastAsia="Arial" w:hAnsi="Arial" w:cs="Arial"/>
          <w:b/>
          <w:sz w:val="16"/>
          <w:szCs w:val="16"/>
          <w:u w:val="single"/>
        </w:rPr>
        <w:t xml:space="preserve">   MOBILIZATION AND DEMOBILIZATION</w:t>
      </w:r>
    </w:p>
    <w:p w:rsidR="00730A90" w:rsidRDefault="00730A90">
      <w:pPr>
        <w:tabs>
          <w:tab w:val="right" w:pos="9360"/>
        </w:tabs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u w:val="single"/>
        </w:rPr>
      </w:pPr>
    </w:p>
    <w:tbl>
      <w:tblPr>
        <w:tblStyle w:val="a1"/>
        <w:tblW w:w="97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6948"/>
        <w:gridCol w:w="2245"/>
      </w:tblGrid>
      <w:tr w:rsidR="00730A90">
        <w:trPr>
          <w:trHeight w:val="212"/>
        </w:trPr>
        <w:tc>
          <w:tcPr>
            <w:tcW w:w="54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404040"/>
            <w:vAlign w:val="center"/>
          </w:tcPr>
          <w:p w:rsidR="00730A90" w:rsidRDefault="00BD2B13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BIL</w:t>
            </w:r>
          </w:p>
        </w:tc>
        <w:tc>
          <w:tcPr>
            <w:tcW w:w="6948" w:type="dxa"/>
            <w:vMerge w:val="restart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04040"/>
            <w:vAlign w:val="center"/>
          </w:tcPr>
          <w:p w:rsidR="00730A90" w:rsidRDefault="00BD2B13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PERKARA</w:t>
            </w:r>
          </w:p>
        </w:tc>
        <w:tc>
          <w:tcPr>
            <w:tcW w:w="2245" w:type="dxa"/>
            <w:vMerge w:val="restart"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  <w:shd w:val="clear" w:color="auto" w:fill="404040"/>
            <w:vAlign w:val="center"/>
          </w:tcPr>
          <w:p w:rsidR="00730A90" w:rsidRDefault="00BD2B13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BAYARAN</w:t>
            </w:r>
          </w:p>
          <w:p w:rsidR="00730A90" w:rsidRDefault="00BD2B13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(RM)</w:t>
            </w:r>
          </w:p>
        </w:tc>
      </w:tr>
      <w:tr w:rsidR="00730A90">
        <w:trPr>
          <w:trHeight w:val="212"/>
        </w:trPr>
        <w:tc>
          <w:tcPr>
            <w:tcW w:w="540" w:type="dxa"/>
            <w:vMerge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404040"/>
            <w:vAlign w:val="center"/>
          </w:tcPr>
          <w:p w:rsidR="00730A90" w:rsidRDefault="00730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6948" w:type="dxa"/>
            <w:vMerge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04040"/>
            <w:vAlign w:val="center"/>
          </w:tcPr>
          <w:p w:rsidR="00730A90" w:rsidRDefault="00730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245" w:type="dxa"/>
            <w:vMerge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  <w:shd w:val="clear" w:color="auto" w:fill="404040"/>
            <w:vAlign w:val="center"/>
          </w:tcPr>
          <w:p w:rsidR="00730A90" w:rsidRDefault="00730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730A90">
        <w:trPr>
          <w:trHeight w:val="530"/>
        </w:trPr>
        <w:tc>
          <w:tcPr>
            <w:tcW w:w="540" w:type="dxa"/>
            <w:vAlign w:val="center"/>
          </w:tcPr>
          <w:p w:rsidR="00730A90" w:rsidRDefault="00BD2B13">
            <w:pPr>
              <w:tabs>
                <w:tab w:val="left" w:pos="23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6948" w:type="dxa"/>
            <w:vAlign w:val="center"/>
          </w:tcPr>
          <w:p w:rsidR="00730A90" w:rsidRDefault="00BD2B1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Mobilization And Demobilization </w:t>
            </w:r>
          </w:p>
        </w:tc>
        <w:tc>
          <w:tcPr>
            <w:tcW w:w="2245" w:type="dxa"/>
            <w:vAlign w:val="center"/>
          </w:tcPr>
          <w:p w:rsidR="00730A90" w:rsidRDefault="00BD2B1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5,000.00</w:t>
            </w:r>
          </w:p>
        </w:tc>
      </w:tr>
    </w:tbl>
    <w:p w:rsidR="00730A90" w:rsidRDefault="001B1E63">
      <w:pPr>
        <w:tabs>
          <w:tab w:val="right" w:pos="9360"/>
        </w:tabs>
        <w:spacing w:after="0" w:line="240" w:lineRule="auto"/>
        <w:jc w:val="both"/>
        <w:rPr>
          <w:rFonts w:ascii="Arial" w:eastAsia="Arial" w:hAnsi="Arial" w:cs="Arial"/>
          <w:i/>
          <w:sz w:val="14"/>
          <w:szCs w:val="14"/>
        </w:rPr>
      </w:pPr>
      <w:r>
        <w:rPr>
          <w:rFonts w:ascii="Arial" w:eastAsia="Arial" w:hAnsi="Arial" w:cs="Arial"/>
          <w:i/>
          <w:sz w:val="14"/>
          <w:szCs w:val="14"/>
        </w:rPr>
        <w:t xml:space="preserve">*Kos Mobilization </w:t>
      </w:r>
      <w:proofErr w:type="gramStart"/>
      <w:r>
        <w:rPr>
          <w:rFonts w:ascii="Arial" w:eastAsia="Arial" w:hAnsi="Arial" w:cs="Arial"/>
          <w:i/>
          <w:sz w:val="14"/>
          <w:szCs w:val="14"/>
        </w:rPr>
        <w:t>And</w:t>
      </w:r>
      <w:proofErr w:type="gramEnd"/>
      <w:r>
        <w:rPr>
          <w:rFonts w:ascii="Arial" w:eastAsia="Arial" w:hAnsi="Arial" w:cs="Arial"/>
          <w:i/>
          <w:sz w:val="14"/>
          <w:szCs w:val="14"/>
        </w:rPr>
        <w:t xml:space="preserve"> Demobilization </w:t>
      </w:r>
      <w:proofErr w:type="spellStart"/>
      <w:r>
        <w:rPr>
          <w:rFonts w:ascii="Arial" w:eastAsia="Arial" w:hAnsi="Arial" w:cs="Arial"/>
          <w:i/>
          <w:sz w:val="14"/>
          <w:szCs w:val="14"/>
        </w:rPr>
        <w:t>Perlu</w:t>
      </w:r>
      <w:proofErr w:type="spellEnd"/>
      <w:r>
        <w:rPr>
          <w:rFonts w:ascii="Arial" w:eastAsia="Arial" w:hAnsi="Arial" w:cs="Arial"/>
          <w:i/>
          <w:sz w:val="14"/>
          <w:szCs w:val="14"/>
        </w:rPr>
        <w:t xml:space="preserve"> Juga </w:t>
      </w:r>
      <w:proofErr w:type="spellStart"/>
      <w:r>
        <w:rPr>
          <w:rFonts w:ascii="Arial" w:eastAsia="Arial" w:hAnsi="Arial" w:cs="Arial"/>
          <w:i/>
          <w:sz w:val="14"/>
          <w:szCs w:val="14"/>
        </w:rPr>
        <w:t>Dibayar</w:t>
      </w:r>
      <w:proofErr w:type="spellEnd"/>
      <w:r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i/>
          <w:sz w:val="14"/>
          <w:szCs w:val="14"/>
        </w:rPr>
        <w:t>Untuk</w:t>
      </w:r>
      <w:proofErr w:type="spellEnd"/>
      <w:r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i/>
          <w:sz w:val="14"/>
          <w:szCs w:val="14"/>
        </w:rPr>
        <w:t>Kerja</w:t>
      </w:r>
      <w:proofErr w:type="spellEnd"/>
      <w:r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i/>
          <w:sz w:val="14"/>
          <w:szCs w:val="14"/>
        </w:rPr>
        <w:t>Penyiasatan</w:t>
      </w:r>
      <w:proofErr w:type="spellEnd"/>
      <w:r>
        <w:rPr>
          <w:rFonts w:ascii="Arial" w:eastAsia="Arial" w:hAnsi="Arial" w:cs="Arial"/>
          <w:i/>
          <w:sz w:val="14"/>
          <w:szCs w:val="14"/>
        </w:rPr>
        <w:t xml:space="preserve"> Tanah </w:t>
      </w:r>
      <w:proofErr w:type="spellStart"/>
      <w:r>
        <w:rPr>
          <w:rFonts w:ascii="Arial" w:eastAsia="Arial" w:hAnsi="Arial" w:cs="Arial"/>
          <w:i/>
          <w:sz w:val="14"/>
          <w:szCs w:val="14"/>
        </w:rPr>
        <w:t>Sebagai</w:t>
      </w:r>
      <w:proofErr w:type="spellEnd"/>
      <w:r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i/>
          <w:sz w:val="14"/>
          <w:szCs w:val="14"/>
        </w:rPr>
        <w:t>Bayaran</w:t>
      </w:r>
      <w:proofErr w:type="spellEnd"/>
      <w:r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i/>
          <w:sz w:val="14"/>
          <w:szCs w:val="14"/>
        </w:rPr>
        <w:t>Cagaran</w:t>
      </w:r>
      <w:proofErr w:type="spellEnd"/>
      <w:r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i/>
          <w:sz w:val="14"/>
          <w:szCs w:val="14"/>
        </w:rPr>
        <w:t>Tetap</w:t>
      </w:r>
      <w:proofErr w:type="spellEnd"/>
    </w:p>
    <w:p w:rsidR="00730A90" w:rsidRDefault="00730A90">
      <w:pPr>
        <w:tabs>
          <w:tab w:val="right" w:pos="9360"/>
        </w:tabs>
        <w:spacing w:after="0" w:line="240" w:lineRule="auto"/>
        <w:jc w:val="both"/>
        <w:rPr>
          <w:rFonts w:ascii="Arial" w:eastAsia="Arial" w:hAnsi="Arial" w:cs="Arial"/>
          <w:i/>
          <w:sz w:val="16"/>
          <w:szCs w:val="16"/>
          <w:u w:val="single"/>
        </w:rPr>
      </w:pPr>
    </w:p>
    <w:p w:rsidR="00EB17EA" w:rsidRDefault="00EB17EA">
      <w:pPr>
        <w:tabs>
          <w:tab w:val="right" w:pos="9360"/>
        </w:tabs>
        <w:spacing w:after="0" w:line="240" w:lineRule="auto"/>
        <w:jc w:val="both"/>
        <w:rPr>
          <w:rFonts w:ascii="Arial" w:eastAsia="Arial" w:hAnsi="Arial" w:cs="Arial"/>
          <w:i/>
          <w:sz w:val="16"/>
          <w:szCs w:val="16"/>
          <w:u w:val="single"/>
        </w:rPr>
      </w:pPr>
    </w:p>
    <w:p w:rsidR="00730A90" w:rsidRDefault="00BD2B13">
      <w:pPr>
        <w:tabs>
          <w:tab w:val="right" w:pos="9360"/>
        </w:tabs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 xml:space="preserve">BAHAGIAN </w:t>
      </w:r>
      <w:proofErr w:type="gramStart"/>
      <w:r>
        <w:rPr>
          <w:rFonts w:ascii="Arial" w:eastAsia="Arial" w:hAnsi="Arial" w:cs="Arial"/>
          <w:b/>
          <w:sz w:val="16"/>
          <w:szCs w:val="16"/>
          <w:u w:val="single"/>
        </w:rPr>
        <w:t>B :</w:t>
      </w:r>
      <w:proofErr w:type="gramEnd"/>
      <w:r>
        <w:rPr>
          <w:rFonts w:ascii="Arial" w:eastAsia="Arial" w:hAnsi="Arial" w:cs="Arial"/>
          <w:b/>
          <w:sz w:val="16"/>
          <w:szCs w:val="16"/>
          <w:u w:val="single"/>
        </w:rPr>
        <w:t xml:space="preserve">   CAJ GANTI RUGI </w:t>
      </w:r>
    </w:p>
    <w:p w:rsidR="00730A90" w:rsidRDefault="00730A90">
      <w:pPr>
        <w:tabs>
          <w:tab w:val="right" w:pos="9360"/>
        </w:tabs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a2"/>
        <w:tblW w:w="9737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7"/>
        <w:gridCol w:w="3486"/>
        <w:gridCol w:w="1431"/>
        <w:gridCol w:w="1306"/>
        <w:gridCol w:w="1350"/>
        <w:gridCol w:w="1627"/>
      </w:tblGrid>
      <w:tr w:rsidR="00730A90">
        <w:trPr>
          <w:trHeight w:val="432"/>
        </w:trPr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04040"/>
            <w:vAlign w:val="center"/>
          </w:tcPr>
          <w:p w:rsidR="00730A90" w:rsidRDefault="00BD2B13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BIL.</w:t>
            </w:r>
          </w:p>
        </w:tc>
        <w:tc>
          <w:tcPr>
            <w:tcW w:w="3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04040"/>
            <w:vAlign w:val="center"/>
          </w:tcPr>
          <w:p w:rsidR="00730A90" w:rsidRDefault="00BD2B13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NAMA JALAN</w:t>
            </w:r>
          </w:p>
        </w:tc>
        <w:tc>
          <w:tcPr>
            <w:tcW w:w="14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04040"/>
            <w:vAlign w:val="center"/>
          </w:tcPr>
          <w:p w:rsidR="00730A90" w:rsidRDefault="00BD2B13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PANJANG (METER)</w:t>
            </w:r>
          </w:p>
        </w:tc>
        <w:tc>
          <w:tcPr>
            <w:tcW w:w="13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04040"/>
            <w:vAlign w:val="center"/>
          </w:tcPr>
          <w:p w:rsidR="00730A90" w:rsidRDefault="00BD2B13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KAEDAH KERJA *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04040"/>
            <w:vAlign w:val="center"/>
          </w:tcPr>
          <w:p w:rsidR="00730A90" w:rsidRDefault="00BD2B13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KADAR</w:t>
            </w:r>
          </w:p>
          <w:p w:rsidR="00730A90" w:rsidRDefault="00BD2B13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(RM / METER)</w:t>
            </w:r>
          </w:p>
        </w:tc>
        <w:tc>
          <w:tcPr>
            <w:tcW w:w="16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04040"/>
            <w:vAlign w:val="center"/>
          </w:tcPr>
          <w:p w:rsidR="00730A90" w:rsidRDefault="00BD2B13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BAYARAN</w:t>
            </w:r>
          </w:p>
          <w:p w:rsidR="00730A90" w:rsidRDefault="00BD2B13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(RM)</w:t>
            </w:r>
          </w:p>
        </w:tc>
      </w:tr>
      <w:tr w:rsidR="00730A90">
        <w:trPr>
          <w:trHeight w:val="288"/>
        </w:trPr>
        <w:tc>
          <w:tcPr>
            <w:tcW w:w="537" w:type="dxa"/>
            <w:vAlign w:val="center"/>
          </w:tcPr>
          <w:p w:rsidR="00730A90" w:rsidRDefault="00BD2B1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3486" w:type="dxa"/>
            <w:vAlign w:val="center"/>
          </w:tcPr>
          <w:p w:rsidR="00730A90" w:rsidRDefault="00730A9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730A90" w:rsidRDefault="00730A9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06" w:type="dxa"/>
            <w:vAlign w:val="center"/>
          </w:tcPr>
          <w:p w:rsidR="00730A90" w:rsidRDefault="00730A9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730A90" w:rsidRDefault="00730A9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730A90" w:rsidRDefault="00730A9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30A90">
        <w:trPr>
          <w:trHeight w:val="288"/>
        </w:trPr>
        <w:tc>
          <w:tcPr>
            <w:tcW w:w="537" w:type="dxa"/>
            <w:vAlign w:val="center"/>
          </w:tcPr>
          <w:p w:rsidR="00730A90" w:rsidRDefault="00BD2B1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3486" w:type="dxa"/>
            <w:vAlign w:val="center"/>
          </w:tcPr>
          <w:p w:rsidR="00730A90" w:rsidRDefault="00730A9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730A90" w:rsidRDefault="00730A9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06" w:type="dxa"/>
            <w:vAlign w:val="center"/>
          </w:tcPr>
          <w:p w:rsidR="00730A90" w:rsidRDefault="00730A9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730A90" w:rsidRDefault="00730A9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730A90" w:rsidRDefault="00730A9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30A90">
        <w:trPr>
          <w:trHeight w:val="288"/>
        </w:trPr>
        <w:tc>
          <w:tcPr>
            <w:tcW w:w="537" w:type="dxa"/>
            <w:vAlign w:val="center"/>
          </w:tcPr>
          <w:p w:rsidR="00730A90" w:rsidRDefault="00BD2B1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3486" w:type="dxa"/>
            <w:vAlign w:val="center"/>
          </w:tcPr>
          <w:p w:rsidR="00730A90" w:rsidRDefault="00730A9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730A90" w:rsidRDefault="00730A9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06" w:type="dxa"/>
            <w:vAlign w:val="center"/>
          </w:tcPr>
          <w:p w:rsidR="00730A90" w:rsidRDefault="00730A9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730A90" w:rsidRDefault="00730A9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730A90" w:rsidRDefault="00730A9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30A90">
        <w:trPr>
          <w:trHeight w:val="288"/>
        </w:trPr>
        <w:tc>
          <w:tcPr>
            <w:tcW w:w="537" w:type="dxa"/>
            <w:vAlign w:val="center"/>
          </w:tcPr>
          <w:p w:rsidR="00730A90" w:rsidRDefault="00BD2B13">
            <w:pPr>
              <w:tabs>
                <w:tab w:val="left" w:pos="23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3486" w:type="dxa"/>
            <w:vAlign w:val="center"/>
          </w:tcPr>
          <w:p w:rsidR="00730A90" w:rsidRDefault="00730A9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730A90" w:rsidRDefault="00730A9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06" w:type="dxa"/>
            <w:vAlign w:val="center"/>
          </w:tcPr>
          <w:p w:rsidR="00730A90" w:rsidRDefault="00730A9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730A90" w:rsidRDefault="00730A9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730A90" w:rsidRDefault="00730A9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30A90">
        <w:trPr>
          <w:trHeight w:val="288"/>
        </w:trPr>
        <w:tc>
          <w:tcPr>
            <w:tcW w:w="537" w:type="dxa"/>
            <w:vAlign w:val="center"/>
          </w:tcPr>
          <w:p w:rsidR="00730A90" w:rsidRDefault="00BD2B13">
            <w:pPr>
              <w:tabs>
                <w:tab w:val="left" w:pos="23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3486" w:type="dxa"/>
            <w:vAlign w:val="center"/>
          </w:tcPr>
          <w:p w:rsidR="00730A90" w:rsidRDefault="00730A9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730A90" w:rsidRDefault="00730A9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06" w:type="dxa"/>
            <w:vAlign w:val="center"/>
          </w:tcPr>
          <w:p w:rsidR="00730A90" w:rsidRDefault="00730A9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730A90" w:rsidRDefault="00730A9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730A90" w:rsidRDefault="00730A9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30A90">
        <w:trPr>
          <w:trHeight w:val="288"/>
        </w:trPr>
        <w:tc>
          <w:tcPr>
            <w:tcW w:w="537" w:type="dxa"/>
            <w:vAlign w:val="center"/>
          </w:tcPr>
          <w:p w:rsidR="00730A90" w:rsidRDefault="00BD2B13">
            <w:pPr>
              <w:tabs>
                <w:tab w:val="left" w:pos="23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3486" w:type="dxa"/>
            <w:vAlign w:val="center"/>
          </w:tcPr>
          <w:p w:rsidR="00730A90" w:rsidRDefault="00730A9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730A90" w:rsidRDefault="00730A9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06" w:type="dxa"/>
            <w:vAlign w:val="center"/>
          </w:tcPr>
          <w:p w:rsidR="00730A90" w:rsidRDefault="00730A9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730A90" w:rsidRDefault="00730A9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730A90" w:rsidRDefault="00730A9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30A90">
        <w:trPr>
          <w:trHeight w:val="288"/>
        </w:trPr>
        <w:tc>
          <w:tcPr>
            <w:tcW w:w="537" w:type="dxa"/>
            <w:vAlign w:val="center"/>
          </w:tcPr>
          <w:p w:rsidR="00730A90" w:rsidRDefault="00BD2B13">
            <w:pPr>
              <w:tabs>
                <w:tab w:val="left" w:pos="23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3486" w:type="dxa"/>
            <w:vAlign w:val="center"/>
          </w:tcPr>
          <w:p w:rsidR="00730A90" w:rsidRDefault="00730A9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730A90" w:rsidRDefault="00730A9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06" w:type="dxa"/>
            <w:vAlign w:val="center"/>
          </w:tcPr>
          <w:p w:rsidR="00730A90" w:rsidRDefault="00730A9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730A90" w:rsidRDefault="00730A9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730A90" w:rsidRDefault="00730A9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30A90">
        <w:trPr>
          <w:trHeight w:val="288"/>
        </w:trPr>
        <w:tc>
          <w:tcPr>
            <w:tcW w:w="537" w:type="dxa"/>
            <w:vAlign w:val="center"/>
          </w:tcPr>
          <w:p w:rsidR="00730A90" w:rsidRDefault="00BD2B13">
            <w:pPr>
              <w:tabs>
                <w:tab w:val="left" w:pos="23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3486" w:type="dxa"/>
            <w:vAlign w:val="center"/>
          </w:tcPr>
          <w:p w:rsidR="00730A90" w:rsidRDefault="00730A9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730A90" w:rsidRDefault="00730A9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06" w:type="dxa"/>
            <w:vAlign w:val="center"/>
          </w:tcPr>
          <w:p w:rsidR="00730A90" w:rsidRDefault="00730A9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730A90" w:rsidRDefault="00730A9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730A90" w:rsidRDefault="00730A9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30A90">
        <w:trPr>
          <w:trHeight w:val="288"/>
        </w:trPr>
        <w:tc>
          <w:tcPr>
            <w:tcW w:w="537" w:type="dxa"/>
            <w:vAlign w:val="center"/>
          </w:tcPr>
          <w:p w:rsidR="00730A90" w:rsidRDefault="00BD2B13">
            <w:pPr>
              <w:tabs>
                <w:tab w:val="left" w:pos="23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3486" w:type="dxa"/>
            <w:vAlign w:val="center"/>
          </w:tcPr>
          <w:p w:rsidR="00730A90" w:rsidRDefault="00730A9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730A90" w:rsidRDefault="00730A9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06" w:type="dxa"/>
            <w:vAlign w:val="center"/>
          </w:tcPr>
          <w:p w:rsidR="00730A90" w:rsidRDefault="00730A9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730A90" w:rsidRDefault="00730A9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730A90" w:rsidRDefault="00730A9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30A90">
        <w:trPr>
          <w:trHeight w:val="288"/>
        </w:trPr>
        <w:tc>
          <w:tcPr>
            <w:tcW w:w="537" w:type="dxa"/>
            <w:vAlign w:val="center"/>
          </w:tcPr>
          <w:p w:rsidR="00730A90" w:rsidRDefault="00BD2B13">
            <w:pPr>
              <w:tabs>
                <w:tab w:val="left" w:pos="23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3486" w:type="dxa"/>
            <w:vAlign w:val="center"/>
          </w:tcPr>
          <w:p w:rsidR="00730A90" w:rsidRDefault="00730A9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730A90" w:rsidRDefault="00730A9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06" w:type="dxa"/>
            <w:vAlign w:val="center"/>
          </w:tcPr>
          <w:p w:rsidR="00730A90" w:rsidRDefault="00730A9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730A90" w:rsidRDefault="00730A9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730A90" w:rsidRDefault="00730A9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30A90">
        <w:trPr>
          <w:trHeight w:val="288"/>
        </w:trPr>
        <w:tc>
          <w:tcPr>
            <w:tcW w:w="4023" w:type="dxa"/>
            <w:gridSpan w:val="2"/>
            <w:tcBorders>
              <w:bottom w:val="single" w:sz="4" w:space="0" w:color="000000"/>
            </w:tcBorders>
            <w:vAlign w:val="center"/>
          </w:tcPr>
          <w:p w:rsidR="00730A90" w:rsidRDefault="00BD2B13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JUMLAH PANJANG (METER) =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  <w:vAlign w:val="center"/>
          </w:tcPr>
          <w:p w:rsidR="00730A90" w:rsidRDefault="00730A90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56" w:type="dxa"/>
            <w:gridSpan w:val="2"/>
            <w:tcBorders>
              <w:bottom w:val="single" w:sz="4" w:space="0" w:color="000000"/>
            </w:tcBorders>
            <w:vAlign w:val="center"/>
          </w:tcPr>
          <w:p w:rsidR="00730A90" w:rsidRDefault="00BD2B13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JUMLAH KIRAAN KOS (RM) =</w:t>
            </w:r>
          </w:p>
        </w:tc>
        <w:tc>
          <w:tcPr>
            <w:tcW w:w="1627" w:type="dxa"/>
            <w:tcBorders>
              <w:bottom w:val="single" w:sz="4" w:space="0" w:color="000000"/>
            </w:tcBorders>
            <w:vAlign w:val="center"/>
          </w:tcPr>
          <w:p w:rsidR="00730A90" w:rsidRDefault="00730A90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</w:tbl>
    <w:p w:rsidR="00730A90" w:rsidRDefault="00BD2B13">
      <w:pPr>
        <w:spacing w:after="0"/>
        <w:jc w:val="right"/>
        <w:rPr>
          <w:rFonts w:ascii="Arial" w:eastAsia="Arial" w:hAnsi="Arial" w:cs="Arial"/>
          <w:sz w:val="14"/>
          <w:szCs w:val="14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14"/>
          <w:szCs w:val="14"/>
        </w:rPr>
        <w:t>(</w:t>
      </w:r>
      <w:proofErr w:type="spellStart"/>
      <w:r>
        <w:rPr>
          <w:rFonts w:ascii="Arial" w:eastAsia="Arial" w:hAnsi="Arial" w:cs="Arial"/>
          <w:sz w:val="14"/>
          <w:szCs w:val="14"/>
        </w:rPr>
        <w:t>Sila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buat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lampiran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jika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ruang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tidak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mencukupi</w:t>
      </w:r>
      <w:proofErr w:type="spellEnd"/>
      <w:r>
        <w:rPr>
          <w:rFonts w:ascii="Arial" w:eastAsia="Arial" w:hAnsi="Arial" w:cs="Arial"/>
          <w:sz w:val="14"/>
          <w:szCs w:val="14"/>
        </w:rPr>
        <w:t>)</w:t>
      </w:r>
    </w:p>
    <w:p w:rsidR="00730A90" w:rsidRDefault="00730A90">
      <w:pPr>
        <w:spacing w:after="0"/>
        <w:jc w:val="right"/>
        <w:rPr>
          <w:rFonts w:ascii="Arial" w:eastAsia="Arial" w:hAnsi="Arial" w:cs="Arial"/>
          <w:sz w:val="14"/>
          <w:szCs w:val="14"/>
        </w:rPr>
      </w:pPr>
    </w:p>
    <w:tbl>
      <w:tblPr>
        <w:tblStyle w:val="a3"/>
        <w:tblW w:w="9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5"/>
        <w:gridCol w:w="5518"/>
        <w:gridCol w:w="3020"/>
      </w:tblGrid>
      <w:tr w:rsidR="00730A90">
        <w:trPr>
          <w:trHeight w:val="288"/>
        </w:trPr>
        <w:tc>
          <w:tcPr>
            <w:tcW w:w="1165" w:type="dxa"/>
            <w:shd w:val="clear" w:color="auto" w:fill="404040"/>
            <w:vAlign w:val="center"/>
          </w:tcPr>
          <w:p w:rsidR="00730A90" w:rsidRDefault="00BD2B13">
            <w:pP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*KOD</w:t>
            </w:r>
          </w:p>
        </w:tc>
        <w:tc>
          <w:tcPr>
            <w:tcW w:w="5518" w:type="dxa"/>
            <w:shd w:val="clear" w:color="auto" w:fill="404040"/>
            <w:vAlign w:val="center"/>
          </w:tcPr>
          <w:p w:rsidR="00730A90" w:rsidRDefault="00BD2B1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KAEDAH KERJA</w:t>
            </w:r>
          </w:p>
        </w:tc>
        <w:tc>
          <w:tcPr>
            <w:tcW w:w="3020" w:type="dxa"/>
            <w:shd w:val="clear" w:color="auto" w:fill="404040"/>
            <w:vAlign w:val="center"/>
          </w:tcPr>
          <w:p w:rsidR="00730A90" w:rsidRDefault="00BD2B1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 xml:space="preserve">CAJ GANTI RUGI </w:t>
            </w:r>
          </w:p>
        </w:tc>
      </w:tr>
      <w:tr w:rsidR="00730A90">
        <w:trPr>
          <w:trHeight w:val="288"/>
        </w:trPr>
        <w:tc>
          <w:tcPr>
            <w:tcW w:w="1165" w:type="dxa"/>
            <w:shd w:val="clear" w:color="auto" w:fill="auto"/>
            <w:vAlign w:val="center"/>
          </w:tcPr>
          <w:p w:rsidR="00730A90" w:rsidRDefault="00BD2B13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KT</w:t>
            </w:r>
          </w:p>
        </w:tc>
        <w:tc>
          <w:tcPr>
            <w:tcW w:w="5518" w:type="dxa"/>
            <w:shd w:val="clear" w:color="auto" w:fill="auto"/>
            <w:vAlign w:val="center"/>
          </w:tcPr>
          <w:p w:rsidR="00730A90" w:rsidRDefault="00BD2B13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Korekan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Terbuka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730A90" w:rsidRDefault="00BD2B13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RM 50.00 / m </w:t>
            </w:r>
          </w:p>
        </w:tc>
      </w:tr>
      <w:tr w:rsidR="00730A90">
        <w:trPr>
          <w:trHeight w:val="288"/>
        </w:trPr>
        <w:tc>
          <w:tcPr>
            <w:tcW w:w="1165" w:type="dxa"/>
            <w:shd w:val="clear" w:color="auto" w:fill="auto"/>
            <w:vAlign w:val="center"/>
          </w:tcPr>
          <w:p w:rsidR="00730A90" w:rsidRDefault="00BD2B13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HDD/PJ/MT</w:t>
            </w:r>
            <w:r w:rsidR="00EB17EA">
              <w:rPr>
                <w:rFonts w:ascii="Arial" w:eastAsia="Arial" w:hAnsi="Arial" w:cs="Arial"/>
                <w:sz w:val="16"/>
                <w:szCs w:val="16"/>
              </w:rPr>
              <w:t>/PT</w:t>
            </w:r>
          </w:p>
        </w:tc>
        <w:tc>
          <w:tcPr>
            <w:tcW w:w="5518" w:type="dxa"/>
            <w:shd w:val="clear" w:color="auto" w:fill="auto"/>
            <w:vAlign w:val="center"/>
          </w:tcPr>
          <w:p w:rsidR="00730A90" w:rsidRDefault="00EB17EA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‘</w:t>
            </w:r>
            <w:r w:rsidRPr="00EB17EA">
              <w:rPr>
                <w:rFonts w:ascii="Arial" w:eastAsia="Arial" w:hAnsi="Arial" w:cs="Arial"/>
                <w:sz w:val="16"/>
                <w:szCs w:val="16"/>
              </w:rPr>
              <w:t>Horizontal Directional Drilling</w:t>
            </w:r>
            <w:r>
              <w:rPr>
                <w:rFonts w:ascii="Arial" w:eastAsia="Arial" w:hAnsi="Arial" w:cs="Arial"/>
                <w:sz w:val="16"/>
                <w:szCs w:val="16"/>
              </w:rPr>
              <w:t>’(HDD), ‘Pipe Jacking’(PJ), ‘Micro</w:t>
            </w:r>
            <w:r w:rsidR="001B1E6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Trenching’</w:t>
            </w:r>
            <w:r w:rsidR="00BD2B13">
              <w:rPr>
                <w:rFonts w:ascii="Arial" w:eastAsia="Arial" w:hAnsi="Arial" w:cs="Arial"/>
                <w:sz w:val="16"/>
                <w:szCs w:val="16"/>
              </w:rPr>
              <w:t xml:space="preserve"> (MT)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Dan ‘Pilot Trenching’(PT)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730A90" w:rsidRDefault="00BD2B13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RM 30.00 / m </w:t>
            </w:r>
          </w:p>
        </w:tc>
      </w:tr>
      <w:tr w:rsidR="00730A90">
        <w:trPr>
          <w:trHeight w:val="288"/>
        </w:trPr>
        <w:tc>
          <w:tcPr>
            <w:tcW w:w="1165" w:type="dxa"/>
            <w:shd w:val="clear" w:color="auto" w:fill="auto"/>
            <w:vAlign w:val="center"/>
          </w:tcPr>
          <w:p w:rsidR="00730A90" w:rsidRDefault="00EB17EA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BH</w:t>
            </w:r>
          </w:p>
        </w:tc>
        <w:tc>
          <w:tcPr>
            <w:tcW w:w="5518" w:type="dxa"/>
            <w:shd w:val="clear" w:color="auto" w:fill="auto"/>
            <w:vAlign w:val="center"/>
          </w:tcPr>
          <w:p w:rsidR="00730A90" w:rsidRDefault="00BD2B13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Penyiasatan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tanah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730A90" w:rsidRDefault="00BD2B13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RM 20.00 / no</w:t>
            </w:r>
          </w:p>
        </w:tc>
      </w:tr>
    </w:tbl>
    <w:p w:rsidR="00730A90" w:rsidRDefault="00730A90">
      <w:pPr>
        <w:spacing w:after="0"/>
        <w:rPr>
          <w:rFonts w:ascii="Arial" w:eastAsia="Arial" w:hAnsi="Arial" w:cs="Arial"/>
          <w:sz w:val="14"/>
          <w:szCs w:val="14"/>
        </w:rPr>
      </w:pPr>
    </w:p>
    <w:p w:rsidR="00EB17EA" w:rsidRDefault="00EB17EA">
      <w:pPr>
        <w:spacing w:after="0"/>
        <w:rPr>
          <w:rFonts w:ascii="Arial" w:eastAsia="Arial" w:hAnsi="Arial" w:cs="Arial"/>
          <w:sz w:val="14"/>
          <w:szCs w:val="14"/>
        </w:rPr>
      </w:pPr>
    </w:p>
    <w:p w:rsidR="00730A90" w:rsidRDefault="00BD2B13">
      <w:pPr>
        <w:spacing w:after="0"/>
        <w:jc w:val="both"/>
        <w:rPr>
          <w:rFonts w:ascii="Arial" w:eastAsia="Arial" w:hAnsi="Arial" w:cs="Arial"/>
          <w:b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>BAHA</w:t>
      </w:r>
      <w:r w:rsidR="00EB17EA">
        <w:rPr>
          <w:rFonts w:ascii="Arial" w:eastAsia="Arial" w:hAnsi="Arial" w:cs="Arial"/>
          <w:b/>
          <w:sz w:val="16"/>
          <w:szCs w:val="16"/>
          <w:u w:val="single"/>
        </w:rPr>
        <w:t xml:space="preserve">GIAN C:   KADAR CAJ BAIK PULIH JALAN </w:t>
      </w:r>
      <w:proofErr w:type="gramStart"/>
      <w:r w:rsidR="00EB17EA">
        <w:rPr>
          <w:rFonts w:ascii="Arial" w:eastAsia="Arial" w:hAnsi="Arial" w:cs="Arial"/>
          <w:b/>
          <w:sz w:val="16"/>
          <w:szCs w:val="16"/>
          <w:u w:val="single"/>
        </w:rPr>
        <w:t xml:space="preserve">( </w:t>
      </w:r>
      <w:r w:rsidR="00EB17EA" w:rsidRPr="00EB17EA">
        <w:rPr>
          <w:rFonts w:ascii="Arial" w:eastAsia="Arial" w:hAnsi="Arial" w:cs="Arial"/>
          <w:b/>
          <w:i/>
          <w:sz w:val="16"/>
          <w:szCs w:val="16"/>
          <w:u w:val="single"/>
        </w:rPr>
        <w:t>HORIZONTAL</w:t>
      </w:r>
      <w:proofErr w:type="gramEnd"/>
      <w:r w:rsidR="00EB17EA" w:rsidRPr="00EB17EA">
        <w:rPr>
          <w:rFonts w:ascii="Arial" w:eastAsia="Arial" w:hAnsi="Arial" w:cs="Arial"/>
          <w:b/>
          <w:i/>
          <w:sz w:val="16"/>
          <w:szCs w:val="16"/>
          <w:u w:val="single"/>
        </w:rPr>
        <w:t xml:space="preserve"> DIRECTIONAL DRILLING (HDD), PIPE JACKING</w:t>
      </w:r>
      <w:r w:rsidR="00EB17EA">
        <w:rPr>
          <w:rFonts w:ascii="Arial" w:eastAsia="Arial" w:hAnsi="Arial" w:cs="Arial"/>
          <w:b/>
          <w:sz w:val="16"/>
          <w:szCs w:val="16"/>
          <w:u w:val="single"/>
        </w:rPr>
        <w:t xml:space="preserve"> DAN </w:t>
      </w:r>
      <w:r w:rsidR="00EB17EA" w:rsidRPr="00EB17EA">
        <w:rPr>
          <w:rFonts w:ascii="Arial" w:eastAsia="Arial" w:hAnsi="Arial" w:cs="Arial"/>
          <w:b/>
          <w:i/>
          <w:sz w:val="16"/>
          <w:szCs w:val="16"/>
          <w:u w:val="single"/>
        </w:rPr>
        <w:t>PILOT TRENCHING</w:t>
      </w:r>
      <w:r>
        <w:rPr>
          <w:rFonts w:ascii="Arial" w:eastAsia="Arial" w:hAnsi="Arial" w:cs="Arial"/>
          <w:b/>
          <w:sz w:val="16"/>
          <w:szCs w:val="16"/>
          <w:u w:val="single"/>
        </w:rPr>
        <w:t xml:space="preserve">) </w:t>
      </w:r>
    </w:p>
    <w:p w:rsidR="00730A90" w:rsidRDefault="00730A90">
      <w:pPr>
        <w:spacing w:after="0"/>
        <w:jc w:val="both"/>
        <w:rPr>
          <w:rFonts w:ascii="Arial" w:eastAsia="Arial" w:hAnsi="Arial" w:cs="Arial"/>
          <w:b/>
          <w:sz w:val="16"/>
          <w:szCs w:val="16"/>
          <w:u w:val="single"/>
        </w:rPr>
      </w:pPr>
    </w:p>
    <w:tbl>
      <w:tblPr>
        <w:tblStyle w:val="a4"/>
        <w:tblW w:w="98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4320"/>
        <w:gridCol w:w="990"/>
        <w:gridCol w:w="1170"/>
        <w:gridCol w:w="1350"/>
        <w:gridCol w:w="1440"/>
      </w:tblGrid>
      <w:tr w:rsidR="00730A90">
        <w:trPr>
          <w:trHeight w:val="242"/>
        </w:trPr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404040"/>
            <w:vAlign w:val="center"/>
          </w:tcPr>
          <w:p w:rsidR="00730A90" w:rsidRDefault="00BD2B13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BIL</w:t>
            </w:r>
          </w:p>
        </w:tc>
        <w:tc>
          <w:tcPr>
            <w:tcW w:w="43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404040"/>
            <w:vAlign w:val="center"/>
          </w:tcPr>
          <w:p w:rsidR="00730A90" w:rsidRDefault="00BD2B13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DESCRIPTION</w:t>
            </w:r>
          </w:p>
        </w:tc>
        <w:tc>
          <w:tcPr>
            <w:tcW w:w="9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04040"/>
            <w:vAlign w:val="center"/>
          </w:tcPr>
          <w:p w:rsidR="00730A90" w:rsidRDefault="00BD2B13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KUANTITI</w:t>
            </w:r>
          </w:p>
        </w:tc>
        <w:tc>
          <w:tcPr>
            <w:tcW w:w="117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404040"/>
          </w:tcPr>
          <w:p w:rsidR="00730A90" w:rsidRDefault="00BD2B13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BIL LORONG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404040"/>
            <w:vAlign w:val="center"/>
          </w:tcPr>
          <w:p w:rsidR="00730A90" w:rsidRDefault="00BD2B13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KADAR</w:t>
            </w:r>
          </w:p>
          <w:p w:rsidR="00730A90" w:rsidRDefault="00BD2B13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(RM)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404040"/>
            <w:vAlign w:val="center"/>
          </w:tcPr>
          <w:p w:rsidR="00730A90" w:rsidRDefault="00BD2B13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BAYARAN</w:t>
            </w:r>
          </w:p>
          <w:p w:rsidR="00730A90" w:rsidRDefault="00BD2B13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(RM)</w:t>
            </w:r>
          </w:p>
        </w:tc>
      </w:tr>
      <w:tr w:rsidR="00730A90">
        <w:trPr>
          <w:trHeight w:val="288"/>
        </w:trPr>
        <w:tc>
          <w:tcPr>
            <w:tcW w:w="540" w:type="dxa"/>
            <w:vAlign w:val="center"/>
          </w:tcPr>
          <w:p w:rsidR="00730A90" w:rsidRDefault="00BD2B1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320" w:type="dxa"/>
            <w:vAlign w:val="center"/>
          </w:tcPr>
          <w:p w:rsidR="00730A90" w:rsidRDefault="00BD2B1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ACW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(Asphaltic Concrete Wearing) + Tack Coat (Rs-1k) + Milling Works + Road Marking Works (as per specification) </w:t>
            </w:r>
          </w:p>
        </w:tc>
        <w:tc>
          <w:tcPr>
            <w:tcW w:w="990" w:type="dxa"/>
            <w:vAlign w:val="center"/>
          </w:tcPr>
          <w:p w:rsidR="00730A90" w:rsidRDefault="00BD2B13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pit</w:t>
            </w:r>
          </w:p>
        </w:tc>
        <w:tc>
          <w:tcPr>
            <w:tcW w:w="1170" w:type="dxa"/>
            <w:vAlign w:val="center"/>
          </w:tcPr>
          <w:p w:rsidR="00730A90" w:rsidRDefault="00BD2B13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</w:p>
        </w:tc>
        <w:tc>
          <w:tcPr>
            <w:tcW w:w="1350" w:type="dxa"/>
            <w:vAlign w:val="center"/>
          </w:tcPr>
          <w:p w:rsidR="00730A90" w:rsidRDefault="00BD2B1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7,200.00/pit </w:t>
            </w:r>
          </w:p>
        </w:tc>
        <w:tc>
          <w:tcPr>
            <w:tcW w:w="1440" w:type="dxa"/>
            <w:vAlign w:val="center"/>
          </w:tcPr>
          <w:p w:rsidR="00730A90" w:rsidRDefault="00730A9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30A90">
        <w:trPr>
          <w:trHeight w:val="288"/>
        </w:trPr>
        <w:tc>
          <w:tcPr>
            <w:tcW w:w="540" w:type="dxa"/>
            <w:vAlign w:val="center"/>
          </w:tcPr>
          <w:p w:rsidR="00730A90" w:rsidRDefault="00BD2B1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320" w:type="dxa"/>
            <w:vAlign w:val="center"/>
          </w:tcPr>
          <w:p w:rsidR="00730A90" w:rsidRDefault="00BD2B1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Stone Mastic Asphalt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or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Equivalent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+ Tack Coat (Rs-2k)+ Milling Works + Road Marking Works (as per specification) </w:t>
            </w:r>
          </w:p>
        </w:tc>
        <w:tc>
          <w:tcPr>
            <w:tcW w:w="990" w:type="dxa"/>
            <w:vAlign w:val="center"/>
          </w:tcPr>
          <w:p w:rsidR="00730A90" w:rsidRDefault="00BD2B13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pit</w:t>
            </w:r>
          </w:p>
        </w:tc>
        <w:tc>
          <w:tcPr>
            <w:tcW w:w="1170" w:type="dxa"/>
            <w:vAlign w:val="center"/>
          </w:tcPr>
          <w:p w:rsidR="00730A90" w:rsidRDefault="00BD2B13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</w:p>
        </w:tc>
        <w:tc>
          <w:tcPr>
            <w:tcW w:w="1350" w:type="dxa"/>
            <w:vAlign w:val="center"/>
          </w:tcPr>
          <w:p w:rsidR="00730A90" w:rsidRDefault="00BD2B1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10,600.00/pit</w:t>
            </w:r>
          </w:p>
        </w:tc>
        <w:tc>
          <w:tcPr>
            <w:tcW w:w="1440" w:type="dxa"/>
            <w:vAlign w:val="center"/>
          </w:tcPr>
          <w:p w:rsidR="00730A90" w:rsidRDefault="00730A9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30A90">
        <w:trPr>
          <w:trHeight w:val="288"/>
        </w:trPr>
        <w:tc>
          <w:tcPr>
            <w:tcW w:w="540" w:type="dxa"/>
            <w:vAlign w:val="center"/>
          </w:tcPr>
          <w:p w:rsidR="00730A90" w:rsidRDefault="00BD2B13">
            <w:pPr>
              <w:tabs>
                <w:tab w:val="left" w:pos="23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  <w:vAlign w:val="center"/>
          </w:tcPr>
          <w:p w:rsidR="00730A90" w:rsidRDefault="00BD2B1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Footpath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with finishing Interlocking Concrete Paving / Clay Paver / Granite Tiled &amp; Miscellaneous 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730A90" w:rsidRDefault="00BD2B13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:rsidR="00730A90" w:rsidRDefault="00BD2B1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vAlign w:val="center"/>
          </w:tcPr>
          <w:p w:rsidR="00730A90" w:rsidRDefault="00BD2B1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620.00 / m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:rsidR="00730A90" w:rsidRDefault="00730A9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30A90">
        <w:trPr>
          <w:trHeight w:val="288"/>
        </w:trPr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730A90" w:rsidRDefault="00BD2B13">
            <w:pPr>
              <w:tabs>
                <w:tab w:val="left" w:pos="23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  <w:vAlign w:val="center"/>
          </w:tcPr>
          <w:p w:rsidR="00730A90" w:rsidRDefault="00BD2B13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Ujian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Loose Sample &amp; Marshall Test </w:t>
            </w:r>
          </w:p>
          <w:p w:rsidR="00730A90" w:rsidRDefault="00BD2B1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Ujian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bagi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setiap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5 pit)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730A90" w:rsidRDefault="00BD2B13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nos</w:t>
            </w:r>
            <w:proofErr w:type="spellEnd"/>
          </w:p>
        </w:tc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:rsidR="00730A90" w:rsidRDefault="00BD2B1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vAlign w:val="center"/>
          </w:tcPr>
          <w:p w:rsidR="00730A90" w:rsidRDefault="00BD2B1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RM 2,100.00 /</w:t>
            </w:r>
          </w:p>
          <w:p w:rsidR="00730A90" w:rsidRDefault="00BD2B1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 Pit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:rsidR="00730A90" w:rsidRDefault="00730A9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30A90">
        <w:trPr>
          <w:trHeight w:val="288"/>
        </w:trPr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730A90" w:rsidRDefault="00BD2B13">
            <w:pPr>
              <w:tabs>
                <w:tab w:val="left" w:pos="23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  <w:vAlign w:val="center"/>
          </w:tcPr>
          <w:p w:rsidR="00730A90" w:rsidRDefault="00BD2B1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Coring Test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Bagi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Setiap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Pit)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730A90" w:rsidRDefault="00BD2B13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nos</w:t>
            </w:r>
            <w:proofErr w:type="spellEnd"/>
          </w:p>
        </w:tc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:rsidR="00730A90" w:rsidRDefault="00BD2B1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vAlign w:val="center"/>
          </w:tcPr>
          <w:p w:rsidR="00730A90" w:rsidRDefault="00BD2B1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RM 132.00 /</w:t>
            </w:r>
          </w:p>
          <w:p w:rsidR="00730A90" w:rsidRDefault="00BD2B1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Pit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:rsidR="00730A90" w:rsidRDefault="00730A9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30A90">
        <w:trPr>
          <w:trHeight w:val="288"/>
        </w:trPr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730A90" w:rsidRDefault="00BD2B13">
            <w:pPr>
              <w:tabs>
                <w:tab w:val="left" w:pos="23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  <w:vAlign w:val="center"/>
          </w:tcPr>
          <w:p w:rsidR="00730A90" w:rsidRDefault="00BD2B13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Turfing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730A90" w:rsidRDefault="00BD2B13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:rsidR="00730A90" w:rsidRDefault="00BD2B1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vAlign w:val="center"/>
          </w:tcPr>
          <w:p w:rsidR="00730A90" w:rsidRDefault="00BD2B1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30.00 / m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:rsidR="00730A90" w:rsidRDefault="00730A9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30A90">
        <w:trPr>
          <w:trHeight w:val="288"/>
        </w:trPr>
        <w:tc>
          <w:tcPr>
            <w:tcW w:w="8370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30A90" w:rsidRDefault="00BD2B13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JUMLAH KESELURUHAN BAHAGIAN C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(RM) =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:rsidR="00730A90" w:rsidRDefault="00730A90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</w:tbl>
    <w:p w:rsidR="00730A90" w:rsidRPr="00EB17EA" w:rsidRDefault="00BD2B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14"/>
          <w:szCs w:val="14"/>
        </w:rPr>
      </w:pPr>
      <w:r w:rsidRPr="00EB17EA">
        <w:rPr>
          <w:rFonts w:ascii="Arial" w:eastAsia="Arial" w:hAnsi="Arial" w:cs="Arial"/>
          <w:b/>
          <w:i/>
          <w:color w:val="000000"/>
          <w:sz w:val="14"/>
          <w:szCs w:val="14"/>
        </w:rPr>
        <w:t>*</w:t>
      </w:r>
      <w:proofErr w:type="spellStart"/>
      <w:proofErr w:type="gramStart"/>
      <w:r w:rsidR="00EB17EA" w:rsidRPr="00EB17EA">
        <w:rPr>
          <w:rFonts w:ascii="Arial" w:eastAsia="Arial" w:hAnsi="Arial" w:cs="Arial"/>
          <w:b/>
          <w:i/>
          <w:color w:val="000000"/>
          <w:sz w:val="14"/>
          <w:szCs w:val="14"/>
        </w:rPr>
        <w:t>Rujukan</w:t>
      </w:r>
      <w:proofErr w:type="spellEnd"/>
      <w:r w:rsidR="00EB17EA" w:rsidRPr="00EB17EA">
        <w:rPr>
          <w:rFonts w:ascii="Arial" w:eastAsia="Arial" w:hAnsi="Arial" w:cs="Arial"/>
          <w:b/>
          <w:i/>
          <w:color w:val="000000"/>
          <w:sz w:val="14"/>
          <w:szCs w:val="14"/>
        </w:rPr>
        <w:t xml:space="preserve"> :</w:t>
      </w:r>
      <w:proofErr w:type="gramEnd"/>
      <w:r w:rsidR="00EB17EA" w:rsidRPr="00EB17EA">
        <w:rPr>
          <w:rFonts w:ascii="Arial" w:eastAsia="Arial" w:hAnsi="Arial" w:cs="Arial"/>
          <w:b/>
          <w:i/>
          <w:color w:val="000000"/>
          <w:sz w:val="14"/>
          <w:szCs w:val="14"/>
        </w:rPr>
        <w:t xml:space="preserve"> Lampiran PKU-3</w:t>
      </w:r>
    </w:p>
    <w:p w:rsidR="00730A90" w:rsidRDefault="00730A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14"/>
          <w:szCs w:val="14"/>
        </w:rPr>
      </w:pPr>
    </w:p>
    <w:p w:rsidR="00730A90" w:rsidRPr="001C1B20" w:rsidRDefault="001C1B20" w:rsidP="001C1B20">
      <w:pPr>
        <w:spacing w:after="0" w:line="240" w:lineRule="auto"/>
        <w:ind w:left="-567"/>
        <w:jc w:val="both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10"/>
          <w:szCs w:val="10"/>
        </w:rPr>
        <w:t xml:space="preserve">                    </w:t>
      </w:r>
      <w:r>
        <w:rPr>
          <w:rFonts w:ascii="Arial" w:hAnsi="Arial" w:cs="Arial"/>
          <w:b/>
          <w:sz w:val="10"/>
          <w:szCs w:val="10"/>
        </w:rPr>
        <w:t xml:space="preserve">Unit Permit </w:t>
      </w:r>
      <w:proofErr w:type="spellStart"/>
      <w:r>
        <w:rPr>
          <w:rFonts w:ascii="Arial" w:hAnsi="Arial" w:cs="Arial"/>
          <w:b/>
          <w:sz w:val="10"/>
          <w:szCs w:val="10"/>
        </w:rPr>
        <w:t>Utiliti</w:t>
      </w:r>
      <w:proofErr w:type="spellEnd"/>
      <w:r>
        <w:rPr>
          <w:rFonts w:ascii="Arial" w:hAnsi="Arial" w:cs="Arial"/>
          <w:b/>
          <w:sz w:val="10"/>
          <w:szCs w:val="10"/>
        </w:rPr>
        <w:t>, JKAWS – 1 November 2021</w:t>
      </w:r>
    </w:p>
    <w:p w:rsidR="00730A90" w:rsidRDefault="00EB17EA">
      <w:pPr>
        <w:spacing w:after="0" w:line="240" w:lineRule="auto"/>
        <w:jc w:val="right"/>
        <w:rPr>
          <w:rFonts w:ascii="Arial" w:eastAsia="Arial" w:hAnsi="Arial" w:cs="Arial"/>
          <w:sz w:val="14"/>
          <w:szCs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401D7787" wp14:editId="457F50A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00233" cy="901903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0233" cy="901903"/>
                          <a:chOff x="2493113" y="3393409"/>
                          <a:chExt cx="5705775" cy="773175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2493113" y="3393409"/>
                            <a:ext cx="5705775" cy="773175"/>
                            <a:chOff x="383278" y="0"/>
                            <a:chExt cx="5706276" cy="773175"/>
                          </a:xfrm>
                        </wpg:grpSpPr>
                        <wps:wsp>
                          <wps:cNvPr id="17" name="Rectangle 17"/>
                          <wps:cNvSpPr/>
                          <wps:spPr>
                            <a:xfrm>
                              <a:off x="383278" y="0"/>
                              <a:ext cx="5706275" cy="773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B17EA" w:rsidRDefault="00EB17EA" w:rsidP="00EB17E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8" name="Group 18"/>
                          <wpg:cNvGrpSpPr/>
                          <wpg:grpSpPr>
                            <a:xfrm>
                              <a:off x="939108" y="0"/>
                              <a:ext cx="5150446" cy="765923"/>
                              <a:chOff x="1082812" y="0"/>
                              <a:chExt cx="5150446" cy="765923"/>
                            </a:xfrm>
                          </wpg:grpSpPr>
                          <wps:wsp>
                            <wps:cNvPr id="19" name="Rectangle 19"/>
                            <wps:cNvSpPr/>
                            <wps:spPr>
                              <a:xfrm>
                                <a:off x="1095175" y="126393"/>
                                <a:ext cx="4126322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B17EA" w:rsidRDefault="00EB17EA" w:rsidP="00EB17E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4"/>
                                    </w:rPr>
                                    <w:t>PERMOHONAN PERMIT KOREKAN</w:t>
                                  </w:r>
                                </w:p>
                                <w:p w:rsidR="00EB17EA" w:rsidRDefault="00EB17EA" w:rsidP="00EB17EA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20" name="Rectangle 20"/>
                            <wps:cNvSpPr/>
                            <wps:spPr>
                              <a:xfrm>
                                <a:off x="1082812" y="280148"/>
                                <a:ext cx="4000500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B17EA" w:rsidRDefault="00EB17EA" w:rsidP="00EB17E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JABATAN KEJURUTERAAN AWAM DAN SALIRAN</w:t>
                                  </w:r>
                                </w:p>
                                <w:p w:rsidR="00EB17EA" w:rsidRDefault="00EB17EA" w:rsidP="00EB17E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DEWAN BANDARAYA KUALA LUMPUR</w:t>
                                  </w:r>
                                </w:p>
                                <w:p w:rsidR="00EB17EA" w:rsidRDefault="00EB17EA" w:rsidP="00EB17EA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 xml:space="preserve">Tel: 03-26179394 /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Faks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: 03-26919149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21" name="Rectangle 21"/>
                            <wps:cNvSpPr/>
                            <wps:spPr>
                              <a:xfrm>
                                <a:off x="4924409" y="0"/>
                                <a:ext cx="1308849" cy="7143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B17EA" w:rsidRPr="00EB17EA" w:rsidRDefault="00EB17EA" w:rsidP="00EB17EA">
                                  <w:pPr>
                                    <w:spacing w:after="0" w:line="240" w:lineRule="auto"/>
                                    <w:jc w:val="right"/>
                                    <w:textDirection w:val="btLr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B17EA" w:rsidRDefault="00EB17EA" w:rsidP="00EB17EA">
                                  <w:pPr>
                                    <w:spacing w:after="0" w:line="240" w:lineRule="auto"/>
                                    <w:jc w:val="right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32"/>
                                    </w:rPr>
                                    <w:t>PKU-02</w:t>
                                  </w:r>
                                </w:p>
                                <w:p w:rsidR="00EB17EA" w:rsidRDefault="00EB17EA" w:rsidP="00EB17EA">
                                  <w:pPr>
                                    <w:spacing w:after="0" w:line="240" w:lineRule="auto"/>
                                    <w:jc w:val="right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6"/>
                                    </w:rPr>
                                    <w:t>-2/2-</w:t>
                                  </w:r>
                                </w:p>
                                <w:p w:rsidR="00EB17EA" w:rsidRDefault="00EB17EA" w:rsidP="00EB17EA">
                                  <w:pPr>
                                    <w:spacing w:after="0" w:line="240" w:lineRule="auto"/>
                                    <w:jc w:val="right"/>
                                    <w:textDirection w:val="btLr"/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6"/>
                                    </w:rPr>
                                    <w:t>Pindaan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6"/>
                                    </w:rPr>
                                    <w:t xml:space="preserve"> </w:t>
                                  </w:r>
                                  <w:r w:rsidR="00D4001B"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6"/>
                                    </w:rPr>
                                    <w:t>/2021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22" name="Shape 14"/>
                            <pic:cNvPicPr preferRelativeResize="0"/>
                          </pic:nvPicPr>
                          <pic:blipFill rotWithShape="1">
                            <a:blip r:embed="rId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383278" y="168716"/>
                              <a:ext cx="415994" cy="507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01D7787" id="Group 15" o:spid="_x0000_s1034" style="position:absolute;left:0;text-align:left;margin-left:0;margin-top:-.05pt;width:480.35pt;height:71pt;z-index:251661312;mso-width-relative:margin" coordorigin="24931,33934" coordsize="57057,77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UgWhKQQAAAsPAAAOAAAAZHJzL2Uyb0RvYy54bWzsV0tv4zYQvhfofxB0&#10;30iUZMsSYi+KpgkW2LZBtsWeaZqyiEoiS9KP9Nd3SIqyYsdI1ovktIc4fGk438w3D15/3LdNsKVS&#10;Md7NQ3QVhwHtCF+xbj0P//7r9sMsDJTG3Qo3vKPz8JGq8OPi55+ud6KkCa95s6IyACGdKndiHtZa&#10;izKKFKlpi9UVF7SDzYrLFmuYynW0kngH0tsmSuJ4Gu24XAnJCVUKVm/cZriw8quKEv1nVSmqg2Ye&#10;gm7a/kr7uzS/0eIal2uJRc1Irwa+QIsWsw4uHUTdYI2DjWQnolpGJFe80leEtxGvKkaoxQBoUHyE&#10;5k7yjbBY1uVuLQYzgWmP7HSxWPLH9l4GbAW+m4RBh1vwkb02gDkYZyfWJZy5k+KLuJf9wtrNDN59&#10;JVvzH5AEe2vWx8GsdK8DAotTFMdJmoYBgb0iRkWcOruTGpxjPkuyIkUITsCBNC3SLC78id96IZM8&#10;nuQ56GiE5HmKYAzqRF6FyGg6KDZMBgQe5fQI5dRI+UaUZ9X1iM8oi8sBcTpLkxxi42AtUo+gTpMc&#10;FH0lVIgcdSCH+j5yfKmxoJZzyjjemy33ZnuAkMLduqEByp3p7LmBHapUQJRnqHGKeGQtwHvetbgU&#10;Uuk7ytvADOahBB1stOHtZ6UdC/wRc3PHb1nTwDoum+7JAtDFrABZvJ5mpPfLvY2BzCNa8tUjQFeC&#10;3DK48jNW+h5LyAwoDHaQLeah+neDJQ2D5lMHFi9QlgAAPZ7I8WQ5nuCO1BySENEyDNzkV22TklP2&#10;l43mFbPAjHpOmV5rcLXjq+X6QF3vJ6DUkyCeXUDvIi1Q/ISbg6fQJM4yz8zppEiOIxk+TGYoOUPs&#10;5z8/G8PvQezCG2xEbJt8jOUhAF4mNoqLiclGJpZRMoX0ZWyOS2+0zCwmYBITzskkP85c70fvPqN7&#10;Rl1I7wyyG5TSZ+jd73h660vJ/Q5+TwCBC5SD32HN1oJX+/1A9WQWo8zG2sjvcRxPjKWM37OZrV4u&#10;V/mi6XPWW6e1vsb98DvEHyTwE7+jb/J7ViSZaVBGtduHOkrj2SyDLVu5UZbmtqIMCe79Qn2ozd9V&#10;yd461A9N2+JaMFLCX9/kwuikj3n5MQBf6Y2pyu5B0b5KRovlPxvxAfpxgTVbsobpR/u2gBbDKNVt&#10;7xkxLY2ZHFoik9Edk2zLFCDran/GfAFhTSsqH2gDcrf0gSr2H7TXNstEJ5KXDROmbQkk11+Zrq1U&#10;03CYWmI2e1DQJxw1/8/YxT0sbjjZtLTT7qUkrR68UzUTCvJ3SdslhcZfflq5S3Ajavw7X92yvctT&#10;5lZzu5LEZElb1ZSWVJPaHDAQvNbOOi+3fmg6y5HNR6NEiSZFkbmgmcT5FHLmG+dJo7nT1YKAqe2u&#10;+gdEP4YXF4yePOnGc3vq8IZd/A8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KdD&#10;ptbeAAAABgEAAA8AAABkcnMvZG93bnJldi54bWxMj81uwjAQhO+V+g7WVuoNHPeHQhoHIdT2hJAK&#10;lVBvJl6SiHgdxSYJb9/tqT2OZjTzTbYcXSN67ELtSYOaJiCQCm9rKjV87d8ncxAhGrKm8YQarhhg&#10;md/eZCa1fqBP7HexFFxCITUaqhjbVMpQVOhMmPoWib2T75yJLLtS2s4MXO4a+ZAkM+lMTbxQmRbX&#10;FRbn3cVp+BjMsHpUb/3mfFpfv/fP28NGodb3d+PqFUTEMf6F4Ref0SFnpqO/kA2i0cBHooaJAsHm&#10;Ypa8gDhy6kktQOaZ/I+f/wAAAP//AwBQSwMECgAAAAAAAAAhABPVdIB8UgAAfFIAABQAAABkcnMv&#10;bWVkaWEvaW1hZ2UxLnBuZ4lQTkcNChoKAAAADUlIRFIAAABkAAAAeggGAAAAST72vwAAUkNJREFU&#10;eNrsvQV0Fcn2xtuBkBAh7kocS4AkBBncIbi76+AOwV2DBHdCcHd39xBscIcQIRCC2+/t7gMJMAzD&#10;3Jn/eve+N2etWn3S3ae7an+1v/3tquqOwv/I58OHD8TFx7Nw4WrmR21g7oIlTJoyk5HDR9IzbDiT&#10;xg1mxJBetGzRhPp161GxUmUKFy5MunTpyJLFL/U6iYmJ3L1777+2ncr/AhhRixbjH5CL9Ia2dG6i&#10;sGR4Ojb2V9g7ROH0BD3GtMiAoigcm2XIlan63N1tqv39ufjnCaV+8/6Uq1iHTBZOGGYwZuLEiH8B&#10;+SufFev20rBxK2wz6oyaQYq7i0KzIqZ83GgPe51gjyNsdYBttqRsciZPFjOIlr8POFE0xJT65YzZ&#10;PNyOtYMysm6oQgEfhdHtLWhZWcHJ1Y+kpMf/AvJnn8fJH8geXJte1dNxOkKfFwccBJD0JF10Zf0I&#10;MTZerO9nS/c6pgxsZEZWL0M2jxKAVJD2O/BusWzXOXBllT19GlhQpagJdUsakztbRg3Y7nUNtG3y&#10;s9f/esiPPtdu3KfFrwPIK15wYYsxW0db0KeeGTO72PLhohvFc5jRtoaFZswOrc04EOGMo60+fZtZ&#10;M/JXa9hpz6lptrDPns0jrVk13JY8gUaMbmXBjK5W8rt02m+z5sj7X03P/xWA9B+1GHNTcxYNVFg6&#10;yJGGJc3pXM2cEY3N2T7GlrZVLLAxMya0sJXmLTUKmpCy25nbqx3J6ZOJxqXN6Vojk2bw+YPsqFHS&#10;RPue2cUAV9v0eDtnSIspeqZcuXbrX0C+/Tx4GEet2o3J6yY9voxU47nEhBVCN/uklx9z4OVmB45P&#10;s+PxEtl/3A6uyrFbrnBb4kaMM0HeJqyd46AZ+cQCe/JlN9a+W5pmoHttWwHYkHrFzVk9zf6rAL90&#10;oJ22/ReQbz4mmSyZ0Vkhbq0T9ramcEYMvcWGOOH+tcOdqV7Eml2TnBjf3p7pHQSM7c4CmA3Jy+0I&#10;zGKEk9BV4QAjFg90oEsTczGyAXPF2DP7WGJjnQ5vF2ONpnibmTJ5jFMB2TzWgVolFEIr1f0XkK9u&#10;rPbWAda0KG/GnS0SrNfZ0auJNfXKujKkmS2XFrjRvpYd8ascub7Onvl9rJgzWM7b4cSu8Q54Oxmg&#10;r2Tgaawz5oohGyba6np+tCdNQk1xc8gASS4QaQOnMqcCsrCfGZFhVtr3tWvX/gvIl4BsGGND7aKZ&#10;iFsuNLXDkcr5jSmY05G+dV0Y0tSeYa3tGdzIgfY1rHm9WqhrnQ3vFomBX2dJNfDLRx4Ma2BM91q2&#10;ZNAXEM56MKqFmXZs3zh7HQ3ecsLcWKeyFg2yYWYPHSBmZmb/AvL5M3hYOIX9FKZ1FgPvVvMJKWSm&#10;Z21LosU74pdbcnmuOaeWZODCjoxcmetEXKSAst2eXjXEkPE+NKuciUW9bMnpa0z8USdGtLPkepQL&#10;c7rrAGlYNpPQoADy1C0VwFMzHPm1Zlri+OjRo38BUT8fP8LkafOwM1NoWlahWzWF9uUk8SuqEOSh&#10;UDjYgyrlytG/c0+qVmlISGbxhq0CxBY7nB1MRAQ4k81en8QYHR1d3+jCK4kviBiI6KCTx5cWyt9r&#10;pBz0TAXg1lJHGpROA6R9hw7/AvL5M3PmDM0ouUNKUapSE6rUakX45Ei27TxAgYJFOHz0eOq5T56D&#10;gYU//GbB2FbiVbvsOBsluYixTtKenGWnJYRsc2BeTxvZp8ctAeT1Itl/3zU1D+GEp3iULjk0MZSM&#10;3dGR2Edx/wLy9OlTnJydNcPs3bOH6tWrUaNGdZYuWSLbGqxatYq7d+9+9Zu5y48QFqpoQyYf5koy&#10;SBoVgTdvF9pqQykrB+vk8PpwG/aLqnoooLStkin1vIKi0tTvPaqbUk4U2IEjp/4F5OqVK8yZPYuS&#10;JUtx584dbV+/fv0oX748Z8+e/cPfBUomP6CxeMhpJ94cUw2vzy+BQmFnHXi7zF7zkGmddJR1MMKW&#10;a7PsuTHDnpWjrcmU0QiuOVA8QAfIs5s6KhswYMC/gHz+vHnz5nf7Xrx48Yfn58+WjujpllyQpPDJ&#10;MlcGNjOjbEgmRrU0h/UCyE5RZTV13nBjgS3PJK68XWbHxM5WdKot55xwJIdPRvJkN+TqMlftPC8v&#10;r38B+U8/3jZS5RgHCgRa8vGEA/N72fD+oAvWlvoSvJ14vNYB80z6lAw25uV6O/aPtOfdfgfy+Zvw&#10;ZLWd5CHWOuq660lofuMvKO9fQP7SZ8uWLdrWxViqvM+BpKXiDZvsGNrCiuQDDtLrTQlva80NyVPS&#10;pzeUBFEy+yP2jFLp7aYdJfKpo8G2TO1uQ5hk9q8lDpkZpyddej0q5lWYOX/jv4B876PS1ZkzZyTI&#10;V+f27TscPXoUexcfevQYqA0sxm6z4tpCB42ePq6wI2WZgygpCebbZd9GB8Z2smLHVFXu2rB1oOw/&#10;7sjruQLGMVuSttpRuYgVbzc4agmp6hm9G1iIt1jjlbPWv4B87/Pw4UNGj52AS+ZsZMleADNrd0qF&#10;ZGZ4e2eqFMzA4QWubJ/kytzO5hoAbLXVPIa9Uvbb0buxNQNbWQp9ObNxkACxQYBbac/dSFv8PIxY&#10;1d9GU1qpVPXYjdmdjXHzDvxuPPv/PSCjRo3B3EChbpF0LB9mSu86RsTud8bf2YD3j1wxN9YppJ51&#10;zbVYMrK1PXmyGuHmlpHjG53I421C4jpXrs+w5ukqW94td9CSw12j7NkR7ggHXBjUVDd0smu8Hckb&#10;HTHIoGBr58j9+/f/BeTbT4CvO9dWmTC0iS0u9ga0q22hJXVvTzvSvrIZWT302TvPGVc7ffq1sGPy&#10;p4HC8LbmVMmfiYf7HHm6RaRvO6GtDVJW2WnD94cmuvB4kysB8nv1/MZlBVA8sDfXJZaOjk7cu3fv&#10;X0C+/dSs24zlvfW04fiCAUI9CQ5sDXfg8ETp3afcsDTPSKmcpnRvaE7dohasn2ipSwInuLAr3JpT&#10;kgiuDhMQjthqY2RHJA8Z2dICC7N0qTTVpKyZxA13cnnrhlBc7fSwtvnXQ75PWeELmDdAnwrBRjhb&#10;63FpjSs9a1hyeJo9ZpnSZv5I8ZCY4Ug2D1O2h9vTSO3xv9nTuILEiM0CxlEn+ja3/GpyKrOjEXdW&#10;C4Udt2dsG+vU/feP2ePl6sCt2w/+BeR3ieLbt1iZ64Y+bJ0CaVvDgAldrHCyy8DbfS6SabuLjHVl&#10;cntrhjUT48c7M6ieKZx3402krWbsF9udtQxeEUm7Y5wdDxdJcL/ips00TmtjJb9x165vZKTHtbku&#10;JK61xdsvr9z7/b+AfDn6W7J0VVasWMblK1c5cvQE7jlC2THBjC3DrHm5wVFTVKvCbInbYMPiXrrl&#10;P++WqKtMJPlbZsuHZfa82uSIq30GcngZ8XKnI2/W2nFvsxPDG1qSsljOO+BM+by6Ofep3R24vdYR&#10;SxOFSlXr/H9b9pqmU5gwftxPn99v4EgaF1Go3XSI9rdvQD6W90sPO6TXC828WGLLwyh7to+20006&#10;ScBWFdS7lVJWOPBWTRTPO0mCaCgeZqjNFu4V7zg3w5457azhggtrh9uk0tTVJY4kb3NJ/Xv27Nk/&#10;Vc8nL19T85dAxkZM+d8B5MW799hLIxvYKKzae/anfpM7qwc31upj45AFC9firAjTF4+w0xlbla7b&#10;7GglsQSRwG/V8akVn8CQon5nvQNz+9tSUno/RxzYM9aO6mUFpANCa2ccaBaqm7Q6Pc2OS3MF1EOO&#10;5PTNmArI8+fPf6qe+fIWYU5uC2o0avq/5SFG6hRthYIsGp2LOiXz0LNdW+oUzUfV/IE0KBfK4AFD&#10;WL1tV+r5RYqVYvqvUp0kMe5la22OXfUAzdgbbVk3zJ7rC4S2VtrwdmUaGJ/L6+W2JETK9oAT52ba&#10;SeIoRj9sr4G6dbKdBG0D3u10Yn+4LW9W2nF5vh2mRul+N5b18v1H1mzfQcua9WlUpgwV8/iLKitK&#10;55atqBWalYOD8rO5pB+tx0z+3wHkLbo586mlc7OuTVHG5vOjX3YXBvu7M7WsPzfnlGNWjRw0dzOj&#10;37iJ2m8uXLyMqQTzmb1MNEp6s9w+zTs22nB6vPy9WowsWTer1GP2csye9yt12w/qfjkeO9+W50Jv&#10;Wg6y04EKxa0YoWbuaia/05ZhzR24KoCtGapbFLF0iCEN65RLrbuPZ2Ya2FpxKaIU1+dUoIOdPcMC&#10;PQnL6sLM0Fwsa1CQ4cEu1O/c838HELvMPvzWoigDArOypl0Rzk2qxKPFtUXt1OHUmFD29inNsuZF&#10;iKyWl7Ye5sxbtlz73ZWbCXhbK7za4MBHNU5ss9fNt6vLRMVj2O3E1UUm7J4qMWK3g2bwZ9Lb2e9E&#10;yhpr3q631s5hvZ028Lh+gB0fd6hLiBz5IFn7xDbyPdaRV6d0saNROVP6tDVg2cod2v3dvHzYWzUX&#10;MyrnYWfv0mzuVJz7UbV4IOXO/Jqcm1CJ0cXleKkgOmWzY8feA//9gFy/d58ifpmZUzIXK9sWgRPN&#10;4aDw7THZHv9U9srfh5pwd0V9Rgf6ksfMiLMPErB2KQC3xKiijNQFc8sGGdG3mRHbBzoQG+XEhHaG&#10;GJvkwNy+IyVyK1QpbIi9hRG/BGTEx9ECT1sjJnWWvEKo7cBgdTG2lA1GApzI4l0SR8qZUyi7ARnT&#10;K3g5GxLeQ3KRdI68k3o3bNGazjldWVgnP8+3NZT7NxHKawYnW+rqfkzXjsdr6zGzcgj9gpyYMnnK&#10;fz8gU2fNplFmGxY1/AUutZEErQUXJ1VmfbMiLKgTzI5OJYldX4e9YaXp7uXN1IpB7GxQmEoiAIZ0&#10;KsS4FunZI/yuZ2SPkVVdySXKMGSiyNI6Ktdnokip+/jnno296yzKVzDUmnDnnnqsK4VKnkfRb4qP&#10;gDV0iiSC3up+uYZSiv5N0hPW1PzTHH4FOlbWzasH+Use08iX3l7WRFUPYVLpXNTLKECea80Z8exl&#10;DfOzpGZednUvxePV9SBaADrXhh7OzgS52P33A9K4fn2GFHSXZKs+x4eWZ13z3PT1s6a2vTEZjcxp&#10;6JyJpVXzMadGCJPLBzE9NJDRJXIxrWweCSQdGdAuiGmzFNzcg+jWrT62jsto3VLRqjpzpro2twm5&#10;g+aQO3ieGDQ/Hz/ojilKAAFB0/HPuQAzs6zavrMx6v7OhBTYQPqMrejWXYTGBktWrD1Cps/B/Glv&#10;EiZXp2++HEwul5tpocFElA0islZ+1pULxMnYGAcDfXp5WDA02JHooeU4MrYScfNrY/p/MLH1j19x&#10;RPh4Ouewo1ZGQ6q629O6TQemLF3Ntfgn2vGCxUpQyCYjQ4LdmF8hiBligLD8WTXj1PN2Z8O0MoT1&#10;l2C79JQkifNlvzq6W46Dh3SGDwlRcHafKKDMwNF1Mb/+qttfpqwVLu4RBOedI+f3J3z8Z6DyExQy&#10;F5+sU/H1bUL58h60ad2R+QsWafd8crgz3hmNcdM30sCYWiY3Y/NnppWXJYG2lnwWwws27aT32AhC&#10;XF0pZ2XEUG87ivu4/PcDcvbcBdJLQ/fsO8CVW3e+e87+Y8cZNHgIPkYKr5cJX59ry7wGBegY6EOv&#10;XB54eWSnR88e3L//gOjog5Qt01kUWDF27lS4eF7RRn89/SLJnecSLi46w6vAmJn3I3+hDXJ8KLt2&#10;6/br6/uTLWA+ltZdWbt2Fb/9dotWLVsSuXQZWc30mVoyiBpOzjxdXh9ut2NqOX/aNGzA5p17eJCQ&#10;+Lu6JyansOfIMXJkdmLooEH/7wKiBj+1n8f/AzcukL8wSoZG9AwyZVWDLGwdWoQ99X6hVk4fSlWo&#10;xsWLFzhz5rR27uXL28XIRfHLUpVChUNZtnwtFSoUwj/AmyFDpxKUuwgVq9SgWLFCGBj+Qha/4pQq&#10;pXDihAqeHe4eo4XKyvHmdZJ2vTKSX6iTUYVrNGF8sBPb6xdjYd9SbG2SQ6jMkE07d/3t9qkrvRI+&#10;fuTN/xUghzdv5nRICJdFGsZkzszuytW5dOrkf94TxIsCAhfj7NkLZ5eWuNiXI5+hQsTCFSyIXExE&#10;xCSJId1Szy9UKA+Hjxxl996j7N13WCjsGPsPHNK2u3cfle/HOXj4KIuXLOSInDcmfDYtWoZx7PgJ&#10;LC0zs2RJpM5QcXH06xfGmDFjOffbdQoH56WwrSl1GqfD1LQhVs4DqV79Px/Xik1MZEuPHpzN7MlF&#10;L18u+WVj71/wpD8FRO1TQ5s35Zmrm0i/Y190gVhi5Ua7mjcj5ujRvx5rhvcXyZmVvAW2EpxvlcSF&#10;sVSoVU+MeYKVq9Yzd34UXTp3JSpqkW5q98EDSpYsw/mLV9i8ZQdbtu7Uyrfft0r2v3nLTqG3vRw9&#10;dpp5cp127dul3rdM6dIMHz6cNWs2ErVoGavWHmJ2lBuGhlkIzr8Zv2xzBUD3v9yepBcv2D1yOL/V&#10;FyV26NAX40jPoGZN1vn6EveD5U0/Dcg86amXv1AT78RDWhbLJ9G5CC/atuH923fcHDWaHdu2/OVG&#10;NKhfQTzFARPTKgQFVmH0qGEcPnyYXbt2smrlKkaOHIOPj494wG7t/Js3b5ArdzBHjp1k0+btbBUQ&#10;/qjs2LWfw0dPSfwpk3q/Pn16U7xESSZL/rB1yxb279/H4kVRDB02Xjccbxwq22w0bdLor00ZSFki&#10;6vJl3CPeRi2EEiLpA/NwV0AgXreY+21wCLu7dP77gHSSik4Oyc+AxYvZra/PWzG+aVRNqjWuxquZ&#10;0nuzeELrtpw9eIidp07xQQBKfPSIK8nJXP9Bufk8hRS5fsypI1StUpIZs6awfuMWps+ez9JV61iz&#10;YSuHT5xiztx5FPrlFyZN1A2xPBBPqVKlGgdOnGHuzt3Ml+D7u7JnH0uilhMYGKT9Rp0JzJc3L127&#10;dmPl2g3sO3SUpWvWs3DpSpYsXcFq2depUye6dmpBzLVoLUZef/bHdb8qx+5IG1OSn3FXKHDakqUw&#10;bTr4+PGhX0/2dRyNEpGTCxuX88TGllWRkWwSr4z4CZms/AzXn3uWwvnHTyjoZ8P0VbKvSylMR1ei&#10;frszlKsVxqmlk8HFmclDBnEhLp7KXh489vDhmLcPJ75Tjks5LSXZ3Z3ejZuw/Ow5JomBhsyax8Dp&#10;M6nToiWVatehSr36TFy5hsUnTjNk/CQJ1r4sWriQW48fU1nqFe/kwVEXL058KseknHGV61o7Sp4S&#10;rNVf/U3RwkWI3LWXBQcP033YcLluA6rWrUvD9h2YKPftIZ1s7blLTDoVw2Z3D+75+P6w7lc8fZjs&#10;5srt+/cIGzuWl5Ur86R3e2q3qknz7sn4/toKZUZxshSLZP2ccA6oHVXq0qxlq78PyLolS2iaTo+J&#10;eUJg+VwaF2xF3Ur5UKp4c2L0AJS2WbAu1IekO6LBmtQjXFx2X0oyI9XeYOdJssP3yxP7zNQyNKR9&#10;0xZMMTBhvQq8FI0eDS0hkwMYW3NS/l4jpVuNWuy4eJX6deoLpTRhw4H9dFMygI0rzxy9SHb05LWD&#10;Fw8zmBJqaaWpwcySM2w5cITZ23Yy1MyStXKdx4q+XNdGrm/Phwxm7Jd9D6WMUwdDHVwoVq06Uy1t&#10;tLo//abO6t9vbT05I+ceSUhg6dXL3M8itHT1EiVbH0BpYU1s+FT8KvlhXsSNY1GL6Z2zNFerVGKO&#10;rw/7Zs/6+4C8ef+e6rVrIZkWZMvO/g1LqNqlDlmnNJAeUQNlwi+cWrER2xw1ePv6A1vc3HR8PXQI&#10;B8Rgz5x9SHT2ItHpU3H2JlGMF+vowV3ZvjR35I1dZl7Kec9dfXnm4stjF28S1PO0fX68c5JeL+AM&#10;T6fPvOu3WLx8FfPnz+ds8hNqqQDaevBEPIMM5uStUU27f8d27Tl06Rpt2ndka3pDPlq68trZl6cu&#10;Plod1Os/lu8v1HvKPd47efPK2pVkK2euOLprAGt1Ta23l1af+4oBCwcP1u7RtVxZOH2BJu2GsCfy&#10;FK7jK5ClV2madGqG5ZhKRIwIg1bNtbK0Xz+evH/3z8jeg5cuMax6Ve17jWbzufNLNZSATCjTSlGg&#10;flEKty+BUteRSjOOcDmrO9c+JVR5K4aCqaPWsMfflk8NfawZ/lNxSvuuO++zIXT7cPZjtvqQTa8+&#10;bNm1TxeYr19jgl56MHMi2Cijdt++vXpz6OptGoZWIknOf+Pkk3aPL+qg3c/JO7WjpNXN+3d1VgHE&#10;zJFJZcrySp03kbI0bxBbJm9F6V6YTFVcaVKuNMqcUij1vFmeMw/FcvTguWAQt2mVNsfyj+YhwcUb&#10;EVRiCXujH3FZ5K9iKXnEguZkzeGL3rhymLbLR8iofjwKzsett7p06Pr7tzRTe7D0+oTvgfIXS4IY&#10;7qP03NNyzWaijqIWLWfrzh0MmTmDFuq0rCiaiEmTibkbS3V/f+INzHguvTrB6e/dVwXnlXjRVrnH&#10;2TevdDL85UtW9u7NopAiWM6pi36rAphWdKPBiA4oORRuSTzac+QCwcWWUKLasH8+MZw3YxIJC6cK&#10;dY2BYaNQyuVgvioX67lgVNIPx4XNmSrBNGHGDG7HxqapNMlTLuubkiSGefxPgKL2VIkZkRkzMWby&#10;VJYKfR3Yv5+pq1ZQvVo1xk+ZTu2Wrfko1PJM6CjxH7hnolBoooEl42umrf+9ff0Gq08c42JGM/KM&#10;aYFe9QCUYSFM7ToMpYADSTNF/vbtDbvWsW35vH8ekOUie++ER8BxSQ6Fm8O97QQMP6xbFESvdT6y&#10;lxaZJzx+YfQobp87l/q7vWdPs8TchhcOnv+IcTQvkd56Qnpr7bKl6dClG5GS2a9bt46nT5KYJfUs&#10;mtFYo5dkZ59/4J5eJDl6c87YQpqelgDfEek7LVsWXooybJrJEUVYwqBBEPqNAzHKKoJkbiRcvEiy&#10;bE/u2f/PA9KzezeUdgWJrdiEqaYKVTv0Ei/xQa9mAMZzqlInvTVIwnUwtAx336a92OXpx480K1AA&#10;rNykd3v9be94L5S1UcDoOH8usY+TmLtsGZlF1vbq1oseQlcH9u7nwsvn1JSkLDajNU//Jijqb1+I&#10;ktsYnJeHb15/NUQycbF4QZHCrPcNQhksgBT3RK9PIco0aErfLF4khJSmSNeqVOvU4J8D5MnVB7Qf&#10;1lECVwCG0yqRoWuI9IYKGPb4BWs3Ryz6FqWkaPtknyx8zBPMSclZEuKefD2Q2LObSE174pw8/5Zh&#10;Pjj5skHRY8z4cJatWc2M7btoULkqS53cuJbRgsEic1tNmEjU6rUs3LyJiiWKg5ENT/4GKBpFGtuy&#10;qEP7r9r06skzInYfgv69oFZd2rRsi1XNIIwrBuDfWkTOsKJY9SuCMkYC/YBg6o5owtXTF/8eIOMH&#10;jkQpqaBUd0Kp4Y3yi9BUpcwoffNiOLQsincmKo3syRoTyRu2bZeyjPJ1VtBkYCc6jgljyoJpRC6a&#10;x/AVm3igPtPn8p9xumqUt6KUzgkYHWZNlwx7CQt27mWInaNIXQvei8GThMpw9tFyma5VqhC1dQcX&#10;hcLK29rxWnKO/xSQeJHGSDyKWrKKrWs2MHzGGCJmTaFmWG2MzdrCzet8XBLJg8AQ2vXsjmKrjzKw&#10;OErv/CihzihFHFCaZEMpJrYrr9C8Y3M+/GCF5B8C8ubNWzauXc+mI3vYv3svh7fs5ujOA6xftpIW&#10;teqh+FlIIuRPXVVFLVrG2xqhHN57he4dNlFiYnWUToEoPcWbRhXCdEVzouW818L9iX+BtnRG9BEw&#10;fLkmCV1bEQino2OIvHCZbvZOfDB30HKJz1QYL6C8kb9vS/7TaNhQBk+cwm+JCdSxEjq1dpcEUheD&#10;Ev8SIOIh6R0x6FwSg5Fi6MEFUDoGYTYwhENHo6nSdB3UrwBXrrDTUTprbT+UXLa0aNucTatXc2z7&#10;fo5s28uhHXvYsn8XGzas48XLl38zhoiKXbNtDa0n9GLJ6qV0mDlAlFQS+d1cYcJknvcL4+WBA3gU&#10;EDXxIpYBefOgzCojlS+EUlZ6yfxSXJJe9vovqB4tXohX3DQwZ7d4RtM+vdl75jQdwyfQ11OMZO6s&#10;gZH4HRCfSbkn9xvdug3DIhdx8MF9fvX1Y7Psw8JFJ4V/sh5xAjYmvlqepZR1RxktoESUI6hCDpD8&#10;omkP6ayPISV/EERHM0JP1N0HmLh0Muu3baTxyE4s2bmWN3HJ/0wMyVEiD0XCaqG09pHKFEXpI71+&#10;dkl8CziRVKUGH+7fg+6tGDrvCou334ERQ1gytCdKtkzkr1CEAxu2MfHAHpaIh7z7SQ9Rezq27sxX&#10;H8zp14fpK5YzY/1Gms+awxoLS96aO/3QoGqipxo9UTGiQ9kyjN6wifELIlm0ZydNPL24rm/Cu5+k&#10;zziNsjJSbd4M9qzdRJ5ieVFsjAkd3Bjy5OWGmqOVFEV1dAvPBvaHOfMYaiHgLS4msSOfMIRsm2fF&#10;K6w8gQ3zEXv25t8DpGAFCVC9AsgUVgrTuqImQv3JJMamxa+QEM+rovm5fj2BMpUXyNkfSAkKYlnX&#10;rl9d4/TH90wR4753zfKngCSqBhBF1lUC9JBlSxm1cjV9ps5gSEh+iQ/64PRzSWZqdm/qIAmdHl17&#10;9qbHmHCm79tPg3FjOSz1UePSn10rTrwaObfPxXNftSmsfmNejx0HUyayYstVukec4UOfrrwSpmDd&#10;Fiqlk9hbwBPj5nnJ1E6YYlAw/g2K/X0PefwwjuKSfStDpETWILCEUEW5ijpJ65OZpMcpuPmF6+ab&#10;AwLg8hU2Nm/+9WzjyxSm/gQgKr9j5UJnOXe30Ix7aHnOOXuyz8RKKMqR544+2jl/VZ29sfckzsiS&#10;I5lsCPP2o8Xw4YRPGM8uiTXv/oS+PgPS9czXs6ORnTuT+PAh8Y5O2kBKrfrL2K52/ma1eb1nF4yd&#10;TG9nA5TVEm9756FwtWLE3br3z+Uhi6YsxM9VTg8bDsnPSPL1lL3vyVd0huhzCTODB5IS1pvkZUvY&#10;M/zroYJT4iE/AkQdT9Lkpa0H/Rwc2XH9Ku45AtirAiHGfCogJHxnfOnLsac/8xT1nGQnb40KVcA7&#10;RkbSVhTbJSWdptLi/wDoz4D0vhDzVZu2SP5zongRdU6YxMAAHZsUjuDGw+e8a1KHN2fPCI3F0FNf&#10;0daq/eOJ4Rp1ZLNPPz6qnhGQTZVhFA+dy6UHL0T6XSEuTx7tvBgTEx588azeoiULGbN3O/P+AJDP&#10;g4pYOjNZzhm0czv+oqaiM5jyTpLAP/UIdVhDVU/2mX+exgT4ulY29BJQurRtw2nFUEeF3wH9MyBV&#10;Vy5h9MRhupUeYgT1BbOz0umJurrK87lzedFBN00ckHs8D9WZ1cb1SJkxAw4c5EK27Np8yD8CiArA&#10;xEYNYUB/3sfGklK8sLa/aJnZHL/5CjavJi4gu+7cHNnYJUHtt0vXcK2ZG6sWosXbOtJ7x0oWfgcQ&#10;tVe+d/QizsCCRmVLUXXaVFoWL8XFjOaSBP45v6vxJt7QgkcGZiQGhfBIVNRj8ShVfT3+AZBxKjXa&#10;e0gHSEfjMWPIP2ggy23seSed4onL16DoANGjSlQkGbtmI2OLYImj1lyNvsiYgwe5pcr+dx9I7taV&#10;l+3bomYYwXkjuJootNGzEylTpsHtm+wPDubZPwHIxjlzOFW5Eh8vXuRFuRLayvbceadyOVG6ysrF&#10;PKleXXdihYoklKpCqQl9UNplRZkgGerAYtiNKMvyS+eZ8w0g8aqcdPbliKUDlVq2JE/+fEzP5s8L&#10;I2te/kmsUIFIMLYjVl3oVlPo4fgxreO8XLxQm2yKE2ASfziY6aXlLjh4cdLMjmG5cpO1bh3qlioF&#10;hlaf5nC+iSGSi+XsG4oytATG42TbPRfuQ8qyv1pHXusb6tYziJJ7UV83AFm49Cz230bL5J91bE/K&#10;7FkcGzr07wPS1EmC1tEjvK4SStKLD7hnnaStOfrQuinJHTrqTmr+K+PVpZl9RaO3y4n+uPJkqhGI&#10;SatfMO1RgHmnT2jzGJ8B0caHxKjXTGxQShenrZ2DUJYLH6XX/mHipsYJMU68maN4gkJSrRq8OZkW&#10;aN+eSnvF0vPwcB5lNCY+vRkJjjqPSfwOwOp9tLgiXnVP4lUJoZbAPEHE27j+jrI67tlHto4lMBxS&#10;BhN7c/S3NkOvZ0GUEaUobWMu4EpMlYTv9f79PM0n9J2STGjt5Ry/+4IPk0T0jJ/I1Pz5/z4gdSpU&#10;4H25kjyV7645ppIYn8Kr0DK8OfHp5WLi6pGG+ighkqdEVsO4bX4y9iiKSYg76YaUouCg6hx7+ozp&#10;3wDyVAxx2d6dvQ5uGn3EO38ni/7CiIkihVWPeByYl1dLl6Y9YLN6JY9DggUkfZ7WT3vT6Pvbt0np&#10;N0D7jUqJmme6+HwXFJU6n6s0ZuPOagcXUU5evwNk0LkLtOzUFGViaczqBZOhWg7MikpWvq8BJrWK&#10;09wyAy/Ut6CqnfX5Cx77CUDPblO+8TpWH38OYwYyvk6dvw/IkpYteBt7k+xFInl04QYvPFx4lyJs&#10;uHuPUIPCoQ49yDy/PU7ONmQQV07fJh+ZcrmSYWFtqXwg0weP5Td1Vfw3lKUaQh1/SnHw+G6s0IBR&#10;M3vxHNUjEgoW4OWqVWmDe8uWCzj5tDGyOEncEgOCNePHy/enXbpoFKYBkxBH8q9t5FgGEgwtNbr7&#10;o4Afr9XH8zsxRGHgjcscHbtMWMAbo5k1MGwUSKa8HiizKlB/cndMingxOHw8p9SYMnKkLmVQhVDM&#10;Cco3WMnlY1c4O2743wdk8eK5lK4+i8uHL/LKw0kX5UeMYqf6AuOFC4lXnyeskROlvDtGA8uQoUUI&#10;Rl2KSCJUgHqd6mvXOPLmxR/K3q+o5Isp3XgxjAp4vIsnzyel/SeDNydPkFS7tmZ8NV48qVyTt4cP&#10;6zh81ixtn1ri3X14PjiNs99IwvakWm3tWIKp/XeB0c39f19ldYvW0WPbFi0lr8iL0bByZMyXGYMZ&#10;VSVxzkFI/pzEvk5m6YoVjFJBqavz1uSa1WDbUko02cySLzrUfwzI+MmzmbRWstQA4drYOG5LnjA3&#10;R3ZefTq+edN69Ct5M3L2TJTGviilJKD3zUfBnqGkJCX/hcTQS+cRtpnFIzKS4CG9deSoNI84dJCn&#10;9RpqHqHFEBEabyS2ff6cu5SQ+j1l+AjNax5+Wir0YtLE1GOvhWqfVK0s19AjUeJRotzzR3lMalD/&#10;BMj7Z68pW7WoBPf8pO8u24KOtF4YTo2h7Zm0bEbqI32t8uXTpnzVPOVVy+acW7ubifM2/31AFm3a&#10;SHRQLrh0kSvOLiyoXoWNy1fojCSl/ewICcw+3Mzsz0ILe7LkcKT2gHakIvYjQJy+AENyCZVuHhlm&#10;IrlHzzTKSYwnuWMnzSMeaDEkHy/FMz9/tm2/QonSc7CxG0rHThvSbnr1Ms/C+qd6TFKhgrxctyYt&#10;9sg1HufKq1030co9TZU5/RgQ7fPsHS16dcA6rxtjrB2445cbnyx2NFk2OXUh+tXHScwPzsN6vyxC&#10;7ztIqFGdXWtW/wOUNXky1zZuYJdixrqy5WH1Gh5UqcSIESOYZOfEHkNTJljYSGCWnEJNujLaMcA/&#10;Nzc+fPgxIE6fkzqRoIbmxJvb8rRZk7SgfOeOGLRfqkEf58vLi6jFqcc3bblMaKUFpDPsg2/WcEnI&#10;IrC1H4qD8wiGDN2Zet6H+3d52rat5lUqoEn5CvHqizdaa8CE5NFiTKKVqCtXnz8FRF1x2btnb5LT&#10;WWrS/a2dJ8esnJlpZM5muU6vqVOJ9vYRdXqMKwXyM9zAmQ+bVrNz+bK/D8j8devYkS+Y2ZVaUGGq&#10;5Ke96klysoH2Rpm0xWwvxaAvnVTV5EmKOgQiQXqljQOznNzY+0mJfQ3IF8MlJva6OFCxMh/i41MT&#10;0efjRLYaGOlyCmsXUiaNT63PpUtxNG25BlOzgbh7jiZX0GQNjIBcEeQMiiCr/wTMLQcSnG8K06al&#10;zYG/3b1T7lM1FeAnjRvwNibtGfqUcWOIt7TXgHusqqxP8exbQO4lPWZssaKszGjGNQd3ESbqogtv&#10;7gk1vpbfIX+rS0Yvq+sKfB2ZtOIuYZHX2SL79h85+vcB2bZgAQPUwcI+HRkzeheNR54W6TWXjio/&#10;qkMWWiWy4O9gyTUBJU7V4+qiM8WEqZ/ylG8BiZegGmdiIb0+fyo1fXz9hhfLFqUGazXYpwwdnDZi&#10;fPahRkmKXi8BYhQ5Az8B8WXJpduqx7IJMEaZ+mt/z5mX1rvfSCxKqlA+lQKTW7bhzem0HOZZ/77E&#10;27kSr59Jsn4P4tyzfAVI5OIlXFaHWiR5TZIc55raAd08GG9tr81YvnDx5Z6+KSvaNeXkoWuEdtoF&#10;DWqyK2IKu+bN+/uA3I+NZbRq/K1bRWLUo//iu5RofJCpvbtw3NSSOAGks6MTN8TQvzraM8HFnW6y&#10;HWdkyqyGDbVrnHj7WgPknaOvTuV4ZuXdrRtpRtqzizgnnbxVqUMdhuCtLgg9f/6W/gN3SK8fhJPL&#10;CDHwd4D4g6J6jHfWcRhnGkAFobcdO6+mUdXcuSKVgzRQVHBS+vXl/QvdA2wfX70kqVVrLfDHZrTS&#10;qayzuoeHpothI0wy0dnBgZFS51+d7Tkj3jHeyZlTTu48llymhbsNQxYlEjrgDMwR7549gzNBcq+f&#10;eP3TTw0ubj94UMvE2bAOGkmGfOMuof6NeWZhrSV4Bxzd6O3gLL3aU1sm+lrAme7jS4BiT8zQANbf&#10;i2WmOv/gn5P3r56nUpPaM+OU9Do1ZGHH05o10h4/efyKseEHUNL3lrgwnFyBET8NxO+AEY/xljiT&#10;Xr8PVaotYseua2mPb8yZT2LuXKme+Tx8HB+eJKUeTwgtrwHSM/oye1a3Z4iLGc0koX3g7EGSut5X&#10;2rveOTP9pFM+lc75wTEznfSM2BStpge9+di3DxddXFn5hSL8R0Z7JwwdRhcVlM3iKVMmMcvLjWQj&#10;G90COKmICsSzT8Eaka4thBYq1J3Bh8sKxcO82NVvQtozJnfviKz11IygjUcVKQmPHqYeX7osGlu7&#10;YVjbDxEamiQGjcD/T4yePWAi/rl+fI4ab1wzj8LUfABt26/n9u00w6cMG06cub0u0bSy5tXitNEA&#10;bt/FxMuZt/cVJoRPoErzrqTYOGvTAknS5ncOPlwVIJ6pbZfvDVQ7TRTJfvAwy51diRo79v/mGcOz&#10;SUk00kvPjV/bce3SJUbnCgKbzCBJ1n1zB17ZumuTQZi6Y+1jgxJRAqVNKMqiIlxYKMnbnVskuHho&#10;PfGRgSmPAwLSKERE2dZtVzA06YeZ1SCNbn7c8yeRO3gy7l5jsHMcRt7807BzGkaOnBN1AOb6sceo&#10;wOiJ93XvuYWrN9KASe7SgXgx9ufO8vrQXp2h/BWU/tVQwkuiVPMThWWtDbW8E1Bum9qIwpTg7+DN&#10;GlsnNm7ZzJuZs5jg6MiZt3/tKcO//BSuurJo8pixjAwOomfL1jRIr08r9aEe4eBI18xssbWivaMf&#10;yuKqpJ9YgYwdC6JMLcMF11y8MLT4FEOy8OHGldRrRsfE4i4GMrMcLAadoBnMXzzjR2D4ZQsXJulJ&#10;pWpRbN17R5umiJhxXIJ+HwFo+E8AqgPGXs61sB3M2HFfrC5MfiJJaIPUwE+BSiiV3MkwuAyGg0uj&#10;zK5KllI52ekfSJQcnzg+nH6yrWNqQrNChVnaqCEj27bR5HHC/9VDn3uOH2OwxIllkgjVb9qYJFFR&#10;GNuBWxZiRP5FSNLIvjWUaXsazymtyVDBj0wFvQWQQihRtYlR//lKjpy8S0hb93v6zAOhpaFkNO2v&#10;9eicgX8MgnpcpRxvv3GaB5UqN4/dB2/rLnQhhtfTJmk5stof+w7YoSWKTm6jCBBvyZn7jz1G9Sa1&#10;2IqXpcsQxrwFp3n6Im3dVEKhQmIlE5TmARj0LYlpqWwYFfTEdmF1XIPn8vp9EnuLFWGKqTUv1Eci&#10;LF14rWdKWMWKjAjIxVwRBjOmTP4bgKgtUp9NfPrmq2w7RAz6wcSO97ZuvDS24ZU6w+aie6Tgtbjq&#10;SStHLnfqSqNK0oM6ZcWgXT70OxXU9aiNFYhpmfYk6pOkVwSGTMbcYhBZso/XDPJHnqADY5JGRWqA&#10;z19gGvMWp02nJpUtR5yesYiDdDyyd+Tjad2DqTHXkunZR32cuofQk5qv/BhsXR0mYW49GGfnYezZ&#10;ez2t8bfuoxQ2wWBmDTL0LYZxjVwo/bJh37sx8VWrM98nhza3og6WqqPWaj72UqT9a0snbcq44peP&#10;sr2UbnP3SVqG+UeAJMTG4VIiC0qvX0jfqwBKcWdtxV3+eqXwHtmQIepFJY9QR2bVxQYnHV15IUA8&#10;l8z7hQT0rSJ3Fdd0EvS3c6v7MJQqRTEcmA8lrKhQVgA3lh3kXvxrfik8DQPjvhrl5Az8cYxQKUUF&#10;zEa8KChkCguiznwa2HrKkwYNdEmcmrNI3nC/XBWS9M1J0Ma6pB4XdUnf3fg3NG+1GnOrwZK/jNHi&#10;zp/FJvW+xuYDNc89flw3Ha24SQwZWwa9vnkllhRkXLWeEBWFXekg2rjba4CoouaN2GanvYvkXLp5&#10;+hRJLF8r+jgMbEznTm1Rmnmj/BqAax25Tpf8WNTJwsMvXrDwlYeM6tkbpWdu0s+qRjrh//TDy6CM&#10;l8C8tjrjbB0FbU8eaUs2/cjrYCO624OjQle3BZBXorTGSvY6QNyUHVE08J/E4p1n2V0kmEG1SlCk&#10;9CgJwBNxdhv5p0FXPaYWUzFKZq/RjJ1wMI3e27QhwcaRRDV3kHJt6HDOnLvAieRkYvbvI9Hejaef&#10;Zg0TMguFpOj+verWfbepU3+peEx3fLKmeeX3YpX/J2WXLUCSS9Mwqtc9RosSvmxaPI9dzZviWliU&#10;5oJxPBg7hmp6+qSIqlS9Y4vc+6F00Lp2dlxz9ZKOK8XNhw+KmQibUN1KzplVMAivgDJN/h6Yi0VR&#10;C39MWUoGBaMBpcikcmWDYDJ0lqAsAFV0tiZFVVDSA/qp1PBp7rmXk6P0Ci8StCEGQ0pGLWCVpxdv&#10;5s3Bv6LkLRtncbpzPbluC4LyzP6x+vkkXx1dhuMrntGj99a0WcDRw3mkb6IBkaQYc6NrN07dvseJ&#10;uHjtdR5nz57jzG9XOfEshXO7dpPg7qEtlFO9KDEoWBSeLhE9cvIh5SvM16jJy1f1mCk/lsrB4RhY&#10;r2HZyDpQqyL9171gfZ1OxHRsy/03r3SpgIufNny0w8GNmWosFcXVSxTWS2GQN2KnaSogI8uQYWol&#10;MlXIgUlBD0y6S0evrAc3Xv8YEL/C/ihDC5NB1JFB/dxaYFa2N2aL+oClq594gic9nZ1Z4eTKfqfM&#10;9JEbv3D0JkmOqQlUl4vnuX31GqeDfOlQYghnFm1mV0XhXKduBAbP/kP1pALl7D4CE9MBtOu4IZVe&#10;X4SHk+CXnXh1sbaU2y3bcHbfAc3w0RcuESNAnI05T4wKiro9G8Opew84KbnORaGUp9JJnqg0pj40&#10;VKlSajsXLj1PwcIztaEYLYf5FK8CftdhxuHks50RtbPCtmm4ZpvNy2qlOX5GN9xS/xOVPxdAtkuC&#10;OEoy+AOSsTdwdtDGt9QxMdJ7Ck3lxlBEgUmACwZdC6P0LUBgk+J/HtSf3IvDRySdMrm8NqGvXzc3&#10;SoXslCmdDcwyEyFZ52RJdtQE6K26uFnAULPVi5nsqG1hkaagOnSTbLIleXPOZWerYihW7f4AkEm4&#10;iOT18B5D5app7vt2zgziJdlSY8IT6Qz36tUl+vQZjZrOXrpMTHSMBkC0AHD9+m1u3LrBJfGQM7I/&#10;Rvarx07eEQ9KTOLyxAgem1tq3qV6zNPWrUW86CBfvDyGPHmniCobJnFtvE4u5/rSa8dh77WVic39&#10;mNR0Lttb9CRh/oy0R/3MLDhuaE6ykydJ6rieozpH70OMgFPXxUG8JSuT1PUGi2uRMY8byuhyKMNL&#10;kKNbKZ7djf852Tuy/wCUkq6kG1ee9INLYdhPgLGzoLedI7NtncEubTGCtsBNksNmgbn5LeXTguKn&#10;73h05irnigUxcdA2FkYMlJ5YU5TV3FRA1G3WHBPEqXpRvmIksck6qflm9SoelyiuzRaqHvGgXGUu&#10;qKvIU54TLZ73GYiYcxcFjPN8+PiO5cumUbp0ZS5eOsSTp3LeZ6+RbbQKTHyCxJnzXB88jGRtmleK&#10;Q2ZSOnVJbXN4xGEt6BubDUjzFk0Wh2Nht5K5k+uQxaU3rBxJ3IlLJN7Uyffn799jX7Gstoj788Oi&#10;qtJSQdlu4USkixt2+hkxbFeQDANKoDepotjWmT5jB+reW/JDQJ5/RAkyQhmUD6MOBTEP9kRvcQ3t&#10;cS1laS165pWEz9+B1v4ekMmNN3buvLBw1NbJzp8pvUbosGjVIpiNEH6s6qs9/Pj0xENOnT8ghi9L&#10;YN75Wq6hNlz1CtU7UucttmwksWAxzSOS1EE9AeXChi0cf/GSM1eucfaLnn/5ynVu3b7OqdOHyZTJ&#10;lwxGYaLE1BeaFWPEiEFcuhwjx+9pNKYV9XeyPRUfL3HnDjc7dhYqy6jdK87IghcT0ob3+4Rt15Sd&#10;On6mUlnu4PGYmC9i48aRLFl6hqZlckg8EBVa1gWb0Kw8fhTP+G072Kx6ntjinYUbH2xc2WrrglLR&#10;lzDJ4pXpklhGCBAzqmBc1R/jDoU1paVUN+Tt+Ud/DEjTOg0k+hfBqLMkc+HlMQorgXGrvKRvmw/j&#10;X4tIcLIXGSsXG1CEGl7etBKXrFk4hHWr1rAz+hhuLUXmjpGysBomNYXqarrwpuc4Yh6eEmOVkaA+&#10;V/OIkPxTuHZXRxkfr1wiuV59HZWolJI9N1emTudY8jPO3LqteUTMpxih9vzfLl/j4sWDhOStgplF&#10;VRydw4UKe9C3t4eop80Ym5TGyroSy5dP5uq1a6nxRStCb9EXf9MF/t17uNOspabUVG98LIH/5cyZ&#10;urilzp23W4+hyHM3r+EYmUVxZP8kriQ9J0BdRD2wFOm7io2miQr91Z9BM4exaONGUZYFaFTIg3bp&#10;nDEYXwqlRk6a5M1GtmKBKN1+wbiT2LZxMHpTKmP06y8ocypSrElpvnyHUyogv4Z1RhkVgtkvvugN&#10;KIZZNhf0Jagbe9gK0jlpXsKOna0txHsE6Z4FqR3VjzJFQil9RBK+RLmQp6ItAzLoUxL9Uj6YDBav&#10;qpGZ5OY9iXlwSnvflQpIbOKnbPPyeZ42bKxb2qMaJUsAVyZP5rhQwJkbNzXVFPOlMVPLCTKZ/0Jm&#10;77X82iYfrh6jeZaie1lZt672lCg5hEJFVCpswuw5c7TXln/1e/WaAnK0xKETAnr0iZPcq1lN4lR6&#10;jcoSfLPydlnazGTlKnMkIZ3H8YNTWHzgJGGO0s5JlTEt4Ydx/WCULU1QQtKpC/8ZtXgGeee0Z1aE&#10;/GZaSZTBZejYyJvDHcSGOf3IUMBNPCQAEzszMowsS8ZfPFCGFCB7w4LfAPJOvuRTJJErRcY2BdCX&#10;bNRQlEDGToVIP7sqStNSHF8qp96RytSthUVuccdV1VACHck2tgrjqwuYK8qTbkVtLDOZYdQkSIJY&#10;PZrYKFwR2tmwcyNtO3xeAvOelF69teRNBSLJzJ4b8veJpMecehjL2TMxfwDEBS1uqIB4+zXEJ8s8&#10;lixS/8PBDtav19OaUqpMJSpV7kyVqm2wdxzEgshILl+++v1rfQZG6E/1mIuLlvKwcAktbqke86Rq&#10;Fd4d1r0G9updmDZhCGteveWQGqBnVsYgrDhmpiYiZatIrlaMkaOGUm5GGzIHZUdZUBYTAUypU5ix&#10;kdZa3RSHwqRbVRujVvlJN7YsRu1+IYN4iaF0YKWmldCvbnZVefr4CSXyF8RTDhg0FF4bmB+lg7jY&#10;hLKiCEqhN7A4JmWzozc0FIOCPugVzIx+eT+Muoly2tAAowKZqZRHaGx2KBa53NETra0MLYPVr4Ek&#10;Becn6c5d5k6bwvpFkTB9im5RgVpEQd1q1x61GqfuP/iKmv64fAIkSz2cnJeydZsvJUq1FFA2YWzc&#10;VbZbuSudJmfwOByc+rBg4Q8A+QaYMwLM8ddvubhsJbF58kpnSacBk1RRpPLDO9Rp1YajCxfAopWU&#10;DHFAmVKRdJMrYVJJYkp1L/pNH4pXiZyYzKglLFEcgzZC9Vnt0CuXjYyVhKa6CV01l8RwqqhXYSCl&#10;n2TqYSEYtAvBu3NxStYsTPzDR2mUlXw9jrN7DjFp4jjahXXFrnRWfMSVTOWG6TsVRH+0KK6xFbVn&#10;sI07FkZ/YkUyqg9+DimGga/01P7FNZmsDJCtCIENJsaqM/CoZk1GLJ7PUgnUb4UW1B54p2Y9Tj14&#10;wImERGLORAu3/xkQXwPi5VePnLnmoZduidb7jhx1Z8mygtr3eg0aiGiYg5MoovkCyG+Xr/zktaUO&#10;4p2nRSoff/KUa6NHi5LMrHmxml/VPrCbw+Y6Wf/BM0j3uN4oaf8waXNnf1q3b4MytiDpmgZjOKiM&#10;tpxWXTyXQQJ4OrGT/sCSGFXPTrb6xbCv5E+X4WFMiZjExWOnSb4R9+ejvfev3uLx7ViWjpuBEuqG&#10;yQQJRKHZJakpRCbhzvTzqgt/NsDN3BSlXSBFO9chW738uA6tog3HE/MbH+7cEX6uw46k9zRUp3CL&#10;lUUd+jsZ//iTajr3k8bSldNnznLl2jmy+TbH32scPh5dhN870qhmFuZMyE+WbEMFiChtINFRAFm5&#10;crUW2M+c/Qv3URVZtArMXY5+FOcYNpx9qop88JibO3eTUlr3QjR1oaBN+6Lk6Fma2iUlrnZwZ+CM&#10;0SjBhhjMroFR21/QW1cPcxtLTAYJcL2CiRw/gyf347l36cbPj/aeiT7D1ClT2bZjN3v3H+DUgePk&#10;7FZRXK4g6XsWIaO4nnGY8F6UuJ6/Fb2HhqF0FW/4ND42vnJdXhUvrRuJtbfhrkjhytXD6dW/O1de&#10;vSY6+pyWH/ysgc5+krrRAp76NPGxNTuxs/BCr5Vk/0PySK8UCTpEBIRnMbK4T5FEbiIBgZPJ7DmQ&#10;oNzliRVVee+heP/ZmK8V108AEyMd4Ldnz5k8ZxaDxqxg1aFE3jety5vz52HdRhakM0kzpLnC+FNL&#10;cbJ3kjShiFB+KMbdi5Jeco8MElMzhhVj6eIlHDx0hD379jN/3gKmT5v2Y0BOnTrJqFFjufsglnPn&#10;dRV7dOMh9Qa3FjqShvfPT4aOEmMGB9O4diOO7z3E2QMnUHp4snfeWtZKtnzPxl43evxLAUiJo9/w&#10;/Vy6B27q/zK/8Bvn/oJHaIAIldy9H0v0odN0biG0EGqB3oJQ0fQiNoQ2lfESVHsLTUZK3hSQR0BY&#10;LPnNROydwlmxQo+69RR69xkhnvWUGzdvaZn9X+kMF6TM2r6NVc3aUrbeOl3bvL14LyKEzp1ZMaCf&#10;zpC5FWIunefW9ZvUK1UZh4GlMWgksThcwOmeFycRTFdPXeLchYvada9ev8G167eYMGHCHwNSoUIl&#10;bfHBqVPRqRW6eOYCbvXyEjF7JgtmzeXQ7kNsXb2BpwnPtLeCRs6Yi4GbEV5ru7JLpSr1TQ7qew7v&#10;6p42dcsqN0x8xDhLa8KjFgunX/3pnnrqdDTJj54yL2wsRhW9pWE5yL2iNc3WDpLOIQFyY1Ny5zOj&#10;dik97PP3Qb+wLXlyr9cAsbYbwfYtOjl8/KQiyqsUkyI2cefubS2f+VlQDh88TNuVy6BOVUavuM78&#10;RbrlQAlZs2hPkcUr+vzavgMmw0PYFLWKNes2EBebwJn9J9i9dRdLI6NYv2wNnvWD2CjHzkun/JxT&#10;Xb9xS4RHFIkJCb8H5Nq1q/TpE6ZluF8O1p2TQBp78yGx4vaXJWM+d+ESFyS5Ui947vxFbt27L8hf&#10;p4SzEY9GjkYiFe9WreCxSGkP7xG68bHcOUk6fRIvC3Pt0a7oLwYEfxQv3r8F2+wisfuJkplZkUJL&#10;utNgcRd6bh1PiQ3dUNxy6gJ5LV8UQ2M8stUjKCQKd49NFCtswYrzDpJ5ShNf6oCpVEnhwUPk3n/u&#10;JWod4xIe03/IUHbWa8g79WGb6P1UqruM1ZuuChjPSS6QH2LjaatOYa9axfXL1zUbabbR7HRZ64A3&#10;xaZPHzyReHbzq85wXs5ZL2nBzZs3fw/IpUuXGDVyFNcEtW+NdezEKY4cPvZp2vXsVy6t3uDarVuS&#10;511h/JkzXFCXUKrvNyk8g1Px8Lx4ET7cvs1tHx+OnzgmPbU68dJQbRDwTwBRVy07lQ/QScVw4eS+&#10;gcTcu8D+K4fIu7wVioGb1oRDB9UXJnfBxGyVbPvQJNiPgPklsJ4SSq/t/p+aqdCylaIuIPlTQNR2&#10;XRPqmTc/kg3Hj2mvGFT/SVaSp4fWNgdX3UOtKc2aMUHi7d4Tp3kkkvVzvNNd45zWhtt37nPy1BnW&#10;rt/A4iVLNRA+30ft0Fu2bNPetvo7QA4cOKAlUhfVkdRvDfPpZZhqUceRvqWdz99V/tx48ih9+k1m&#10;8Hhx7bmTeDFzFjRoyLzIBdoIwdSpU5g2fZZ44t0fUod2X/mBS1kJ3pMkaI8qQaedU6m/ujfjDkTS&#10;+IAoGkPvVGM/SVIYM1rh1VuFnqf86bg1gM5bcpJ3ZgnqRekkcfOmIrn/BBC1LeeFAfbs2cfCT4u6&#10;a6rjdL/osumUnLqVMlY27YnasoY7Dx5xQQwb/QWraGrw6g25130WSSD38/WjefOW0iFPayB8eb/d&#10;e/exf//+3wMSuWA+q9es/QpBjbLk7/fvP2JlbcMdaY2xkTEXf7ui6w3fcXNtqOL8b0yfN5NDQYEi&#10;ce5ztG4ddl5LW5xWvnw5qfB1jUP/CJSvAJkosjGisiiqPGSRDLnejoEov0pyVqUE93bqAOGVblt6&#10;SREKziyOfvcGEuzrEnXaDYOB1Ym87EXH1j8GRAND2qtSVZ/evaXduhHoi5cv075SRUnXp5IcEcGk&#10;rp3Ye+io1F8o6AtPV71eHWtLef6SOXPmERefiI3Y7ZqAExISov39ZXvV+x09dpINGzf+HpDGjRpz&#10;6dueLz++e/8hOXL4s2Xrdu08PfES1QVVY16Qyn9r0M80dksSrBXyfWGpssxW32n77RsiChVixco1&#10;3L334Lv0lUpZ5YSypoeSKawIY8eP4bQE+l+7dOTJjUf4TqxN+pwu7NuVXteUDwpTj3rRam0eVl5y&#10;ovm6IMqI+nIUuntJRtq3Ecq6831A1DqrneTwkWN0+eZNFNqUxOxZbPIPYPDe/RIT7opXXPoq1qq/&#10;fyqCZszocZqtPD08qF69Bl27dJUUYgczZ86WGHLjd4Co+3r16vM1IJs3b2T2nPmakT/z4OeiTvqk&#10;T5eeLt26M3z4CK2yK1asplefPpwQF1QN/yV3ftnAG0JheyX+TJsxi+vXrn7VwA8f3tO6VSuNpxMS&#10;k7Se9uU1VEA+ijCw8LVBmVsEn1YlmDlPdPv917yPfcm+1Zup274xyiKJL+kUBoQ5Eh+r85L9t23R&#10;71GPAYd8CF1YiHnnddTm4qxI71Vzrd/HQZVeDohqHDhwIK9evfodIIMGD2KV8P3d1PamtVONN1fF&#10;C3r06kmHjp2wsrKSznoRE1NT3drmk6dFcqepuy/tpaYX6gRbxGTdU2LKHcmmhw0dLmr1hfbDCxJD&#10;Ll66ws1bdzQjqZyXnPKSgyL/rkj8mDdvPrVr16VXz16ET5jICBECamM05RXze2/RlJjwxIIFi4gS&#10;ifftZ9iwobRq0Zqr0hnUuHLyk+TWQJH7x99PoGfVlkJR2VBG5NSmQq3UKeHx8r1bVmqVrci1mKvc&#10;f/iRGjVnMGmSEfG3FCaey04m8aBtMcYcFPkbkq+PeMdLLUH8lmLUjjhhYgTh4eG/q5/6/9yHDh3G&#10;w7jEVHX5+fcqU8Q+ime6dDg1VtSv14D+kpesXLWGpCfJcixRk+6pHfzTPVWv+E0U2bnzOsV64eJF&#10;tu/YxZnTp1HUwKVSVbv2ndi6fTeeXuLyrVsxfuIknr98o5OoUlSg1B/v3bcPE2MTHj6MlV4cQ86c&#10;OTVXV/8jgeotZ6J/nxGfPXtek4MHhHcnjJ9AcvLTrxp9SSpUtWpV+vUbqFv3Jvf63AgV0KSkp2xZ&#10;tJbQmpVQmtij9HEna9E8LJo2n+SEZH5TJ7DOxYinJbJmbTSduwxj1BCFCdMlwLevwazZe0hMSpb4&#10;cFFn0E/1S0pO0V4z3qpVG3777dLvwIiKimLNmnVa+6K/mbtX/36clCTHNzB08DAUPUXzCjsbW5av&#10;WMXFb8DTOoBGa89ZvnwVrdu00drcpGkLxolNtm3fJRJ4o8S9sDC6dushlb1CrsDg1MqsWrmCMmVK&#10;s33nbq6Ju33uUZfEWImJT7grXtGpcycaNGhA7ty56dipMxMl4D2SwKV60ve8Rd2qnqf+q4iTJ08K&#10;bX39wondu3ZQvHiJ/6e6Kw2q8jrDNRl/WNPQH00zUxs740xSO86obXUwVbsYTTARZCwuaIIgSyTj&#10;gto4iFFQQHZkl2CNiMgiAdkREIwRURaRZQBRQURRQLaCymLx6fu+9363H8i16ShKjnNHdLj3O9+7&#10;Pc/znnO/Q2zvuEQuZx6/j6OMmV3fgwHEhxxD8B4vwRc2VJliqApN+eBou0PM52x+E2KiL6G1vVfe&#10;yyWQI5o/s4bel5aWia/2OOPIkaefNs1Vw93dA6UUcDVaAqO+D/688wUXqPw9FObJ995G9x0cEobK&#10;6hp8udNRsl15H8+fcefixSJiW9ZU8uN113rnnanIPJ0nGRoYGISfbHXYhoP0Q2JSGiwshp8KMDg4&#10;ABfnvTBdboqO7l7SKI3iFL5xZiP52mPjNm/egpkzZ8LJ6SuczspBVPQJMeho4o//r5GEUnJyGrx9&#10;fTSH4KpGO0V5XFwspf86rDFfh66uHnR290im8LVvNNwUbs8G1icueX41tVfJYdd1kX2zSbPhze5z&#10;ewokBzl9YbTjun18fEgvxOEa4QJfc9g1tBnLWm379n+IM5pJaTq77Mft5nviKK4i3BJRrstlicda&#10;uh9vb2+qDsMfZBZAZX/3HheCgij4+vgSvff0lOMb3A54ITcne/TnnZDRjJYaISLiMO5SzeRoLNcK&#10;G9Yt/zxylGpmLzZssMJOwpY/zvkD2ju6UFBQOCw71OnO7+X66+XpjazMLD2PGeyHibExbGxskJKS&#10;juLLZcSi7+o+41nijoG74WaTgO+ZvLNwd/PAR/zoDD2Dy+ZWAmQWraywFT2hU96iNSrpPnvw7nvv&#10;UqWohZHRUsryJ+IIxQHK3PjVSNmYlZ2DZcYmeq/b0tKCpUs/kRZKQkKCxiH/6unB2798m1KwV+8b&#10;BwcHER5+CJ99akG1s1uEULl2EswgSi+XY4XZSvj6+uGDxYuRnp4JW1tbzWqttgbziwFNiTzl32fy&#10;8hAcFIzu7q7RlwLu3Eb4oXBS2rawtrFDBwEmX1MBWW5ASpCw47VB8rCPsnufq+iJo5GRuNnQoPfx&#10;OjHR0YQlKYJFCgVnZ9y910oaIUOwsZFeFhaWxKIcCEfPSXYUl5TpMnUkvnBAuux3RTiJSrbdM58a&#10;PmeOCMlUxpALFwqEB2dnZ/+g3dlXSSQZGRmhkOrhraZmHYtgI7cQE8miklVUUgoDgzcRSvqDJx5P&#10;5YGNx/XYm9KSnadwch0TozJ2wMOLqOc53L+vfxN/480GEZYHDngiPTOb8OKeBj8oerluM3U9TiVz&#10;rbm59Of0P+RzAFXkSFdimOxQNVYoRu3p7ZP5n0pOlTnymEVKffr06ZoN3SPovqJluExt2rwZJcrj&#10;R/7HqCRCYk4lrbS0VKNDSkr+v7OkHj8ehI31BorYjZov8qhSlVNcEZUPCPQmTZokQFqmasG88cbP&#10;cI+cV61iU/xi4MvJPYNjBOrp6enP/npEfh6JME+sXLUabR2dAuS7iaUFBwVKG+hZo7amGiEhoWLo&#10;66NghfJzGVFkZlnK4cVupMNuEX59d+68bu5qXcEZxRrN/osv9Ga7vsFzfkJ/nuvYvMulJVjy4Uco&#10;KtIIHzXl5QmfTNS0Yjg72ju78P6fFpAhQpCWnoFZs2cLOI9Urvz7XOK+J93j5u6OqqoqqtudeufQ&#10;dKuR5rCEPvcQUc3qZ5bc+vp6ydrY+JNSgnQlT8uc1Oq5lgQxZz/jXMThw+IU7kkNEZ6qKbAShPxv&#10;T2KPUZGRz2PS5z/HsLKinPi0qRxX1M7YonWKbGijm2THcBp7efli2rRpQhD45jq7uoiSdg4Dw2EL&#10;Q2Qsfl8qOY/VfMyJaGF9o43r167hdlOT3jnmEFk5fPgIEih6ORtq664PMyprhuSUVNFjfM3Q0HD5&#10;PxGGl4rxgPDIh7Cxg3CBqfMwhX+7GcUkZu032ouIfN7xwg6WdHTcCTvbz6mO35EbG2nokpIr+N1v&#10;p4tomj9/vjQsV69erel7Ualix43MFoVes5HqrjWQbtiLJMq6nJwctLW2iThVO4md3dbaKhhUeKEQ&#10;GRlZcNy1i/CuWNS4ghNq53NWMwAvXPgXLF7yIR7198N5r7MEjcHPDag8D0kHo07Vh1Jwj53h6+1L&#10;v7/nRZnxxZ70WVVZSQzrAxQUEuCrelyanlgd6kkUFhWXUp0PwbZtOzB16m8QROwqIysbZ87kS6NR&#10;YS3sIK7v6jLIGFNExjlL+oc70zGx8aR6TyLqeDQiqVTEn0xAdEyMbG7IzslDYeElKaVV2iboaFSZ&#10;9wf3Dw7h36RRJ/10knSrAwODsYscyfNsIcfLPgD1Dnv6m5eDraxtpEPxIseYnKdub28HX7+D4gTu&#10;i6kji41zmyLb4rP1ctpa1PETRPvmwtXNnbSQBwmnXqnh2adz4Onj91TDUzEkfzZnItd+XqPR9Ieu&#10;abaakjOVdQe+NmNBFUc0kQtFYCqLUDyfmbNmYbeTJsrfNDAggbubmFqszLOsrEL3OczkbhB9TjqV&#10;is2bNo2F6cbGITxOnUrCXOLXrHgZGMtU2CIUua1dOD5rBJPlpsLKFDYTeSwaVhus4U7Ulo1WPiI6&#10;1cxG30v9e/JFnaJimP19pZQf1ijsPLuNGpYYF/8tzM3XyPUbG2/RNevFwWr2eL2+AYOPgUWLFiEl&#10;OWWszDZ2DlHGp2vXYtv2HXKDGgF5RRdxrIi5t9XV3YOwsK9x6OsIockPHz6UHs/99i6imAUC8ExB&#10;2ZGK7vmhu0a4zaE4euFCzRNVZ8yYIYcNzJ71ezg57hKm6KF9NlepdolacQRn2436RgQHhxLFNhtr&#10;c429QxRsMTE2wcEgzdeDlTVndZuBDd3S1oG5c+dgypQpiNK26h0ctmLf/v14RFFdT8YdesJCSoNJ&#10;I9cWlJ/ZgbqFMsIdw3mGBO6OMDbWPJE7Ny9PnBQXGyeHTzJzqlOYlwq0GbN4wWq9pSUuqY+d/bE7&#10;RFfGEhOwavUa0iGZJORan2Y8FJ28/JmamkF1OhkTJ06EpaUVFiz4M75NTMSvpvwa8wznCU5Ex8RJ&#10;p1cAu6JSt/TMmPXN0UghCMrODnbiW2/9gtS9hziCnX8wIFgEXu+Dvv+2XbSs6zaJzLz8s/DzDxDx&#10;+TLHS3UIjxs3mOeHYrmJKfH6bunIVqqWQzUrcDdly0xIaJgIRENDQyQmJmHHji8pmjVP5ZkwYYL0&#10;zZKSUvDXvy3CAAk/l31ukkmMB2ZmK2WRiKOfx+TJk0XsBZIjYoiZNTU1a4Vhha4HxuslfX2DhF+2&#10;pFsiKBMrX7Z5Xr5DlNHX9wirzMwQEhZGJSQfzffapDOr1i+sgPk1QLQ0hsoLL1xdJE3x2uuv45y2&#10;wSfOee01uLi4kBPMKLNSsGnLFrxHqprPvmXcUr4CV1lTK6VJ3bLhjOB+WCFR9WNEJjZYW8kSwKsa&#10;r8whyjj//TkqC94wNlmOu+QULjXKVqRyLb6w0dgxXH4YO+LiE6S8+fkfRDfRZC6DiUlJsLW1Q0pa&#10;uqwAtrZ24Ox353UahLf2VKhYmLRo6DP7+wewbp0FAgKCkJub+6rN8eodolPZQ0OwXG+Bvc7OiI6O&#10;kXLCvS6mp1x21JmjALqytMqbJOJPJsLR0YmE3H3pUynArNsrdblcHMuZeJUwiIVlAAnAFStM0dPT&#10;M17MMH4cooy6uqtypKqVlaVso2GWw4NLDzuHI1tn6GELXpQ9V+tEeSvO4N+tJtxgLcPYMvh4CPPe&#10;ny+sKYV7VzXV4+32x59DRg5vLy8s+/gT7Hd1RXh4hJQk3lV4ueyKgDALT9YyTFHZ8KJZyiply39G&#10;5mkc+eYoCcwDxNYssWzZx+P9dse/Q5TBrfOKK+WEH7E4EXOCGJYv/Ihl8Yqgg8M2bN26BU5Ou+Dv&#10;5w9/f3/SMccQGxcrX7EYbUfJeB3/AR9rL4Wul2ydAAAAAElFTkSuQmCCUEsBAi0AFAAGAAgAAAAh&#10;ALGCZ7YKAQAAEwIAABMAAAAAAAAAAAAAAAAAAAAAAFtDb250ZW50X1R5cGVzXS54bWxQSwECLQAU&#10;AAYACAAAACEAOP0h/9YAAACUAQAACwAAAAAAAAAAAAAAAAA7AQAAX3JlbHMvLnJlbHNQSwECLQAU&#10;AAYACAAAACEAh1IFoSkEAAALDwAADgAAAAAAAAAAAAAAAAA6AgAAZHJzL2Uyb0RvYy54bWxQSwEC&#10;LQAUAAYACAAAACEAqiYOvrwAAAAhAQAAGQAAAAAAAAAAAAAAAACPBgAAZHJzL19yZWxzL2Uyb0Rv&#10;Yy54bWwucmVsc1BLAQItABQABgAIAAAAIQCnQ6bW3gAAAAYBAAAPAAAAAAAAAAAAAAAAAIIHAABk&#10;cnMvZG93bnJldi54bWxQSwECLQAKAAAAAAAAACEAE9V0gHxSAAB8UgAAFAAAAAAAAAAAAAAAAACN&#10;CAAAZHJzL21lZGlhL2ltYWdlMS5wbmdQSwUGAAAAAAYABgB8AQAAO1sAAAAA&#10;">
                <v:group id="Group 16" o:spid="_x0000_s1035" style="position:absolute;left:24931;top:33934;width:57057;height:7731" coordorigin="3832" coordsize="57062,7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ctangle 17" o:spid="_x0000_s1036" style="position:absolute;left:3832;width:57063;height:7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xXXwAAAANsAAAAPAAAAZHJzL2Rvd25yZXYueG1sRE9LbsIw&#10;EN0jcQdrkLoDhwjxSTEIKiq1rCD0ANN4GkfE4zR2IdweV0JiN0/vO8t1Z2txodZXjhWMRwkI4sLp&#10;iksFX6f34RyED8gaa8ek4EYe1qt+b4mZdlc+0iUPpYgh7DNUYEJoMil9YciiH7mGOHI/rrUYImxL&#10;qVu8xnBbyzRJptJixbHBYENvhopz/mcVHCaO0l3qt3lpF6b7Pu0/f3Gq1Mug27yCCNSFp/jh/tBx&#10;/gz+f4kHyNUdAAD//wMAUEsBAi0AFAAGAAgAAAAhANvh9svuAAAAhQEAABMAAAAAAAAAAAAAAAAA&#10;AAAAAFtDb250ZW50X1R5cGVzXS54bWxQSwECLQAUAAYACAAAACEAWvQsW78AAAAVAQAACwAAAAAA&#10;AAAAAAAAAAAfAQAAX3JlbHMvLnJlbHNQSwECLQAUAAYACAAAACEA2I8V18AAAADbAAAADwAAAAAA&#10;AAAAAAAAAAAHAgAAZHJzL2Rvd25yZXYueG1sUEsFBgAAAAADAAMAtwAAAPQCAAAAAA==&#10;" filled="f" stroked="f">
                    <v:textbox inset="2.53958mm,2.53958mm,2.53958mm,2.53958mm">
                      <w:txbxContent>
                        <w:p w:rsidR="00EB17EA" w:rsidRDefault="00EB17EA" w:rsidP="00EB17E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18" o:spid="_x0000_s1037" style="position:absolute;left:9391;width:51504;height:7659" coordorigin="10828" coordsize="51504,7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rect id="Rectangle 19" o:spid="_x0000_s1038" style="position:absolute;left:10951;top:1263;width:41263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y1DvgAAANsAAAAPAAAAZHJzL2Rvd25yZXYueG1sRE9Ni8Iw&#10;EL0v+B/CCN7WVFFxu0YRUXCPth72ODSzbTGZlCRq/fdmQfA2j/c5q01vjbiRD61jBZNxBoK4crrl&#10;WsG5PHwuQYSIrNE4JgUPCrBZDz5WmGt35xPdiliLFMIhRwVNjF0uZagashjGriNO3J/zFmOCvpba&#10;4z2FWyOnWbaQFltODQ12tGuouhRXq6Ajo69mVmS/ldx7nix+SvmYKzUa9ttvEJH6+Ba/3Eed5n/B&#10;/y/pALl+AgAA//8DAFBLAQItABQABgAIAAAAIQDb4fbL7gAAAIUBAAATAAAAAAAAAAAAAAAAAAAA&#10;AABbQ29udGVudF9UeXBlc10ueG1sUEsBAi0AFAAGAAgAAAAhAFr0LFu/AAAAFQEAAAsAAAAAAAAA&#10;AAAAAAAAHwEAAF9yZWxzLy5yZWxzUEsBAi0AFAAGAAgAAAAhAMQTLUO+AAAA2wAAAA8AAAAAAAAA&#10;AAAAAAAABwIAAGRycy9kb3ducmV2LnhtbFBLBQYAAAAAAwADALcAAADyAgAAAAA=&#10;" filled="f" stroked="f">
                      <v:textbox inset="2.53958mm,1.2694mm,2.53958mm,1.2694mm">
                        <w:txbxContent>
                          <w:p w:rsidR="00EB17EA" w:rsidRDefault="00EB17EA" w:rsidP="00EB17EA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PERMOHONAN PERMIT KOREKAN</w:t>
                            </w:r>
                          </w:p>
                          <w:p w:rsidR="00EB17EA" w:rsidRDefault="00EB17EA" w:rsidP="00EB17EA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20" o:spid="_x0000_s1039" style="position:absolute;left:10828;top:2801;width:40005;height:4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U5jvwAAANsAAAAPAAAAZHJzL2Rvd25yZXYueG1sRE89a8Mw&#10;EN0L+Q/iAt1q2aENxbVsSmkgGWtn6HhYV9tUOhlJSex/Hw2Fjo/3XTWLNeJKPkyOFRRZDoK4d3ri&#10;QcG5Ozy9gggRWaNxTApWCtDUm4cKS+1u/EXXNg4ihXAoUcEY41xKGfqRLIbMzcSJ+3HeYkzQD1J7&#10;vKVwa+Quz/fS4sSpYcSZPkbqf9uLVTCT0Rfz3Obfvfz0XOxPnVxflHrcLu9vICIt8V/85z5qBbu0&#10;Pn1JP0DWdwAAAP//AwBQSwECLQAUAAYACAAAACEA2+H2y+4AAACFAQAAEwAAAAAAAAAAAAAAAAAA&#10;AAAAW0NvbnRlbnRfVHlwZXNdLnhtbFBLAQItABQABgAIAAAAIQBa9CxbvwAAABUBAAALAAAAAAAA&#10;AAAAAAAAAB8BAABfcmVscy8ucmVsc1BLAQItABQABgAIAAAAIQCbRU5jvwAAANsAAAAPAAAAAAAA&#10;AAAAAAAAAAcCAABkcnMvZG93bnJldi54bWxQSwUGAAAAAAMAAwC3AAAA8wIAAAAA&#10;" filled="f" stroked="f">
                      <v:textbox inset="2.53958mm,1.2694mm,2.53958mm,1.2694mm">
                        <w:txbxContent>
                          <w:p w:rsidR="00EB17EA" w:rsidRDefault="00EB17EA" w:rsidP="00EB17EA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JABATAN KEJURUTERAAN AWAM DAN SALIRAN</w:t>
                            </w:r>
                          </w:p>
                          <w:p w:rsidR="00EB17EA" w:rsidRDefault="00EB17EA" w:rsidP="00EB17EA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DEWAN BANDARAYA KUALA LUMPUR</w:t>
                            </w:r>
                          </w:p>
                          <w:p w:rsidR="00EB17EA" w:rsidRDefault="00EB17EA" w:rsidP="00EB17EA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 xml:space="preserve">Tel: 03-26179394 /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Faks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: 03-26919149</w:t>
                            </w:r>
                          </w:p>
                        </w:txbxContent>
                      </v:textbox>
                    </v:rect>
                    <v:rect id="Rectangle 21" o:spid="_x0000_s1040" style="position:absolute;left:49244;width:13088;height: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ev4wAAAANsAAAAPAAAAZHJzL2Rvd25yZXYueG1sRI9Bi8Iw&#10;FITvwv6H8IS92bSisnSNIouCe7R68Phonm0xeSlJ1PrvNwuCx2FmvmGW68EacScfOscKiiwHQVw7&#10;3XGj4HTcTb5AhIis0TgmBU8KsF59jJZYavfgA92r2IgE4VCigjbGvpQy1C1ZDJnriZN3cd5iTNI3&#10;Unt8JLg1cprnC2mx47TQYk8/LdXX6mYV9GT0zcyq/FzLredi8XuUz7lSn+Nh8w0i0hDf4Vd7rxVM&#10;C/j/kn6AXP0BAAD//wMAUEsBAi0AFAAGAAgAAAAhANvh9svuAAAAhQEAABMAAAAAAAAAAAAAAAAA&#10;AAAAAFtDb250ZW50X1R5cGVzXS54bWxQSwECLQAUAAYACAAAACEAWvQsW78AAAAVAQAACwAAAAAA&#10;AAAAAAAAAAAfAQAAX3JlbHMvLnJlbHNQSwECLQAUAAYACAAAACEA9Anr+MAAAADbAAAADwAAAAAA&#10;AAAAAAAAAAAHAgAAZHJzL2Rvd25yZXYueG1sUEsFBgAAAAADAAMAtwAAAPQCAAAAAA==&#10;" filled="f" stroked="f">
                      <v:textbox inset="2.53958mm,1.2694mm,2.53958mm,1.2694mm">
                        <w:txbxContent>
                          <w:p w:rsidR="00EB17EA" w:rsidRPr="00EB17EA" w:rsidRDefault="00EB17EA" w:rsidP="00EB17EA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EB17EA" w:rsidRDefault="00EB17EA" w:rsidP="00EB17EA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>PKU-02</w:t>
                            </w:r>
                          </w:p>
                          <w:p w:rsidR="00EB17EA" w:rsidRDefault="00EB17EA" w:rsidP="00EB17EA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-2/2-</w:t>
                            </w:r>
                          </w:p>
                          <w:p w:rsidR="00EB17EA" w:rsidRDefault="00EB17EA" w:rsidP="00EB17EA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Pindaan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 w:rsidR="00D4001B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/2021</w:t>
                            </w:r>
                          </w:p>
                        </w:txbxContent>
                      </v:textbox>
                    </v:rect>
                  </v:group>
                  <v:shape id="Shape 14" o:spid="_x0000_s1041" type="#_x0000_t75" style="position:absolute;left:3832;top:1687;width:4160;height:507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33NwwAAANsAAAAPAAAAZHJzL2Rvd25yZXYueG1sRI9Ra8Iw&#10;FIXfhf2HcAXfbGoYznVGkYGwgQ+u+gMuzbUNNjddk2n994sg+Hg453yHs1wPrhUX6oP1rGGW5SCI&#10;K28s1xqOh+10ASJEZIOtZ9JwowDr1ctoiYXxV/6hSxlrkSAcCtTQxNgVUoaqIYch8x1x8k6+dxiT&#10;7GtperwmuGulyvO5dGg5LTTY0WdD1bn8cxq+dxtl3+1pvn/b/27l8OrOpXJaT8bD5gNEpCE+w4/2&#10;l9GgFNy/pB8gV/8AAAD//wMAUEsBAi0AFAAGAAgAAAAhANvh9svuAAAAhQEAABMAAAAAAAAAAAAA&#10;AAAAAAAAAFtDb250ZW50X1R5cGVzXS54bWxQSwECLQAUAAYACAAAACEAWvQsW78AAAAVAQAACwAA&#10;AAAAAAAAAAAAAAAfAQAAX3JlbHMvLnJlbHNQSwECLQAUAAYACAAAACEAyI99zcMAAADbAAAADwAA&#10;AAAAAAAAAAAAAAAHAgAAZHJzL2Rvd25yZXYueG1sUEsFBgAAAAADAAMAtwAAAPcCAAAAAA==&#10;">
                    <v:imagedata r:id="rId7" o:title=""/>
                  </v:shape>
                </v:group>
              </v:group>
            </w:pict>
          </mc:Fallback>
        </mc:AlternateContent>
      </w:r>
    </w:p>
    <w:p w:rsidR="00730A90" w:rsidRDefault="00730A90">
      <w:pPr>
        <w:rPr>
          <w:rFonts w:ascii="Arial" w:eastAsia="Arial" w:hAnsi="Arial" w:cs="Arial"/>
          <w:b/>
          <w:sz w:val="16"/>
          <w:szCs w:val="16"/>
          <w:u w:val="single"/>
        </w:rPr>
      </w:pPr>
    </w:p>
    <w:p w:rsidR="00730A90" w:rsidRDefault="00730A90">
      <w:pPr>
        <w:rPr>
          <w:rFonts w:ascii="Arial" w:eastAsia="Arial" w:hAnsi="Arial" w:cs="Arial"/>
          <w:b/>
          <w:sz w:val="16"/>
          <w:szCs w:val="16"/>
          <w:u w:val="single"/>
        </w:rPr>
      </w:pPr>
    </w:p>
    <w:p w:rsidR="00730A90" w:rsidRDefault="00730A90">
      <w:pPr>
        <w:rPr>
          <w:rFonts w:ascii="Arial" w:eastAsia="Arial" w:hAnsi="Arial" w:cs="Arial"/>
          <w:b/>
          <w:sz w:val="16"/>
          <w:szCs w:val="16"/>
          <w:u w:val="single"/>
        </w:rPr>
      </w:pPr>
    </w:p>
    <w:p w:rsidR="0025221F" w:rsidRDefault="0025221F" w:rsidP="0025221F">
      <w:pPr>
        <w:spacing w:after="0" w:line="240" w:lineRule="auto"/>
        <w:ind w:hanging="86"/>
        <w:rPr>
          <w:rFonts w:ascii="Arial" w:eastAsia="Arial" w:hAnsi="Arial" w:cs="Arial"/>
          <w:b/>
          <w:sz w:val="16"/>
          <w:szCs w:val="16"/>
          <w:u w:val="single"/>
        </w:rPr>
      </w:pPr>
    </w:p>
    <w:p w:rsidR="00730A90" w:rsidRDefault="00BD2B13" w:rsidP="0025221F">
      <w:pPr>
        <w:spacing w:after="0" w:line="240" w:lineRule="auto"/>
        <w:ind w:hanging="86"/>
        <w:rPr>
          <w:rFonts w:ascii="Arial" w:eastAsia="Arial" w:hAnsi="Arial" w:cs="Arial"/>
          <w:b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>BAHAGIAN D:   KADAR CAJ BAI</w:t>
      </w:r>
      <w:r w:rsidR="001B1E63">
        <w:rPr>
          <w:rFonts w:ascii="Arial" w:eastAsia="Arial" w:hAnsi="Arial" w:cs="Arial"/>
          <w:b/>
          <w:sz w:val="16"/>
          <w:szCs w:val="16"/>
          <w:u w:val="single"/>
        </w:rPr>
        <w:t xml:space="preserve">K PULIH JALAN </w:t>
      </w:r>
      <w:proofErr w:type="gramStart"/>
      <w:r w:rsidR="001B1E63">
        <w:rPr>
          <w:rFonts w:ascii="Arial" w:eastAsia="Arial" w:hAnsi="Arial" w:cs="Arial"/>
          <w:b/>
          <w:sz w:val="16"/>
          <w:szCs w:val="16"/>
          <w:u w:val="single"/>
        </w:rPr>
        <w:t>( KOREKAN</w:t>
      </w:r>
      <w:proofErr w:type="gramEnd"/>
      <w:r w:rsidR="001B1E63">
        <w:rPr>
          <w:rFonts w:ascii="Arial" w:eastAsia="Arial" w:hAnsi="Arial" w:cs="Arial"/>
          <w:b/>
          <w:sz w:val="16"/>
          <w:szCs w:val="16"/>
          <w:u w:val="single"/>
        </w:rPr>
        <w:t xml:space="preserve"> TERBUKA DAN</w:t>
      </w:r>
      <w:r>
        <w:rPr>
          <w:rFonts w:ascii="Arial" w:eastAsia="Arial" w:hAnsi="Arial" w:cs="Arial"/>
          <w:b/>
          <w:sz w:val="16"/>
          <w:szCs w:val="16"/>
          <w:u w:val="single"/>
        </w:rPr>
        <w:t xml:space="preserve"> </w:t>
      </w:r>
      <w:r w:rsidRPr="001B1E63">
        <w:rPr>
          <w:rFonts w:ascii="Arial" w:eastAsia="Arial" w:hAnsi="Arial" w:cs="Arial"/>
          <w:b/>
          <w:i/>
          <w:sz w:val="16"/>
          <w:szCs w:val="16"/>
          <w:u w:val="single"/>
        </w:rPr>
        <w:t>MICRO TRENCHING</w:t>
      </w:r>
      <w:r>
        <w:rPr>
          <w:rFonts w:ascii="Arial" w:eastAsia="Arial" w:hAnsi="Arial" w:cs="Arial"/>
          <w:b/>
          <w:sz w:val="16"/>
          <w:szCs w:val="16"/>
          <w:u w:val="single"/>
        </w:rPr>
        <w:t xml:space="preserve">) </w:t>
      </w:r>
    </w:p>
    <w:p w:rsidR="0025221F" w:rsidRPr="0025221F" w:rsidRDefault="0025221F" w:rsidP="0025221F">
      <w:pPr>
        <w:spacing w:after="0" w:line="240" w:lineRule="auto"/>
        <w:ind w:hanging="86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a5"/>
        <w:tblW w:w="990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"/>
        <w:gridCol w:w="4382"/>
        <w:gridCol w:w="1080"/>
        <w:gridCol w:w="1260"/>
        <w:gridCol w:w="1350"/>
        <w:gridCol w:w="1350"/>
      </w:tblGrid>
      <w:tr w:rsidR="00730A90">
        <w:trPr>
          <w:trHeight w:val="287"/>
        </w:trPr>
        <w:tc>
          <w:tcPr>
            <w:tcW w:w="47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404040"/>
            <w:vAlign w:val="center"/>
          </w:tcPr>
          <w:p w:rsidR="00730A90" w:rsidRDefault="00BD2B13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BIL</w:t>
            </w:r>
          </w:p>
        </w:tc>
        <w:tc>
          <w:tcPr>
            <w:tcW w:w="4382" w:type="dxa"/>
            <w:vMerge w:val="restart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04040"/>
            <w:vAlign w:val="center"/>
          </w:tcPr>
          <w:p w:rsidR="00730A90" w:rsidRDefault="00BD2B13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DESCRIPTION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404040"/>
            <w:vAlign w:val="center"/>
          </w:tcPr>
          <w:p w:rsidR="00730A90" w:rsidRDefault="00BD2B13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KUANTITI /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404040"/>
            <w:vAlign w:val="center"/>
          </w:tcPr>
          <w:p w:rsidR="00730A90" w:rsidRDefault="00BD2B13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BIL LORONG</w:t>
            </w:r>
          </w:p>
        </w:tc>
        <w:tc>
          <w:tcPr>
            <w:tcW w:w="1350" w:type="dxa"/>
            <w:vMerge w:val="restart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:rsidR="00730A90" w:rsidRDefault="00BD2B13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KADAR</w:t>
            </w:r>
          </w:p>
          <w:p w:rsidR="00730A90" w:rsidRDefault="00BD2B13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(RM)</w:t>
            </w:r>
          </w:p>
        </w:tc>
        <w:tc>
          <w:tcPr>
            <w:tcW w:w="1350" w:type="dxa"/>
            <w:vMerge w:val="restart"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  <w:shd w:val="clear" w:color="auto" w:fill="404040"/>
            <w:vAlign w:val="center"/>
          </w:tcPr>
          <w:p w:rsidR="00730A90" w:rsidRDefault="00BD2B13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BAYARAN</w:t>
            </w:r>
          </w:p>
          <w:p w:rsidR="00730A90" w:rsidRDefault="00BD2B13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(RM)</w:t>
            </w:r>
          </w:p>
        </w:tc>
      </w:tr>
      <w:tr w:rsidR="00730A90">
        <w:trPr>
          <w:trHeight w:val="224"/>
        </w:trPr>
        <w:tc>
          <w:tcPr>
            <w:tcW w:w="478" w:type="dxa"/>
            <w:vMerge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404040"/>
            <w:vAlign w:val="center"/>
          </w:tcPr>
          <w:p w:rsidR="00730A90" w:rsidRDefault="00730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4382" w:type="dxa"/>
            <w:vMerge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04040"/>
            <w:vAlign w:val="center"/>
          </w:tcPr>
          <w:p w:rsidR="00730A90" w:rsidRDefault="00730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404040"/>
            <w:vAlign w:val="center"/>
          </w:tcPr>
          <w:p w:rsidR="00730A90" w:rsidRDefault="00BD2B13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 xml:space="preserve">PANJANG 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404040"/>
            <w:vAlign w:val="center"/>
          </w:tcPr>
          <w:p w:rsidR="00730A90" w:rsidRDefault="00730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:rsidR="00730A90" w:rsidRDefault="00730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  <w:shd w:val="clear" w:color="auto" w:fill="404040"/>
            <w:vAlign w:val="center"/>
          </w:tcPr>
          <w:p w:rsidR="00730A90" w:rsidRDefault="00730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730A90">
        <w:trPr>
          <w:trHeight w:val="144"/>
        </w:trPr>
        <w:tc>
          <w:tcPr>
            <w:tcW w:w="478" w:type="dxa"/>
            <w:vAlign w:val="center"/>
          </w:tcPr>
          <w:p w:rsidR="00730A90" w:rsidRDefault="00BD2B1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382" w:type="dxa"/>
            <w:vAlign w:val="center"/>
          </w:tcPr>
          <w:p w:rsidR="00730A90" w:rsidRDefault="00BD2B1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ACW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(Asphaltic Concrete Wearing) + Tack Coat (Rs-1k) + Milling Works + Road Marking Works (as per specification) </w:t>
            </w:r>
          </w:p>
        </w:tc>
        <w:tc>
          <w:tcPr>
            <w:tcW w:w="1080" w:type="dxa"/>
            <w:vAlign w:val="center"/>
          </w:tcPr>
          <w:p w:rsidR="00730A90" w:rsidRDefault="00BD2B13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260" w:type="dxa"/>
            <w:vAlign w:val="center"/>
          </w:tcPr>
          <w:p w:rsidR="00730A90" w:rsidRDefault="00BD2B13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</w:p>
        </w:tc>
        <w:tc>
          <w:tcPr>
            <w:tcW w:w="1350" w:type="dxa"/>
            <w:vAlign w:val="center"/>
          </w:tcPr>
          <w:p w:rsidR="00730A90" w:rsidRDefault="00BD2B1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360.00 /m </w:t>
            </w:r>
          </w:p>
        </w:tc>
        <w:tc>
          <w:tcPr>
            <w:tcW w:w="1350" w:type="dxa"/>
            <w:vAlign w:val="center"/>
          </w:tcPr>
          <w:p w:rsidR="00730A90" w:rsidRDefault="00730A9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30A90">
        <w:trPr>
          <w:trHeight w:val="144"/>
        </w:trPr>
        <w:tc>
          <w:tcPr>
            <w:tcW w:w="478" w:type="dxa"/>
            <w:vAlign w:val="center"/>
          </w:tcPr>
          <w:p w:rsidR="00730A90" w:rsidRDefault="00BD2B1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382" w:type="dxa"/>
            <w:vAlign w:val="center"/>
          </w:tcPr>
          <w:p w:rsidR="00730A90" w:rsidRDefault="00BD2B1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Stone Mastic Asphalt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or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Equivalent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+ Tack Coat (Rs-2k)+ Milling Works + Road Marking Works (as per specification)</w:t>
            </w:r>
          </w:p>
        </w:tc>
        <w:tc>
          <w:tcPr>
            <w:tcW w:w="1080" w:type="dxa"/>
            <w:vAlign w:val="center"/>
          </w:tcPr>
          <w:p w:rsidR="00730A90" w:rsidRDefault="00BD2B13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260" w:type="dxa"/>
            <w:vAlign w:val="center"/>
          </w:tcPr>
          <w:p w:rsidR="00730A90" w:rsidRDefault="00BD2B13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</w:p>
        </w:tc>
        <w:tc>
          <w:tcPr>
            <w:tcW w:w="1350" w:type="dxa"/>
            <w:vAlign w:val="center"/>
          </w:tcPr>
          <w:p w:rsidR="00730A90" w:rsidRDefault="00BD2B1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530.00/m </w:t>
            </w:r>
          </w:p>
        </w:tc>
        <w:tc>
          <w:tcPr>
            <w:tcW w:w="1350" w:type="dxa"/>
            <w:vAlign w:val="center"/>
          </w:tcPr>
          <w:p w:rsidR="00730A90" w:rsidRDefault="00730A9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30A90">
        <w:trPr>
          <w:trHeight w:val="144"/>
        </w:trPr>
        <w:tc>
          <w:tcPr>
            <w:tcW w:w="478" w:type="dxa"/>
            <w:tcBorders>
              <w:bottom w:val="single" w:sz="4" w:space="0" w:color="000000"/>
            </w:tcBorders>
            <w:vAlign w:val="center"/>
          </w:tcPr>
          <w:p w:rsidR="00730A90" w:rsidRDefault="00BD2B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82" w:type="dxa"/>
            <w:tcBorders>
              <w:bottom w:val="single" w:sz="4" w:space="0" w:color="000000"/>
            </w:tcBorders>
            <w:vAlign w:val="center"/>
          </w:tcPr>
          <w:p w:rsidR="00730A90" w:rsidRDefault="00BD2B1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Footpath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with finishing Interlocking Concrete Paving / Clay Paver / Granite Tiled &amp; Miscellaneous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:rsidR="00730A90" w:rsidRDefault="00BD2B13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:rsidR="00730A90" w:rsidRDefault="00BD2B1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vAlign w:val="center"/>
          </w:tcPr>
          <w:p w:rsidR="00730A90" w:rsidRDefault="00BD2B1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620.00 / m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vAlign w:val="center"/>
          </w:tcPr>
          <w:p w:rsidR="00730A90" w:rsidRDefault="00730A9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30A90">
        <w:trPr>
          <w:trHeight w:val="368"/>
        </w:trPr>
        <w:tc>
          <w:tcPr>
            <w:tcW w:w="478" w:type="dxa"/>
            <w:tcBorders>
              <w:bottom w:val="single" w:sz="4" w:space="0" w:color="000000"/>
            </w:tcBorders>
            <w:vAlign w:val="center"/>
          </w:tcPr>
          <w:p w:rsidR="00730A90" w:rsidRDefault="00BD2B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82" w:type="dxa"/>
            <w:tcBorders>
              <w:bottom w:val="single" w:sz="4" w:space="0" w:color="000000"/>
            </w:tcBorders>
            <w:vAlign w:val="center"/>
          </w:tcPr>
          <w:p w:rsidR="00730A90" w:rsidRDefault="00BD2B13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Ujian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Loose Sample &amp; Marshall Test </w:t>
            </w:r>
          </w:p>
          <w:p w:rsidR="00730A90" w:rsidRDefault="00BD2B1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Ujian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Bagi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Setiap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1500m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kelebaran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1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lorong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terlibat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kerja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pengorekan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:rsidR="00730A90" w:rsidRDefault="00BD2B13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nos</w:t>
            </w:r>
            <w:proofErr w:type="spellEnd"/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:rsidR="00730A90" w:rsidRDefault="00BD2B1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vAlign w:val="center"/>
          </w:tcPr>
          <w:p w:rsidR="00730A90" w:rsidRDefault="00BD2B1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RM 2,100.00 /</w:t>
            </w:r>
          </w:p>
          <w:p w:rsidR="00730A90" w:rsidRDefault="00BD2B1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1500m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vAlign w:val="center"/>
          </w:tcPr>
          <w:p w:rsidR="00730A90" w:rsidRDefault="00730A9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30A90">
        <w:trPr>
          <w:trHeight w:val="341"/>
        </w:trPr>
        <w:tc>
          <w:tcPr>
            <w:tcW w:w="478" w:type="dxa"/>
            <w:tcBorders>
              <w:bottom w:val="single" w:sz="4" w:space="0" w:color="000000"/>
            </w:tcBorders>
            <w:vAlign w:val="center"/>
          </w:tcPr>
          <w:p w:rsidR="00730A90" w:rsidRDefault="00BD2B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82" w:type="dxa"/>
            <w:tcBorders>
              <w:bottom w:val="single" w:sz="4" w:space="0" w:color="000000"/>
            </w:tcBorders>
            <w:vAlign w:val="center"/>
          </w:tcPr>
          <w:p w:rsidR="00730A90" w:rsidRDefault="00BD2B13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Coring Test </w:t>
            </w:r>
          </w:p>
          <w:p w:rsidR="00730A90" w:rsidRDefault="00BD2B1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Jumlah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ujian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adalah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berdasarkan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500m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keluasan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jalan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sediada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daripada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bebendul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bebendul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termasuk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jalan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terlibat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kerja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pengorekan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:rsidR="00730A90" w:rsidRDefault="00BD2B13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nos</w:t>
            </w:r>
            <w:proofErr w:type="spellEnd"/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:rsidR="00730A90" w:rsidRDefault="00BD2B1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vAlign w:val="center"/>
          </w:tcPr>
          <w:p w:rsidR="00730A90" w:rsidRDefault="00BD2B1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RM 132.00 /</w:t>
            </w:r>
          </w:p>
          <w:p w:rsidR="00730A90" w:rsidRDefault="00BD2B1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500m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vAlign w:val="center"/>
          </w:tcPr>
          <w:p w:rsidR="00730A90" w:rsidRDefault="00730A9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30A90">
        <w:trPr>
          <w:trHeight w:val="350"/>
        </w:trPr>
        <w:tc>
          <w:tcPr>
            <w:tcW w:w="478" w:type="dxa"/>
            <w:tcBorders>
              <w:bottom w:val="single" w:sz="4" w:space="0" w:color="000000"/>
            </w:tcBorders>
            <w:vAlign w:val="center"/>
          </w:tcPr>
          <w:p w:rsidR="00730A90" w:rsidRDefault="00BD2B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82" w:type="dxa"/>
            <w:tcBorders>
              <w:bottom w:val="single" w:sz="4" w:space="0" w:color="000000"/>
            </w:tcBorders>
            <w:vAlign w:val="center"/>
          </w:tcPr>
          <w:p w:rsidR="00730A90" w:rsidRDefault="00BD2B13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Turfing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:rsidR="00730A90" w:rsidRDefault="00BD2B13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:rsidR="00730A90" w:rsidRDefault="00BD2B1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vAlign w:val="center"/>
          </w:tcPr>
          <w:p w:rsidR="00730A90" w:rsidRDefault="00BD2B1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30.00 / m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vAlign w:val="center"/>
          </w:tcPr>
          <w:p w:rsidR="00730A90" w:rsidRDefault="00730A9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30A90">
        <w:trPr>
          <w:trHeight w:val="288"/>
        </w:trPr>
        <w:tc>
          <w:tcPr>
            <w:tcW w:w="8550" w:type="dxa"/>
            <w:gridSpan w:val="5"/>
            <w:tcBorders>
              <w:top w:val="single" w:sz="4" w:space="0" w:color="000000"/>
            </w:tcBorders>
            <w:vAlign w:val="center"/>
          </w:tcPr>
          <w:p w:rsidR="00730A90" w:rsidRDefault="00BD2B13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JUMLAH KESELURUHAN BAHAGIAN D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(RM) =</w:t>
            </w:r>
          </w:p>
        </w:tc>
        <w:tc>
          <w:tcPr>
            <w:tcW w:w="1350" w:type="dxa"/>
            <w:vAlign w:val="center"/>
          </w:tcPr>
          <w:p w:rsidR="00730A90" w:rsidRDefault="00730A90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</w:tbl>
    <w:p w:rsidR="001B1E63" w:rsidRPr="00EB17EA" w:rsidRDefault="001B1E63" w:rsidP="001B1E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14"/>
          <w:szCs w:val="14"/>
        </w:rPr>
      </w:pPr>
      <w:r w:rsidRPr="00EB17EA">
        <w:rPr>
          <w:rFonts w:ascii="Arial" w:eastAsia="Arial" w:hAnsi="Arial" w:cs="Arial"/>
          <w:b/>
          <w:i/>
          <w:color w:val="000000"/>
          <w:sz w:val="14"/>
          <w:szCs w:val="14"/>
        </w:rPr>
        <w:t>*</w:t>
      </w:r>
      <w:proofErr w:type="spellStart"/>
      <w:proofErr w:type="gramStart"/>
      <w:r w:rsidRPr="00EB17EA">
        <w:rPr>
          <w:rFonts w:ascii="Arial" w:eastAsia="Arial" w:hAnsi="Arial" w:cs="Arial"/>
          <w:b/>
          <w:i/>
          <w:color w:val="000000"/>
          <w:sz w:val="14"/>
          <w:szCs w:val="14"/>
        </w:rPr>
        <w:t>Rujukan</w:t>
      </w:r>
      <w:proofErr w:type="spellEnd"/>
      <w:r w:rsidRPr="00EB17EA">
        <w:rPr>
          <w:rFonts w:ascii="Arial" w:eastAsia="Arial" w:hAnsi="Arial" w:cs="Arial"/>
          <w:b/>
          <w:i/>
          <w:color w:val="000000"/>
          <w:sz w:val="14"/>
          <w:szCs w:val="14"/>
        </w:rPr>
        <w:t xml:space="preserve"> :</w:t>
      </w:r>
      <w:proofErr w:type="gramEnd"/>
      <w:r w:rsidRPr="00EB17EA">
        <w:rPr>
          <w:rFonts w:ascii="Arial" w:eastAsia="Arial" w:hAnsi="Arial" w:cs="Arial"/>
          <w:b/>
          <w:i/>
          <w:color w:val="000000"/>
          <w:sz w:val="14"/>
          <w:szCs w:val="14"/>
        </w:rPr>
        <w:t xml:space="preserve"> Lampiran PKU-3</w:t>
      </w:r>
    </w:p>
    <w:p w:rsidR="0025221F" w:rsidRDefault="0025221F">
      <w:pPr>
        <w:spacing w:after="0"/>
        <w:rPr>
          <w:rFonts w:ascii="Arial" w:eastAsia="Arial" w:hAnsi="Arial" w:cs="Arial"/>
          <w:b/>
          <w:sz w:val="16"/>
          <w:szCs w:val="16"/>
          <w:u w:val="single"/>
        </w:rPr>
      </w:pPr>
    </w:p>
    <w:p w:rsidR="00730A90" w:rsidRDefault="00BD2B13">
      <w:pPr>
        <w:spacing w:after="0"/>
        <w:rPr>
          <w:rFonts w:ascii="Arial" w:eastAsia="Arial" w:hAnsi="Arial" w:cs="Arial"/>
          <w:b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>JUMLAH KIRAAN BAYARAN UNTUK PERMIT KERJA KOREKAN JALAN</w:t>
      </w:r>
    </w:p>
    <w:p w:rsidR="00730A90" w:rsidRDefault="00730A90">
      <w:pPr>
        <w:spacing w:after="0"/>
        <w:rPr>
          <w:rFonts w:ascii="Arial" w:eastAsia="Arial" w:hAnsi="Arial" w:cs="Arial"/>
          <w:sz w:val="14"/>
          <w:szCs w:val="14"/>
        </w:rPr>
      </w:pPr>
    </w:p>
    <w:tbl>
      <w:tblPr>
        <w:tblStyle w:val="a6"/>
        <w:tblW w:w="990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7830"/>
        <w:gridCol w:w="1530"/>
      </w:tblGrid>
      <w:tr w:rsidR="00730A90">
        <w:trPr>
          <w:trHeight w:val="288"/>
        </w:trPr>
        <w:tc>
          <w:tcPr>
            <w:tcW w:w="9900" w:type="dxa"/>
            <w:gridSpan w:val="3"/>
            <w:shd w:val="clear" w:color="auto" w:fill="262626"/>
            <w:vAlign w:val="center"/>
          </w:tcPr>
          <w:p w:rsidR="00730A90" w:rsidRDefault="00BD2B1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KIRAAN JUMLAH BAYARAN KERJA KOREKAN</w:t>
            </w:r>
          </w:p>
        </w:tc>
      </w:tr>
      <w:tr w:rsidR="00730A90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0A90" w:rsidRDefault="00730A90">
            <w:pPr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0A90" w:rsidRDefault="00BD2B13">
            <w:pPr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JUMLAH BAHAGIAN A</w:t>
            </w:r>
          </w:p>
        </w:tc>
        <w:tc>
          <w:tcPr>
            <w:tcW w:w="1530" w:type="dxa"/>
            <w:tcBorders>
              <w:left w:val="single" w:sz="4" w:space="0" w:color="000000"/>
            </w:tcBorders>
            <w:vAlign w:val="center"/>
          </w:tcPr>
          <w:p w:rsidR="00730A90" w:rsidRDefault="00730A90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730A90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0A90" w:rsidRDefault="00730A90">
            <w:pPr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0A90" w:rsidRDefault="00BD2B13">
            <w:pPr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JUMLAH BAHAGIAN B</w:t>
            </w:r>
          </w:p>
        </w:tc>
        <w:tc>
          <w:tcPr>
            <w:tcW w:w="1530" w:type="dxa"/>
            <w:tcBorders>
              <w:left w:val="single" w:sz="4" w:space="0" w:color="000000"/>
            </w:tcBorders>
            <w:vAlign w:val="center"/>
          </w:tcPr>
          <w:p w:rsidR="00730A90" w:rsidRDefault="00730A90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730A90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0A90" w:rsidRDefault="00730A90">
            <w:pPr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0A90" w:rsidRDefault="00BD2B13">
            <w:pPr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JUMLAH BAHAGIAN C + JUMLAH BAHAGIAN D</w:t>
            </w:r>
          </w:p>
        </w:tc>
        <w:tc>
          <w:tcPr>
            <w:tcW w:w="1530" w:type="dxa"/>
            <w:tcBorders>
              <w:left w:val="single" w:sz="4" w:space="0" w:color="000000"/>
            </w:tcBorders>
            <w:vAlign w:val="center"/>
          </w:tcPr>
          <w:p w:rsidR="00730A90" w:rsidRDefault="00730A90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730A90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0A90" w:rsidRDefault="00730A90">
            <w:pPr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0A90" w:rsidRDefault="00BD2B13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5 % KOS PERKHIDMATAN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dari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JUMLAH (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BAHAGIAN A + BAHAGIAN C + BAHAGIAN 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530" w:type="dxa"/>
            <w:tcBorders>
              <w:left w:val="single" w:sz="4" w:space="0" w:color="000000"/>
            </w:tcBorders>
            <w:vAlign w:val="center"/>
          </w:tcPr>
          <w:p w:rsidR="00730A90" w:rsidRDefault="00730A90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730A90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0A90" w:rsidRDefault="00730A9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0A90" w:rsidRDefault="00BD2B13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50 % DEPOSIT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dari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JUMLAH (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BAHAGIAN A + BAHAGIAN C + BAHAGIAN D)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18" w:space="0" w:color="000000"/>
            </w:tcBorders>
            <w:vAlign w:val="center"/>
          </w:tcPr>
          <w:p w:rsidR="00730A90" w:rsidRDefault="00730A90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730A90">
        <w:trPr>
          <w:trHeight w:val="404"/>
        </w:trPr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A90" w:rsidRDefault="00BD2B13">
            <w:pPr>
              <w:jc w:val="right"/>
              <w:rPr>
                <w:b/>
              </w:rPr>
            </w:pPr>
            <w:r>
              <w:rPr>
                <w:b/>
              </w:rPr>
              <w:t>JUMLAH KESELURUHAN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30A90" w:rsidRDefault="00730A90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</w:tbl>
    <w:p w:rsidR="00730A90" w:rsidRDefault="00BD2B13">
      <w:pPr>
        <w:spacing w:after="0"/>
        <w:ind w:right="-63"/>
        <w:rPr>
          <w:rFonts w:ascii="Arial" w:eastAsia="Arial" w:hAnsi="Arial" w:cs="Arial"/>
          <w:b/>
          <w:i/>
          <w:sz w:val="14"/>
          <w:szCs w:val="14"/>
        </w:rPr>
      </w:pPr>
      <w:r>
        <w:rPr>
          <w:rFonts w:ascii="Arial" w:eastAsia="Arial" w:hAnsi="Arial" w:cs="Arial"/>
          <w:b/>
          <w:i/>
          <w:sz w:val="14"/>
          <w:szCs w:val="14"/>
        </w:rPr>
        <w:t xml:space="preserve">* </w:t>
      </w:r>
      <w:proofErr w:type="spellStart"/>
      <w:r w:rsidR="001B1E63">
        <w:rPr>
          <w:rFonts w:ascii="Arial" w:eastAsia="Arial" w:hAnsi="Arial" w:cs="Arial"/>
          <w:b/>
          <w:i/>
          <w:sz w:val="14"/>
          <w:szCs w:val="14"/>
        </w:rPr>
        <w:t>Bagi</w:t>
      </w:r>
      <w:proofErr w:type="spellEnd"/>
      <w:r w:rsidR="001B1E63">
        <w:rPr>
          <w:rFonts w:ascii="Arial" w:eastAsia="Arial" w:hAnsi="Arial" w:cs="Arial"/>
          <w:b/>
          <w:i/>
          <w:sz w:val="14"/>
          <w:szCs w:val="14"/>
        </w:rPr>
        <w:t xml:space="preserve"> </w:t>
      </w:r>
      <w:proofErr w:type="spellStart"/>
      <w:r w:rsidR="001B1E63">
        <w:rPr>
          <w:rFonts w:ascii="Arial" w:eastAsia="Arial" w:hAnsi="Arial" w:cs="Arial"/>
          <w:b/>
          <w:i/>
          <w:sz w:val="14"/>
          <w:szCs w:val="14"/>
        </w:rPr>
        <w:t>Agensi</w:t>
      </w:r>
      <w:proofErr w:type="spellEnd"/>
      <w:r w:rsidR="001B1E63">
        <w:rPr>
          <w:rFonts w:ascii="Arial" w:eastAsia="Arial" w:hAnsi="Arial" w:cs="Arial"/>
          <w:b/>
          <w:i/>
          <w:sz w:val="14"/>
          <w:szCs w:val="14"/>
        </w:rPr>
        <w:t xml:space="preserve"> </w:t>
      </w:r>
      <w:proofErr w:type="spellStart"/>
      <w:r w:rsidR="001B1E63">
        <w:rPr>
          <w:rFonts w:ascii="Arial" w:eastAsia="Arial" w:hAnsi="Arial" w:cs="Arial"/>
          <w:b/>
          <w:i/>
          <w:sz w:val="14"/>
          <w:szCs w:val="14"/>
        </w:rPr>
        <w:t>Utiliti</w:t>
      </w:r>
      <w:proofErr w:type="spellEnd"/>
      <w:r w:rsidR="001B1E63">
        <w:rPr>
          <w:rFonts w:ascii="Arial" w:eastAsia="Arial" w:hAnsi="Arial" w:cs="Arial"/>
          <w:b/>
          <w:i/>
          <w:sz w:val="14"/>
          <w:szCs w:val="14"/>
        </w:rPr>
        <w:t xml:space="preserve"> Yang </w:t>
      </w:r>
      <w:proofErr w:type="spellStart"/>
      <w:r w:rsidR="001B1E63">
        <w:rPr>
          <w:rFonts w:ascii="Arial" w:eastAsia="Arial" w:hAnsi="Arial" w:cs="Arial"/>
          <w:b/>
          <w:i/>
          <w:sz w:val="14"/>
          <w:szCs w:val="14"/>
        </w:rPr>
        <w:t>Mempunyai</w:t>
      </w:r>
      <w:proofErr w:type="spellEnd"/>
      <w:r w:rsidR="001B1E63">
        <w:rPr>
          <w:rFonts w:ascii="Arial" w:eastAsia="Arial" w:hAnsi="Arial" w:cs="Arial"/>
          <w:b/>
          <w:i/>
          <w:sz w:val="14"/>
          <w:szCs w:val="14"/>
        </w:rPr>
        <w:t xml:space="preserve"> Tabungan Wang Deposit (TWD), </w:t>
      </w:r>
      <w:proofErr w:type="spellStart"/>
      <w:r w:rsidR="001B1E63">
        <w:rPr>
          <w:rFonts w:ascii="Arial" w:eastAsia="Arial" w:hAnsi="Arial" w:cs="Arial"/>
          <w:b/>
          <w:i/>
          <w:sz w:val="14"/>
          <w:szCs w:val="14"/>
        </w:rPr>
        <w:t>Bayaran</w:t>
      </w:r>
      <w:proofErr w:type="spellEnd"/>
      <w:r w:rsidR="001B1E63">
        <w:rPr>
          <w:rFonts w:ascii="Arial" w:eastAsia="Arial" w:hAnsi="Arial" w:cs="Arial"/>
          <w:b/>
          <w:i/>
          <w:sz w:val="14"/>
          <w:szCs w:val="14"/>
        </w:rPr>
        <w:t xml:space="preserve"> 50% Deposit </w:t>
      </w:r>
      <w:proofErr w:type="spellStart"/>
      <w:r w:rsidR="001B1E63">
        <w:rPr>
          <w:rFonts w:ascii="Arial" w:eastAsia="Arial" w:hAnsi="Arial" w:cs="Arial"/>
          <w:b/>
          <w:i/>
          <w:sz w:val="14"/>
          <w:szCs w:val="14"/>
        </w:rPr>
        <w:t>Dikecualikan</w:t>
      </w:r>
      <w:proofErr w:type="spellEnd"/>
      <w:r w:rsidR="001B1E63">
        <w:rPr>
          <w:rFonts w:ascii="Arial" w:eastAsia="Arial" w:hAnsi="Arial" w:cs="Arial"/>
          <w:b/>
          <w:i/>
          <w:sz w:val="14"/>
          <w:szCs w:val="14"/>
        </w:rPr>
        <w:t xml:space="preserve">. </w:t>
      </w:r>
    </w:p>
    <w:p w:rsidR="00730A90" w:rsidRDefault="00BD2B13">
      <w:pPr>
        <w:spacing w:after="0"/>
        <w:ind w:right="-63"/>
        <w:jc w:val="both"/>
        <w:rPr>
          <w:rFonts w:ascii="Arial" w:eastAsia="Arial" w:hAnsi="Arial" w:cs="Arial"/>
          <w:b/>
          <w:i/>
          <w:color w:val="FF0000"/>
          <w:sz w:val="14"/>
          <w:szCs w:val="14"/>
        </w:rPr>
      </w:pPr>
      <w:r>
        <w:rPr>
          <w:rFonts w:ascii="Arial" w:eastAsia="Arial" w:hAnsi="Arial" w:cs="Arial"/>
          <w:b/>
          <w:i/>
          <w:sz w:val="14"/>
          <w:szCs w:val="14"/>
        </w:rPr>
        <w:t xml:space="preserve">** </w:t>
      </w:r>
      <w:proofErr w:type="spellStart"/>
      <w:r w:rsidR="001B1E63">
        <w:rPr>
          <w:rFonts w:ascii="Arial" w:eastAsia="Arial" w:hAnsi="Arial" w:cs="Arial"/>
          <w:b/>
          <w:i/>
          <w:sz w:val="14"/>
          <w:szCs w:val="14"/>
        </w:rPr>
        <w:t>Bagi</w:t>
      </w:r>
      <w:proofErr w:type="spellEnd"/>
      <w:r w:rsidR="001B1E63">
        <w:rPr>
          <w:rFonts w:ascii="Arial" w:eastAsia="Arial" w:hAnsi="Arial" w:cs="Arial"/>
          <w:b/>
          <w:i/>
          <w:sz w:val="14"/>
          <w:szCs w:val="14"/>
        </w:rPr>
        <w:t xml:space="preserve"> </w:t>
      </w:r>
      <w:proofErr w:type="spellStart"/>
      <w:r w:rsidR="001B1E63">
        <w:rPr>
          <w:rFonts w:ascii="Arial" w:eastAsia="Arial" w:hAnsi="Arial" w:cs="Arial"/>
          <w:b/>
          <w:i/>
          <w:sz w:val="14"/>
          <w:szCs w:val="14"/>
        </w:rPr>
        <w:t>Pengecualian</w:t>
      </w:r>
      <w:proofErr w:type="spellEnd"/>
      <w:r w:rsidR="001B1E63">
        <w:rPr>
          <w:rFonts w:ascii="Arial" w:eastAsia="Arial" w:hAnsi="Arial" w:cs="Arial"/>
          <w:b/>
          <w:i/>
          <w:sz w:val="14"/>
          <w:szCs w:val="14"/>
        </w:rPr>
        <w:t xml:space="preserve"> </w:t>
      </w:r>
      <w:proofErr w:type="spellStart"/>
      <w:r w:rsidR="001B1E63">
        <w:rPr>
          <w:rFonts w:ascii="Arial" w:eastAsia="Arial" w:hAnsi="Arial" w:cs="Arial"/>
          <w:b/>
          <w:i/>
          <w:sz w:val="14"/>
          <w:szCs w:val="14"/>
        </w:rPr>
        <w:t>Bahagian</w:t>
      </w:r>
      <w:proofErr w:type="spellEnd"/>
      <w:r w:rsidR="001B1E63">
        <w:rPr>
          <w:rFonts w:ascii="Arial" w:eastAsia="Arial" w:hAnsi="Arial" w:cs="Arial"/>
          <w:b/>
          <w:i/>
          <w:sz w:val="14"/>
          <w:szCs w:val="14"/>
        </w:rPr>
        <w:t xml:space="preserve"> A, </w:t>
      </w:r>
      <w:proofErr w:type="spellStart"/>
      <w:r w:rsidR="001B1E63">
        <w:rPr>
          <w:rFonts w:ascii="Arial" w:eastAsia="Arial" w:hAnsi="Arial" w:cs="Arial"/>
          <w:b/>
          <w:i/>
          <w:sz w:val="14"/>
          <w:szCs w:val="14"/>
        </w:rPr>
        <w:t>Bahagian</w:t>
      </w:r>
      <w:proofErr w:type="spellEnd"/>
      <w:r w:rsidR="001B1E63">
        <w:rPr>
          <w:rFonts w:ascii="Arial" w:eastAsia="Arial" w:hAnsi="Arial" w:cs="Arial"/>
          <w:b/>
          <w:i/>
          <w:sz w:val="14"/>
          <w:szCs w:val="14"/>
        </w:rPr>
        <w:t xml:space="preserve"> C Dan </w:t>
      </w:r>
      <w:proofErr w:type="spellStart"/>
      <w:r w:rsidR="001B1E63">
        <w:rPr>
          <w:rFonts w:ascii="Arial" w:eastAsia="Arial" w:hAnsi="Arial" w:cs="Arial"/>
          <w:b/>
          <w:i/>
          <w:sz w:val="14"/>
          <w:szCs w:val="14"/>
        </w:rPr>
        <w:t>Bahagian</w:t>
      </w:r>
      <w:proofErr w:type="spellEnd"/>
      <w:r w:rsidR="001B1E63">
        <w:rPr>
          <w:rFonts w:ascii="Arial" w:eastAsia="Arial" w:hAnsi="Arial" w:cs="Arial"/>
          <w:b/>
          <w:i/>
          <w:sz w:val="14"/>
          <w:szCs w:val="14"/>
        </w:rPr>
        <w:t xml:space="preserve"> D  Serta 5% Kos </w:t>
      </w:r>
      <w:proofErr w:type="spellStart"/>
      <w:r w:rsidR="001B1E63">
        <w:rPr>
          <w:rFonts w:ascii="Arial" w:eastAsia="Arial" w:hAnsi="Arial" w:cs="Arial"/>
          <w:b/>
          <w:i/>
          <w:sz w:val="14"/>
          <w:szCs w:val="14"/>
        </w:rPr>
        <w:t>Perkhidmatan,Agensi</w:t>
      </w:r>
      <w:proofErr w:type="spellEnd"/>
      <w:r w:rsidR="001B1E63">
        <w:rPr>
          <w:rFonts w:ascii="Arial" w:eastAsia="Arial" w:hAnsi="Arial" w:cs="Arial"/>
          <w:b/>
          <w:i/>
          <w:sz w:val="14"/>
          <w:szCs w:val="14"/>
        </w:rPr>
        <w:t xml:space="preserve"> </w:t>
      </w:r>
      <w:proofErr w:type="spellStart"/>
      <w:r w:rsidR="001B1E63">
        <w:rPr>
          <w:rFonts w:ascii="Arial" w:eastAsia="Arial" w:hAnsi="Arial" w:cs="Arial"/>
          <w:b/>
          <w:i/>
          <w:sz w:val="14"/>
          <w:szCs w:val="14"/>
        </w:rPr>
        <w:t>Utiliti</w:t>
      </w:r>
      <w:proofErr w:type="spellEnd"/>
      <w:r w:rsidR="001B1E63">
        <w:rPr>
          <w:rFonts w:ascii="Arial" w:eastAsia="Arial" w:hAnsi="Arial" w:cs="Arial"/>
          <w:b/>
          <w:i/>
          <w:sz w:val="14"/>
          <w:szCs w:val="14"/>
        </w:rPr>
        <w:t xml:space="preserve"> </w:t>
      </w:r>
      <w:proofErr w:type="spellStart"/>
      <w:r w:rsidR="001B1E63">
        <w:rPr>
          <w:rFonts w:ascii="Arial" w:eastAsia="Arial" w:hAnsi="Arial" w:cs="Arial"/>
          <w:b/>
          <w:i/>
          <w:sz w:val="14"/>
          <w:szCs w:val="14"/>
        </w:rPr>
        <w:t>Hendaklah</w:t>
      </w:r>
      <w:proofErr w:type="spellEnd"/>
      <w:r w:rsidR="001B1E63">
        <w:rPr>
          <w:rFonts w:ascii="Arial" w:eastAsia="Arial" w:hAnsi="Arial" w:cs="Arial"/>
          <w:b/>
          <w:i/>
          <w:sz w:val="14"/>
          <w:szCs w:val="14"/>
        </w:rPr>
        <w:t xml:space="preserve"> </w:t>
      </w:r>
      <w:proofErr w:type="spellStart"/>
      <w:r w:rsidR="001B1E63">
        <w:rPr>
          <w:rFonts w:ascii="Arial" w:eastAsia="Arial" w:hAnsi="Arial" w:cs="Arial"/>
          <w:b/>
          <w:i/>
          <w:sz w:val="14"/>
          <w:szCs w:val="14"/>
        </w:rPr>
        <w:t>Mendapatkan</w:t>
      </w:r>
      <w:proofErr w:type="spellEnd"/>
      <w:r w:rsidR="001B1E63">
        <w:rPr>
          <w:rFonts w:ascii="Arial" w:eastAsia="Arial" w:hAnsi="Arial" w:cs="Arial"/>
          <w:b/>
          <w:i/>
          <w:sz w:val="14"/>
          <w:szCs w:val="14"/>
        </w:rPr>
        <w:t xml:space="preserve"> </w:t>
      </w:r>
      <w:proofErr w:type="spellStart"/>
      <w:r w:rsidR="001B1E63">
        <w:rPr>
          <w:rFonts w:ascii="Arial" w:eastAsia="Arial" w:hAnsi="Arial" w:cs="Arial"/>
          <w:b/>
          <w:i/>
          <w:sz w:val="14"/>
          <w:szCs w:val="14"/>
        </w:rPr>
        <w:t>Pertimbangan</w:t>
      </w:r>
      <w:proofErr w:type="spellEnd"/>
      <w:r w:rsidR="001B1E63">
        <w:rPr>
          <w:rFonts w:ascii="Arial" w:eastAsia="Arial" w:hAnsi="Arial" w:cs="Arial"/>
          <w:b/>
          <w:i/>
          <w:sz w:val="14"/>
          <w:szCs w:val="14"/>
        </w:rPr>
        <w:t xml:space="preserve"> </w:t>
      </w:r>
      <w:proofErr w:type="spellStart"/>
      <w:r w:rsidR="001B1E63">
        <w:rPr>
          <w:rFonts w:ascii="Arial" w:eastAsia="Arial" w:hAnsi="Arial" w:cs="Arial"/>
          <w:b/>
          <w:i/>
          <w:sz w:val="14"/>
          <w:szCs w:val="14"/>
        </w:rPr>
        <w:t>Jabatan</w:t>
      </w:r>
      <w:proofErr w:type="spellEnd"/>
      <w:r w:rsidR="001B1E63">
        <w:rPr>
          <w:rFonts w:ascii="Arial" w:eastAsia="Arial" w:hAnsi="Arial" w:cs="Arial"/>
          <w:b/>
          <w:i/>
          <w:sz w:val="14"/>
          <w:szCs w:val="14"/>
        </w:rPr>
        <w:t xml:space="preserve"> </w:t>
      </w:r>
      <w:proofErr w:type="spellStart"/>
      <w:r w:rsidR="001B1E63">
        <w:rPr>
          <w:rFonts w:ascii="Arial" w:eastAsia="Arial" w:hAnsi="Arial" w:cs="Arial"/>
          <w:b/>
          <w:i/>
          <w:sz w:val="14"/>
          <w:szCs w:val="14"/>
        </w:rPr>
        <w:t>Terlebih</w:t>
      </w:r>
      <w:proofErr w:type="spellEnd"/>
      <w:r w:rsidR="001B1E63">
        <w:rPr>
          <w:rFonts w:ascii="Arial" w:eastAsia="Arial" w:hAnsi="Arial" w:cs="Arial"/>
          <w:b/>
          <w:i/>
          <w:sz w:val="14"/>
          <w:szCs w:val="14"/>
        </w:rPr>
        <w:t xml:space="preserve"> </w:t>
      </w:r>
      <w:proofErr w:type="spellStart"/>
      <w:r w:rsidR="001B1E63">
        <w:rPr>
          <w:rFonts w:ascii="Arial" w:eastAsia="Arial" w:hAnsi="Arial" w:cs="Arial"/>
          <w:b/>
          <w:i/>
          <w:sz w:val="14"/>
          <w:szCs w:val="14"/>
        </w:rPr>
        <w:t>Dahulu</w:t>
      </w:r>
      <w:proofErr w:type="spellEnd"/>
      <w:r w:rsidR="001B1E63">
        <w:rPr>
          <w:rFonts w:ascii="Arial" w:eastAsia="Arial" w:hAnsi="Arial" w:cs="Arial"/>
          <w:b/>
          <w:i/>
          <w:sz w:val="14"/>
          <w:szCs w:val="14"/>
        </w:rPr>
        <w:t xml:space="preserve"> Dan </w:t>
      </w:r>
      <w:proofErr w:type="spellStart"/>
      <w:r w:rsidR="001B1E63">
        <w:rPr>
          <w:rFonts w:ascii="Arial" w:eastAsia="Arial" w:hAnsi="Arial" w:cs="Arial"/>
          <w:b/>
          <w:i/>
          <w:sz w:val="14"/>
          <w:szCs w:val="14"/>
        </w:rPr>
        <w:t>Mempunyai</w:t>
      </w:r>
      <w:proofErr w:type="spellEnd"/>
      <w:r w:rsidR="001B1E63">
        <w:rPr>
          <w:rFonts w:ascii="Arial" w:eastAsia="Arial" w:hAnsi="Arial" w:cs="Arial"/>
          <w:b/>
          <w:i/>
          <w:sz w:val="14"/>
          <w:szCs w:val="14"/>
        </w:rPr>
        <w:t xml:space="preserve">  Tabungan Wang Deposit (TWD) Yang </w:t>
      </w:r>
      <w:proofErr w:type="spellStart"/>
      <w:r w:rsidR="001B1E63">
        <w:rPr>
          <w:rFonts w:ascii="Arial" w:eastAsia="Arial" w:hAnsi="Arial" w:cs="Arial"/>
          <w:b/>
          <w:i/>
          <w:sz w:val="14"/>
          <w:szCs w:val="14"/>
        </w:rPr>
        <w:t>Telah</w:t>
      </w:r>
      <w:proofErr w:type="spellEnd"/>
      <w:r w:rsidR="001B1E63">
        <w:rPr>
          <w:rFonts w:ascii="Arial" w:eastAsia="Arial" w:hAnsi="Arial" w:cs="Arial"/>
          <w:b/>
          <w:i/>
          <w:sz w:val="14"/>
          <w:szCs w:val="14"/>
        </w:rPr>
        <w:t xml:space="preserve"> </w:t>
      </w:r>
      <w:proofErr w:type="spellStart"/>
      <w:r w:rsidR="001B1E63">
        <w:rPr>
          <w:rFonts w:ascii="Arial" w:eastAsia="Arial" w:hAnsi="Arial" w:cs="Arial"/>
          <w:b/>
          <w:i/>
          <w:sz w:val="14"/>
          <w:szCs w:val="14"/>
        </w:rPr>
        <w:t>Dicagarkan</w:t>
      </w:r>
      <w:proofErr w:type="spellEnd"/>
      <w:r w:rsidR="001B1E63">
        <w:rPr>
          <w:rFonts w:ascii="Arial" w:eastAsia="Arial" w:hAnsi="Arial" w:cs="Arial"/>
          <w:b/>
          <w:i/>
          <w:sz w:val="14"/>
          <w:szCs w:val="14"/>
        </w:rPr>
        <w:t xml:space="preserve"> </w:t>
      </w:r>
      <w:proofErr w:type="spellStart"/>
      <w:r w:rsidR="001B1E63">
        <w:rPr>
          <w:rFonts w:ascii="Arial" w:eastAsia="Arial" w:hAnsi="Arial" w:cs="Arial"/>
          <w:b/>
          <w:i/>
          <w:sz w:val="14"/>
          <w:szCs w:val="14"/>
        </w:rPr>
        <w:t>Kepada</w:t>
      </w:r>
      <w:proofErr w:type="spellEnd"/>
      <w:r w:rsidR="001B1E63">
        <w:rPr>
          <w:rFonts w:ascii="Arial" w:eastAsia="Arial" w:hAnsi="Arial" w:cs="Arial"/>
          <w:b/>
          <w:i/>
          <w:sz w:val="14"/>
          <w:szCs w:val="14"/>
        </w:rPr>
        <w:t xml:space="preserve"> DBKL.</w:t>
      </w:r>
    </w:p>
    <w:p w:rsidR="00730A90" w:rsidRDefault="00730A90">
      <w:pPr>
        <w:spacing w:after="0"/>
        <w:rPr>
          <w:rFonts w:ascii="Arial" w:eastAsia="Arial" w:hAnsi="Arial" w:cs="Arial"/>
          <w:b/>
          <w:sz w:val="16"/>
          <w:szCs w:val="16"/>
          <w:u w:val="single"/>
        </w:rPr>
      </w:pPr>
    </w:p>
    <w:p w:rsidR="00D92BBF" w:rsidRDefault="00D92BBF" w:rsidP="00D92BBF">
      <w:pPr>
        <w:spacing w:after="0"/>
        <w:rPr>
          <w:rFonts w:ascii="Arial" w:eastAsia="Arial" w:hAnsi="Arial" w:cs="Arial"/>
          <w:b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ARAHAN PENTING</w:t>
      </w:r>
      <w:r>
        <w:rPr>
          <w:rFonts w:ascii="Arial" w:eastAsia="Arial" w:hAnsi="Arial" w:cs="Arial"/>
          <w:b/>
          <w:sz w:val="16"/>
          <w:szCs w:val="16"/>
          <w:u w:val="single"/>
        </w:rPr>
        <w:t xml:space="preserve"> </w:t>
      </w:r>
    </w:p>
    <w:p w:rsidR="00D92BBF" w:rsidRPr="00D92BBF" w:rsidRDefault="00D92BBF" w:rsidP="00D92BBF">
      <w:pPr>
        <w:ind w:right="261"/>
        <w:contextualSpacing/>
        <w:jc w:val="both"/>
        <w:rPr>
          <w:rFonts w:ascii="Arial" w:eastAsia="Arial" w:hAnsi="Arial" w:cs="Arial"/>
          <w:sz w:val="16"/>
          <w:szCs w:val="16"/>
        </w:rPr>
      </w:pPr>
    </w:p>
    <w:p w:rsidR="00D92BBF" w:rsidRPr="00FC7568" w:rsidRDefault="00D92BBF" w:rsidP="00D92BBF">
      <w:pPr>
        <w:ind w:right="-34"/>
        <w:contextualSpacing/>
        <w:jc w:val="both"/>
        <w:rPr>
          <w:rFonts w:ascii="Arial" w:eastAsia="Arial" w:hAnsi="Arial" w:cs="Arial"/>
          <w:sz w:val="16"/>
          <w:szCs w:val="16"/>
        </w:rPr>
      </w:pPr>
      <w:proofErr w:type="spellStart"/>
      <w:r w:rsidRPr="00FC7568">
        <w:rPr>
          <w:rFonts w:ascii="Arial" w:eastAsia="Arial" w:hAnsi="Arial" w:cs="Arial"/>
          <w:sz w:val="16"/>
          <w:szCs w:val="16"/>
        </w:rPr>
        <w:t>Bayaran</w:t>
      </w:r>
      <w:proofErr w:type="spellEnd"/>
      <w:r w:rsidRPr="00FC7568">
        <w:rPr>
          <w:rFonts w:ascii="Arial" w:eastAsia="Arial" w:hAnsi="Arial" w:cs="Arial"/>
          <w:sz w:val="16"/>
          <w:szCs w:val="16"/>
        </w:rPr>
        <w:t xml:space="preserve"> deposit </w:t>
      </w:r>
      <w:proofErr w:type="spellStart"/>
      <w:r w:rsidRPr="00FC7568">
        <w:rPr>
          <w:rFonts w:ascii="Arial" w:eastAsia="Arial" w:hAnsi="Arial" w:cs="Arial"/>
          <w:sz w:val="16"/>
          <w:szCs w:val="16"/>
        </w:rPr>
        <w:t>korekan</w:t>
      </w:r>
      <w:proofErr w:type="spellEnd"/>
      <w:r w:rsidRPr="00FC7568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FC7568">
        <w:rPr>
          <w:rFonts w:ascii="Arial" w:eastAsia="Arial" w:hAnsi="Arial" w:cs="Arial"/>
          <w:sz w:val="16"/>
          <w:szCs w:val="16"/>
        </w:rPr>
        <w:t>jalan</w:t>
      </w:r>
      <w:proofErr w:type="spellEnd"/>
      <w:r w:rsidRPr="00FC7568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FC7568">
        <w:rPr>
          <w:rFonts w:ascii="Arial" w:eastAsia="Arial" w:hAnsi="Arial" w:cs="Arial"/>
          <w:sz w:val="16"/>
          <w:szCs w:val="16"/>
        </w:rPr>
        <w:t>hendaklah</w:t>
      </w:r>
      <w:proofErr w:type="spellEnd"/>
      <w:r w:rsidRPr="00FC7568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FC7568">
        <w:rPr>
          <w:rFonts w:ascii="Arial" w:eastAsia="Arial" w:hAnsi="Arial" w:cs="Arial"/>
          <w:sz w:val="16"/>
          <w:szCs w:val="16"/>
        </w:rPr>
        <w:t>dikemukakan</w:t>
      </w:r>
      <w:proofErr w:type="spellEnd"/>
      <w:r w:rsidRPr="00FC7568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FC7568">
        <w:rPr>
          <w:rFonts w:ascii="Arial" w:eastAsia="Arial" w:hAnsi="Arial" w:cs="Arial"/>
          <w:sz w:val="16"/>
          <w:szCs w:val="16"/>
        </w:rPr>
        <w:t>melalui</w:t>
      </w:r>
      <w:proofErr w:type="spellEnd"/>
      <w:r w:rsidRPr="00FC7568">
        <w:rPr>
          <w:rFonts w:ascii="Arial" w:eastAsia="Arial" w:hAnsi="Arial" w:cs="Arial"/>
          <w:sz w:val="16"/>
          <w:szCs w:val="16"/>
        </w:rPr>
        <w:t xml:space="preserve"> </w:t>
      </w:r>
      <w:r w:rsidRPr="00FC7568">
        <w:rPr>
          <w:rFonts w:ascii="Arial" w:eastAsia="Arial" w:hAnsi="Arial" w:cs="Arial"/>
          <w:b/>
          <w:sz w:val="16"/>
          <w:szCs w:val="16"/>
        </w:rPr>
        <w:t>BANK DRAF</w:t>
      </w:r>
      <w:r w:rsidRPr="00FC7568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FC7568">
        <w:rPr>
          <w:rFonts w:ascii="Arial" w:eastAsia="Arial" w:hAnsi="Arial" w:cs="Arial"/>
          <w:color w:val="000000"/>
          <w:sz w:val="16"/>
          <w:szCs w:val="16"/>
        </w:rPr>
        <w:t>atas</w:t>
      </w:r>
      <w:proofErr w:type="spellEnd"/>
      <w:r w:rsidRPr="00FC7568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Pr="00FC7568">
        <w:rPr>
          <w:rFonts w:ascii="Arial" w:eastAsia="Arial" w:hAnsi="Arial" w:cs="Arial"/>
          <w:color w:val="000000"/>
          <w:sz w:val="16"/>
          <w:szCs w:val="16"/>
        </w:rPr>
        <w:t>nama</w:t>
      </w:r>
      <w:proofErr w:type="spellEnd"/>
      <w:r w:rsidRPr="00FC7568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Pr="00FC7568">
        <w:rPr>
          <w:rFonts w:ascii="Arial" w:eastAsia="Arial" w:hAnsi="Arial" w:cs="Arial"/>
          <w:b/>
          <w:color w:val="000000"/>
          <w:sz w:val="16"/>
          <w:szCs w:val="16"/>
        </w:rPr>
        <w:t>DEWAN BANDARAYA KUALA LUMPUR</w:t>
      </w:r>
      <w:r w:rsidRPr="00FC7568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FC7568" w:rsidRPr="00FC7568">
        <w:rPr>
          <w:rFonts w:ascii="Arial" w:eastAsia="Arial" w:hAnsi="Arial" w:cs="Arial"/>
          <w:sz w:val="16"/>
          <w:szCs w:val="16"/>
        </w:rPr>
        <w:t>beserta</w:t>
      </w:r>
      <w:proofErr w:type="spellEnd"/>
      <w:r w:rsidR="00FC7568" w:rsidRPr="00FC756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C7568" w:rsidRPr="00FC7568">
        <w:rPr>
          <w:rFonts w:ascii="Arial" w:hAnsi="Arial" w:cs="Arial"/>
          <w:sz w:val="16"/>
          <w:szCs w:val="16"/>
        </w:rPr>
        <w:t>beserta</w:t>
      </w:r>
      <w:proofErr w:type="spellEnd"/>
      <w:r w:rsidR="00FC7568" w:rsidRPr="00FC756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C7568" w:rsidRPr="00FC7568">
        <w:rPr>
          <w:rFonts w:ascii="Arial" w:hAnsi="Arial" w:cs="Arial"/>
          <w:b/>
          <w:sz w:val="16"/>
          <w:szCs w:val="16"/>
        </w:rPr>
        <w:t>Borang</w:t>
      </w:r>
      <w:proofErr w:type="spellEnd"/>
      <w:r w:rsidR="00FC7568" w:rsidRPr="00FC7568">
        <w:rPr>
          <w:rFonts w:ascii="Arial" w:hAnsi="Arial" w:cs="Arial"/>
          <w:b/>
          <w:sz w:val="16"/>
          <w:szCs w:val="16"/>
        </w:rPr>
        <w:t xml:space="preserve"> </w:t>
      </w:r>
      <w:r w:rsidR="00FC7568" w:rsidRPr="00FC7568">
        <w:rPr>
          <w:rFonts w:ascii="Arial" w:eastAsia="Arial" w:hAnsi="Arial" w:cs="Arial"/>
          <w:b/>
          <w:sz w:val="16"/>
          <w:szCs w:val="16"/>
        </w:rPr>
        <w:t>PKU-05</w:t>
      </w:r>
      <w:r w:rsidR="00FC7568" w:rsidRPr="00FC7568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FC7568">
        <w:rPr>
          <w:rFonts w:ascii="Arial" w:eastAsia="Arial" w:hAnsi="Arial" w:cs="Arial"/>
          <w:sz w:val="16"/>
          <w:szCs w:val="16"/>
        </w:rPr>
        <w:t>setelah</w:t>
      </w:r>
      <w:proofErr w:type="spellEnd"/>
      <w:r w:rsidRPr="00FC7568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FC7568">
        <w:rPr>
          <w:rFonts w:ascii="Arial" w:eastAsia="Arial" w:hAnsi="Arial" w:cs="Arial"/>
          <w:sz w:val="16"/>
          <w:szCs w:val="16"/>
        </w:rPr>
        <w:t>permohonan</w:t>
      </w:r>
      <w:proofErr w:type="spellEnd"/>
      <w:r w:rsidRPr="00FC7568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FC7568">
        <w:rPr>
          <w:rFonts w:ascii="Arial" w:eastAsia="Arial" w:hAnsi="Arial" w:cs="Arial"/>
          <w:sz w:val="16"/>
          <w:szCs w:val="16"/>
        </w:rPr>
        <w:t>dibentang</w:t>
      </w:r>
      <w:proofErr w:type="spellEnd"/>
      <w:r w:rsidRPr="00FC7568">
        <w:rPr>
          <w:rFonts w:ascii="Arial" w:eastAsia="Arial" w:hAnsi="Arial" w:cs="Arial"/>
          <w:sz w:val="16"/>
          <w:szCs w:val="16"/>
        </w:rPr>
        <w:t xml:space="preserve"> dan </w:t>
      </w:r>
      <w:proofErr w:type="spellStart"/>
      <w:r w:rsidRPr="00FC7568">
        <w:rPr>
          <w:rFonts w:ascii="Arial" w:eastAsia="Arial" w:hAnsi="Arial" w:cs="Arial"/>
          <w:sz w:val="16"/>
          <w:szCs w:val="16"/>
        </w:rPr>
        <w:t>diluluskan</w:t>
      </w:r>
      <w:proofErr w:type="spellEnd"/>
      <w:r w:rsidRPr="00FC7568">
        <w:rPr>
          <w:rFonts w:ascii="Arial" w:eastAsia="Arial" w:hAnsi="Arial" w:cs="Arial"/>
          <w:sz w:val="16"/>
          <w:szCs w:val="16"/>
        </w:rPr>
        <w:t xml:space="preserve"> oleh MESYUARAT JAWATANKUASA TASK FORCE Permit </w:t>
      </w:r>
      <w:proofErr w:type="spellStart"/>
      <w:r w:rsidRPr="00FC7568">
        <w:rPr>
          <w:rFonts w:ascii="Arial" w:eastAsia="Arial" w:hAnsi="Arial" w:cs="Arial"/>
          <w:sz w:val="16"/>
          <w:szCs w:val="16"/>
        </w:rPr>
        <w:t>Korekan</w:t>
      </w:r>
      <w:proofErr w:type="spellEnd"/>
      <w:r w:rsidRPr="00FC7568">
        <w:rPr>
          <w:rFonts w:ascii="Arial" w:eastAsia="Arial" w:hAnsi="Arial" w:cs="Arial"/>
          <w:sz w:val="16"/>
          <w:szCs w:val="16"/>
        </w:rPr>
        <w:t xml:space="preserve"> Jalan, JKAWS DBKL.</w:t>
      </w:r>
    </w:p>
    <w:p w:rsidR="0025221F" w:rsidRDefault="0025221F">
      <w:pPr>
        <w:spacing w:after="0"/>
        <w:rPr>
          <w:rFonts w:ascii="Arial" w:eastAsia="Arial" w:hAnsi="Arial" w:cs="Arial"/>
          <w:b/>
          <w:sz w:val="16"/>
          <w:szCs w:val="16"/>
          <w:u w:val="single"/>
        </w:rPr>
      </w:pPr>
    </w:p>
    <w:p w:rsidR="00730A90" w:rsidRDefault="00BD2B13">
      <w:pPr>
        <w:spacing w:after="0"/>
        <w:rPr>
          <w:rFonts w:ascii="Arial" w:eastAsia="Arial" w:hAnsi="Arial" w:cs="Arial"/>
          <w:b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MAKLUMAT PEMOHON/</w:t>
      </w:r>
      <w:r w:rsidR="001B1E63"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  <w:r w:rsidR="002235BA">
        <w:rPr>
          <w:rFonts w:ascii="Arial" w:eastAsia="Arial" w:hAnsi="Arial" w:cs="Arial"/>
          <w:b/>
          <w:sz w:val="18"/>
          <w:szCs w:val="18"/>
          <w:u w:val="single"/>
        </w:rPr>
        <w:t xml:space="preserve">FIRMA </w:t>
      </w:r>
      <w:r>
        <w:rPr>
          <w:rFonts w:ascii="Arial" w:eastAsia="Arial" w:hAnsi="Arial" w:cs="Arial"/>
          <w:b/>
          <w:sz w:val="18"/>
          <w:szCs w:val="18"/>
          <w:u w:val="single"/>
        </w:rPr>
        <w:t>PERUNDING, KONTRAKTOR DAN PEMILIK</w:t>
      </w:r>
      <w:r>
        <w:rPr>
          <w:rFonts w:ascii="Arial" w:eastAsia="Arial" w:hAnsi="Arial" w:cs="Arial"/>
          <w:b/>
          <w:sz w:val="16"/>
          <w:szCs w:val="16"/>
          <w:u w:val="single"/>
        </w:rPr>
        <w:t xml:space="preserve"> (SILA ISI DENGAN BERTAIP)</w:t>
      </w:r>
    </w:p>
    <w:p w:rsidR="00730A90" w:rsidRDefault="00730A90">
      <w:pPr>
        <w:spacing w:after="0"/>
        <w:rPr>
          <w:rFonts w:ascii="Arial" w:eastAsia="Arial" w:hAnsi="Arial" w:cs="Arial"/>
          <w:sz w:val="14"/>
          <w:szCs w:val="14"/>
        </w:rPr>
      </w:pPr>
    </w:p>
    <w:tbl>
      <w:tblPr>
        <w:tblStyle w:val="a7"/>
        <w:tblW w:w="990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2790"/>
        <w:gridCol w:w="2790"/>
        <w:gridCol w:w="2790"/>
      </w:tblGrid>
      <w:tr w:rsidR="00730A90">
        <w:trPr>
          <w:trHeight w:val="350"/>
        </w:trPr>
        <w:tc>
          <w:tcPr>
            <w:tcW w:w="1530" w:type="dxa"/>
            <w:shd w:val="clear" w:color="auto" w:fill="404040"/>
            <w:vAlign w:val="center"/>
          </w:tcPr>
          <w:p w:rsidR="00730A90" w:rsidRDefault="00BD2B13">
            <w:pPr>
              <w:jc w:val="center"/>
              <w:rPr>
                <w:rFonts w:ascii="Arial" w:eastAsia="Arial" w:hAnsi="Arial" w:cs="Arial"/>
                <w:b/>
                <w:color w:val="F2F2F2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2F2F2"/>
                <w:sz w:val="16"/>
                <w:szCs w:val="16"/>
              </w:rPr>
              <w:t>MAKLUMAT</w:t>
            </w:r>
          </w:p>
        </w:tc>
        <w:tc>
          <w:tcPr>
            <w:tcW w:w="2790" w:type="dxa"/>
            <w:shd w:val="clear" w:color="auto" w:fill="404040"/>
            <w:vAlign w:val="center"/>
          </w:tcPr>
          <w:p w:rsidR="00730A90" w:rsidRDefault="00BD2B13">
            <w:pPr>
              <w:jc w:val="center"/>
              <w:rPr>
                <w:rFonts w:ascii="Arial" w:eastAsia="Arial" w:hAnsi="Arial" w:cs="Arial"/>
                <w:b/>
                <w:color w:val="F2F2F2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2F2F2"/>
                <w:sz w:val="16"/>
                <w:szCs w:val="16"/>
              </w:rPr>
              <w:t>PEMOHON</w:t>
            </w:r>
            <w:r w:rsidR="001B1E63">
              <w:rPr>
                <w:rFonts w:ascii="Arial" w:eastAsia="Arial" w:hAnsi="Arial" w:cs="Arial"/>
                <w:b/>
                <w:color w:val="F2F2F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2F2F2"/>
                <w:sz w:val="16"/>
                <w:szCs w:val="16"/>
              </w:rPr>
              <w:t>/</w:t>
            </w:r>
            <w:r w:rsidR="001B1E63">
              <w:rPr>
                <w:rFonts w:ascii="Arial" w:eastAsia="Arial" w:hAnsi="Arial" w:cs="Arial"/>
                <w:b/>
                <w:color w:val="F2F2F2"/>
                <w:sz w:val="16"/>
                <w:szCs w:val="16"/>
              </w:rPr>
              <w:t xml:space="preserve"> </w:t>
            </w:r>
            <w:r w:rsidR="002235BA">
              <w:rPr>
                <w:rFonts w:ascii="Arial" w:eastAsia="Arial" w:hAnsi="Arial" w:cs="Arial"/>
                <w:b/>
                <w:color w:val="F2F2F2"/>
                <w:sz w:val="16"/>
                <w:szCs w:val="16"/>
              </w:rPr>
              <w:t xml:space="preserve">FIRMA </w:t>
            </w:r>
            <w:r>
              <w:rPr>
                <w:rFonts w:ascii="Arial" w:eastAsia="Arial" w:hAnsi="Arial" w:cs="Arial"/>
                <w:b/>
                <w:color w:val="F2F2F2"/>
                <w:sz w:val="16"/>
                <w:szCs w:val="16"/>
              </w:rPr>
              <w:t>PERUNDING</w:t>
            </w:r>
          </w:p>
        </w:tc>
        <w:tc>
          <w:tcPr>
            <w:tcW w:w="2790" w:type="dxa"/>
            <w:shd w:val="clear" w:color="auto" w:fill="404040"/>
            <w:vAlign w:val="center"/>
          </w:tcPr>
          <w:p w:rsidR="00730A90" w:rsidRDefault="00BD2B13">
            <w:pPr>
              <w:jc w:val="center"/>
              <w:rPr>
                <w:rFonts w:ascii="Arial" w:eastAsia="Arial" w:hAnsi="Arial" w:cs="Arial"/>
                <w:b/>
                <w:color w:val="F2F2F2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2F2F2"/>
                <w:sz w:val="16"/>
                <w:szCs w:val="16"/>
              </w:rPr>
              <w:t>KONTRAKTOR</w:t>
            </w:r>
          </w:p>
        </w:tc>
        <w:tc>
          <w:tcPr>
            <w:tcW w:w="2790" w:type="dxa"/>
            <w:shd w:val="clear" w:color="auto" w:fill="404040"/>
            <w:vAlign w:val="center"/>
          </w:tcPr>
          <w:p w:rsidR="00730A90" w:rsidRDefault="00BD2B13">
            <w:pPr>
              <w:jc w:val="center"/>
              <w:rPr>
                <w:rFonts w:ascii="Arial" w:eastAsia="Arial" w:hAnsi="Arial" w:cs="Arial"/>
                <w:b/>
                <w:color w:val="F2F2F2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2F2F2"/>
                <w:sz w:val="16"/>
                <w:szCs w:val="16"/>
              </w:rPr>
              <w:t>PEMILIK / PEMAJU</w:t>
            </w:r>
          </w:p>
        </w:tc>
      </w:tr>
      <w:tr w:rsidR="00730A90">
        <w:trPr>
          <w:trHeight w:val="432"/>
        </w:trPr>
        <w:tc>
          <w:tcPr>
            <w:tcW w:w="1530" w:type="dxa"/>
            <w:vAlign w:val="center"/>
          </w:tcPr>
          <w:p w:rsidR="00730A90" w:rsidRDefault="00BD2B1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Nama </w:t>
            </w:r>
          </w:p>
        </w:tc>
        <w:tc>
          <w:tcPr>
            <w:tcW w:w="2790" w:type="dxa"/>
            <w:vAlign w:val="center"/>
          </w:tcPr>
          <w:p w:rsidR="00730A90" w:rsidRDefault="00730A9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:rsidR="00730A90" w:rsidRDefault="00730A9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:rsidR="00730A90" w:rsidRDefault="00730A9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30A90">
        <w:trPr>
          <w:trHeight w:val="432"/>
        </w:trPr>
        <w:tc>
          <w:tcPr>
            <w:tcW w:w="1530" w:type="dxa"/>
            <w:vAlign w:val="center"/>
          </w:tcPr>
          <w:p w:rsidR="00730A90" w:rsidRDefault="00BD2B1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Nama Syarikat</w:t>
            </w:r>
          </w:p>
        </w:tc>
        <w:tc>
          <w:tcPr>
            <w:tcW w:w="2790" w:type="dxa"/>
            <w:vAlign w:val="center"/>
          </w:tcPr>
          <w:p w:rsidR="00730A90" w:rsidRDefault="00730A9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:rsidR="00730A90" w:rsidRDefault="00730A9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:rsidR="00730A90" w:rsidRDefault="00730A9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30A90" w:rsidTr="00FC7568">
        <w:trPr>
          <w:trHeight w:val="726"/>
        </w:trPr>
        <w:tc>
          <w:tcPr>
            <w:tcW w:w="1530" w:type="dxa"/>
          </w:tcPr>
          <w:p w:rsidR="00730A90" w:rsidRDefault="00BD2B1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Alamat</w:t>
            </w:r>
          </w:p>
          <w:p w:rsidR="00730A90" w:rsidRDefault="00730A9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90" w:type="dxa"/>
          </w:tcPr>
          <w:p w:rsidR="00730A90" w:rsidRDefault="00730A9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730A90" w:rsidRDefault="00730A9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90" w:type="dxa"/>
          </w:tcPr>
          <w:p w:rsidR="00730A90" w:rsidRDefault="00730A9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90" w:type="dxa"/>
          </w:tcPr>
          <w:p w:rsidR="00730A90" w:rsidRDefault="00730A9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30A90" w:rsidTr="00FC7568">
        <w:trPr>
          <w:trHeight w:val="569"/>
        </w:trPr>
        <w:tc>
          <w:tcPr>
            <w:tcW w:w="1530" w:type="dxa"/>
            <w:vAlign w:val="center"/>
          </w:tcPr>
          <w:p w:rsidR="00730A90" w:rsidRDefault="00BD2B1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Tandatangan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:rsidR="00730A90" w:rsidRDefault="00730A9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730A90" w:rsidRDefault="00730A9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730A90" w:rsidRDefault="00730A9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730A90" w:rsidRDefault="00730A9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:rsidR="00730A90" w:rsidRDefault="00730A9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:rsidR="00730A90" w:rsidRDefault="00730A9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30A90">
        <w:trPr>
          <w:trHeight w:val="432"/>
        </w:trPr>
        <w:tc>
          <w:tcPr>
            <w:tcW w:w="1530" w:type="dxa"/>
            <w:vAlign w:val="center"/>
          </w:tcPr>
          <w:p w:rsidR="0025221F" w:rsidRDefault="00BD2B1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No.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Telefon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Bimbit</w:t>
            </w:r>
            <w:proofErr w:type="spellEnd"/>
          </w:p>
          <w:p w:rsidR="00730A90" w:rsidRPr="0025221F" w:rsidRDefault="0025221F" w:rsidP="00BD2B13">
            <w:pPr>
              <w:jc w:val="both"/>
              <w:rPr>
                <w:rFonts w:ascii="Arial" w:eastAsia="Arial" w:hAnsi="Arial" w:cs="Arial"/>
                <w:b/>
                <w:sz w:val="10"/>
                <w:szCs w:val="10"/>
              </w:rPr>
            </w:pPr>
            <w:r w:rsidRPr="0025221F">
              <w:rPr>
                <w:rFonts w:ascii="Arial" w:eastAsia="Arial" w:hAnsi="Arial" w:cs="Arial"/>
                <w:b/>
                <w:sz w:val="10"/>
                <w:szCs w:val="10"/>
              </w:rPr>
              <w:t>(</w:t>
            </w:r>
            <w:proofErr w:type="spellStart"/>
            <w:r w:rsidRPr="0025221F">
              <w:rPr>
                <w:rFonts w:ascii="Arial" w:eastAsia="Arial" w:hAnsi="Arial" w:cs="Arial"/>
                <w:b/>
                <w:sz w:val="10"/>
                <w:szCs w:val="10"/>
              </w:rPr>
              <w:t>Sila</w:t>
            </w:r>
            <w:proofErr w:type="spellEnd"/>
            <w:r w:rsidRPr="0025221F">
              <w:rPr>
                <w:rFonts w:ascii="Arial" w:eastAsia="Arial" w:hAnsi="Arial" w:cs="Arial"/>
                <w:b/>
                <w:sz w:val="10"/>
                <w:szCs w:val="10"/>
              </w:rPr>
              <w:t xml:space="preserve"> </w:t>
            </w:r>
            <w:proofErr w:type="spellStart"/>
            <w:r w:rsidR="00BD2B13">
              <w:rPr>
                <w:rFonts w:ascii="Arial" w:eastAsia="Arial" w:hAnsi="Arial" w:cs="Arial"/>
                <w:b/>
                <w:sz w:val="10"/>
                <w:szCs w:val="10"/>
              </w:rPr>
              <w:t>isika</w:t>
            </w:r>
            <w:r w:rsidRPr="0025221F"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proofErr w:type="spellEnd"/>
            <w:r w:rsidRPr="0025221F">
              <w:rPr>
                <w:rFonts w:ascii="Arial" w:eastAsia="Arial" w:hAnsi="Arial" w:cs="Arial"/>
                <w:b/>
                <w:sz w:val="10"/>
                <w:szCs w:val="10"/>
              </w:rPr>
              <w:t xml:space="preserve"> No. </w:t>
            </w:r>
            <w:proofErr w:type="spellStart"/>
            <w:r w:rsidRPr="0025221F">
              <w:rPr>
                <w:rFonts w:ascii="Arial" w:eastAsia="Arial" w:hAnsi="Arial" w:cs="Arial"/>
                <w:b/>
                <w:sz w:val="10"/>
                <w:szCs w:val="10"/>
              </w:rPr>
              <w:t>Telefon</w:t>
            </w:r>
            <w:proofErr w:type="spellEnd"/>
            <w:r w:rsidRPr="0025221F">
              <w:rPr>
                <w:rFonts w:ascii="Arial" w:eastAsia="Arial" w:hAnsi="Arial" w:cs="Arial"/>
                <w:b/>
                <w:sz w:val="10"/>
                <w:szCs w:val="10"/>
              </w:rPr>
              <w:t xml:space="preserve"> </w:t>
            </w:r>
            <w:proofErr w:type="spellStart"/>
            <w:r w:rsidRPr="0025221F">
              <w:rPr>
                <w:rFonts w:ascii="Arial" w:eastAsia="Arial" w:hAnsi="Arial" w:cs="Arial"/>
                <w:b/>
                <w:sz w:val="10"/>
                <w:szCs w:val="10"/>
              </w:rPr>
              <w:t>Bimbit</w:t>
            </w:r>
            <w:proofErr w:type="spellEnd"/>
            <w:r w:rsidRPr="0025221F">
              <w:rPr>
                <w:rFonts w:ascii="Arial" w:eastAsia="Arial" w:hAnsi="Arial" w:cs="Arial"/>
                <w:b/>
                <w:sz w:val="10"/>
                <w:szCs w:val="10"/>
              </w:rPr>
              <w:t xml:space="preserve"> yang </w:t>
            </w:r>
            <w:proofErr w:type="spellStart"/>
            <w:r w:rsidRPr="0025221F">
              <w:rPr>
                <w:rFonts w:ascii="Arial" w:eastAsia="Arial" w:hAnsi="Arial" w:cs="Arial"/>
                <w:b/>
                <w:sz w:val="10"/>
                <w:szCs w:val="10"/>
              </w:rPr>
              <w:t>sah</w:t>
            </w:r>
            <w:proofErr w:type="spellEnd"/>
            <w:r w:rsidRPr="0025221F">
              <w:rPr>
                <w:rFonts w:ascii="Arial" w:eastAsia="Arial" w:hAnsi="Arial" w:cs="Arial"/>
                <w:b/>
                <w:sz w:val="10"/>
                <w:szCs w:val="10"/>
              </w:rPr>
              <w:t xml:space="preserve"> </w:t>
            </w:r>
            <w:proofErr w:type="spellStart"/>
            <w:r w:rsidRPr="0025221F">
              <w:rPr>
                <w:rFonts w:ascii="Arial" w:eastAsia="Arial" w:hAnsi="Arial" w:cs="Arial"/>
                <w:b/>
                <w:sz w:val="10"/>
                <w:szCs w:val="10"/>
              </w:rPr>
              <w:t>untuk</w:t>
            </w:r>
            <w:proofErr w:type="spellEnd"/>
            <w:r w:rsidRPr="0025221F">
              <w:rPr>
                <w:rFonts w:ascii="Arial" w:eastAsia="Arial" w:hAnsi="Arial" w:cs="Arial"/>
                <w:b/>
                <w:sz w:val="10"/>
                <w:szCs w:val="10"/>
              </w:rPr>
              <w:t xml:space="preserve"> </w:t>
            </w:r>
            <w:proofErr w:type="spellStart"/>
            <w:r w:rsidRPr="0025221F">
              <w:rPr>
                <w:rFonts w:ascii="Arial" w:eastAsia="Arial" w:hAnsi="Arial" w:cs="Arial"/>
                <w:b/>
                <w:sz w:val="10"/>
                <w:szCs w:val="10"/>
              </w:rPr>
              <w:t>memudahkan</w:t>
            </w:r>
            <w:proofErr w:type="spellEnd"/>
            <w:r w:rsidRPr="0025221F">
              <w:rPr>
                <w:rFonts w:ascii="Arial" w:eastAsia="Arial" w:hAnsi="Arial" w:cs="Arial"/>
                <w:b/>
                <w:sz w:val="10"/>
                <w:szCs w:val="10"/>
              </w:rPr>
              <w:t xml:space="preserve"> </w:t>
            </w:r>
            <w:proofErr w:type="spellStart"/>
            <w:r w:rsidRPr="0025221F">
              <w:rPr>
                <w:rFonts w:ascii="Arial" w:eastAsia="Arial" w:hAnsi="Arial" w:cs="Arial"/>
                <w:b/>
                <w:sz w:val="10"/>
                <w:szCs w:val="10"/>
              </w:rPr>
              <w:t>urusan</w:t>
            </w:r>
            <w:proofErr w:type="spellEnd"/>
            <w:r w:rsidRPr="0025221F">
              <w:rPr>
                <w:rFonts w:ascii="Arial" w:eastAsia="Arial" w:hAnsi="Arial" w:cs="Arial"/>
                <w:b/>
                <w:sz w:val="10"/>
                <w:szCs w:val="10"/>
              </w:rPr>
              <w:t>)</w:t>
            </w:r>
          </w:p>
        </w:tc>
        <w:tc>
          <w:tcPr>
            <w:tcW w:w="2790" w:type="dxa"/>
            <w:vAlign w:val="center"/>
          </w:tcPr>
          <w:p w:rsidR="00730A90" w:rsidRDefault="00730A9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730A90" w:rsidRDefault="00730A9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730A90" w:rsidRDefault="00730A9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30A90" w:rsidTr="000D6300">
        <w:trPr>
          <w:trHeight w:val="432"/>
        </w:trPr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:rsidR="00730A90" w:rsidRDefault="00BD2B1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No. Fax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  <w:vAlign w:val="center"/>
          </w:tcPr>
          <w:p w:rsidR="00730A90" w:rsidRDefault="00730A9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tcBorders>
              <w:bottom w:val="single" w:sz="4" w:space="0" w:color="000000"/>
            </w:tcBorders>
            <w:vAlign w:val="center"/>
          </w:tcPr>
          <w:p w:rsidR="00730A90" w:rsidRDefault="00730A9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tcBorders>
              <w:bottom w:val="single" w:sz="4" w:space="0" w:color="000000"/>
            </w:tcBorders>
            <w:vAlign w:val="center"/>
          </w:tcPr>
          <w:p w:rsidR="00730A90" w:rsidRDefault="00730A9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30A90" w:rsidTr="000D6300">
        <w:trPr>
          <w:trHeight w:val="432"/>
        </w:trPr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730A90" w:rsidRDefault="00BD2B1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Email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730A90" w:rsidRDefault="00730A9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730A90" w:rsidRDefault="00730A9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730A90" w:rsidRDefault="00730A9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5221F" w:rsidTr="000D6300">
        <w:trPr>
          <w:trHeight w:val="432"/>
        </w:trPr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21F" w:rsidRDefault="0025221F" w:rsidP="0025221F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21F" w:rsidRPr="0025221F" w:rsidRDefault="0025221F" w:rsidP="0025221F">
            <w:pPr>
              <w:jc w:val="both"/>
              <w:rPr>
                <w:rFonts w:ascii="Arial" w:eastAsia="Arial" w:hAnsi="Arial" w:cs="Arial"/>
                <w:b/>
                <w:sz w:val="10"/>
                <w:szCs w:val="10"/>
              </w:rPr>
            </w:pPr>
            <w:r w:rsidRPr="0025221F">
              <w:rPr>
                <w:rFonts w:ascii="Arial" w:eastAsia="Arial" w:hAnsi="Arial" w:cs="Arial"/>
                <w:b/>
                <w:sz w:val="10"/>
                <w:szCs w:val="10"/>
              </w:rPr>
              <w:t>(</w:t>
            </w:r>
            <w:proofErr w:type="spellStart"/>
            <w:r w:rsidRPr="0025221F">
              <w:rPr>
                <w:rFonts w:ascii="Arial" w:eastAsia="Arial" w:hAnsi="Arial" w:cs="Arial"/>
                <w:b/>
                <w:sz w:val="10"/>
                <w:szCs w:val="10"/>
              </w:rPr>
              <w:t>Hendaklah</w:t>
            </w:r>
            <w:proofErr w:type="spellEnd"/>
            <w:r w:rsidRPr="0025221F">
              <w:rPr>
                <w:rFonts w:ascii="Arial" w:eastAsia="Arial" w:hAnsi="Arial" w:cs="Arial"/>
                <w:b/>
                <w:sz w:val="10"/>
                <w:szCs w:val="10"/>
              </w:rPr>
              <w:t xml:space="preserve"> Di Isi Oleh Jurutera </w:t>
            </w:r>
            <w:proofErr w:type="spellStart"/>
            <w:r w:rsidRPr="0025221F">
              <w:rPr>
                <w:rFonts w:ascii="Arial" w:eastAsia="Arial" w:hAnsi="Arial" w:cs="Arial"/>
                <w:b/>
                <w:sz w:val="10"/>
                <w:szCs w:val="10"/>
              </w:rPr>
              <w:t>Profesional</w:t>
            </w:r>
            <w:proofErr w:type="spellEnd"/>
            <w:r w:rsidRPr="0025221F">
              <w:rPr>
                <w:rFonts w:ascii="Arial" w:eastAsia="Arial" w:hAnsi="Arial" w:cs="Arial"/>
                <w:b/>
                <w:sz w:val="10"/>
                <w:szCs w:val="10"/>
              </w:rPr>
              <w:t xml:space="preserve"> </w:t>
            </w:r>
            <w:proofErr w:type="spellStart"/>
            <w:r w:rsidRPr="0025221F">
              <w:rPr>
                <w:rFonts w:ascii="Arial" w:eastAsia="Arial" w:hAnsi="Arial" w:cs="Arial"/>
                <w:b/>
                <w:sz w:val="10"/>
                <w:szCs w:val="10"/>
              </w:rPr>
              <w:t>Dengan</w:t>
            </w:r>
            <w:proofErr w:type="spellEnd"/>
            <w:r w:rsidRPr="0025221F">
              <w:rPr>
                <w:rFonts w:ascii="Arial" w:eastAsia="Arial" w:hAnsi="Arial" w:cs="Arial"/>
                <w:b/>
                <w:sz w:val="10"/>
                <w:szCs w:val="10"/>
              </w:rPr>
              <w:t xml:space="preserve"> </w:t>
            </w:r>
            <w:proofErr w:type="spellStart"/>
            <w:r w:rsidRPr="0025221F">
              <w:rPr>
                <w:rFonts w:ascii="Arial" w:eastAsia="Arial" w:hAnsi="Arial" w:cs="Arial"/>
                <w:b/>
                <w:sz w:val="10"/>
                <w:szCs w:val="10"/>
              </w:rPr>
              <w:t>Perakuan</w:t>
            </w:r>
            <w:proofErr w:type="spellEnd"/>
            <w:r w:rsidRPr="0025221F">
              <w:rPr>
                <w:rFonts w:ascii="Arial" w:eastAsia="Arial" w:hAnsi="Arial" w:cs="Arial"/>
                <w:b/>
                <w:sz w:val="10"/>
                <w:szCs w:val="10"/>
              </w:rPr>
              <w:t xml:space="preserve"> </w:t>
            </w:r>
            <w:proofErr w:type="spellStart"/>
            <w:r w:rsidRPr="0025221F">
              <w:rPr>
                <w:rFonts w:ascii="Arial" w:eastAsia="Arial" w:hAnsi="Arial" w:cs="Arial"/>
                <w:b/>
                <w:sz w:val="10"/>
                <w:szCs w:val="10"/>
              </w:rPr>
              <w:t>Amalan</w:t>
            </w:r>
            <w:proofErr w:type="spellEnd"/>
            <w:r w:rsidRPr="0025221F">
              <w:rPr>
                <w:rFonts w:ascii="Arial" w:eastAsia="Arial" w:hAnsi="Arial" w:cs="Arial"/>
                <w:b/>
                <w:sz w:val="10"/>
                <w:szCs w:val="10"/>
              </w:rPr>
              <w:t xml:space="preserve"> yang </w:t>
            </w:r>
            <w:proofErr w:type="spellStart"/>
            <w:r w:rsidRPr="0025221F">
              <w:rPr>
                <w:rFonts w:ascii="Arial" w:eastAsia="Arial" w:hAnsi="Arial" w:cs="Arial"/>
                <w:b/>
                <w:sz w:val="10"/>
                <w:szCs w:val="10"/>
              </w:rPr>
              <w:t>masih</w:t>
            </w:r>
            <w:proofErr w:type="spellEnd"/>
            <w:r w:rsidRPr="0025221F">
              <w:rPr>
                <w:rFonts w:ascii="Arial" w:eastAsia="Arial" w:hAnsi="Arial" w:cs="Arial"/>
                <w:b/>
                <w:sz w:val="10"/>
                <w:szCs w:val="10"/>
              </w:rPr>
              <w:t xml:space="preserve"> </w:t>
            </w:r>
            <w:proofErr w:type="spellStart"/>
            <w:r w:rsidRPr="0025221F">
              <w:rPr>
                <w:rFonts w:ascii="Arial" w:eastAsia="Arial" w:hAnsi="Arial" w:cs="Arial"/>
                <w:b/>
                <w:sz w:val="10"/>
                <w:szCs w:val="10"/>
              </w:rPr>
              <w:t>sah</w:t>
            </w:r>
            <w:proofErr w:type="spellEnd"/>
            <w:r w:rsidRPr="0025221F">
              <w:rPr>
                <w:rFonts w:ascii="Arial" w:eastAsia="Arial" w:hAnsi="Arial" w:cs="Arial"/>
                <w:b/>
                <w:sz w:val="10"/>
                <w:szCs w:val="10"/>
              </w:rPr>
              <w:t xml:space="preserve"> dan </w:t>
            </w:r>
            <w:proofErr w:type="spellStart"/>
            <w:r w:rsidRPr="0025221F">
              <w:rPr>
                <w:rFonts w:ascii="Arial" w:eastAsia="Arial" w:hAnsi="Arial" w:cs="Arial"/>
                <w:b/>
                <w:sz w:val="10"/>
                <w:szCs w:val="10"/>
              </w:rPr>
              <w:t>atau</w:t>
            </w:r>
            <w:proofErr w:type="spellEnd"/>
            <w:r w:rsidRPr="0025221F">
              <w:rPr>
                <w:rFonts w:ascii="Arial" w:eastAsia="Arial" w:hAnsi="Arial" w:cs="Arial"/>
                <w:b/>
                <w:sz w:val="10"/>
                <w:szCs w:val="10"/>
              </w:rPr>
              <w:t xml:space="preserve"> </w:t>
            </w:r>
            <w:proofErr w:type="spellStart"/>
            <w:r w:rsidRPr="0025221F">
              <w:rPr>
                <w:rFonts w:ascii="Arial" w:eastAsia="Arial" w:hAnsi="Arial" w:cs="Arial"/>
                <w:b/>
                <w:sz w:val="10"/>
                <w:szCs w:val="10"/>
              </w:rPr>
              <w:t>Perakuan</w:t>
            </w:r>
            <w:proofErr w:type="spellEnd"/>
            <w:r w:rsidRPr="0025221F">
              <w:rPr>
                <w:rFonts w:ascii="Arial" w:eastAsia="Arial" w:hAnsi="Arial" w:cs="Arial"/>
                <w:b/>
                <w:sz w:val="10"/>
                <w:szCs w:val="10"/>
              </w:rPr>
              <w:t xml:space="preserve"> </w:t>
            </w:r>
            <w:proofErr w:type="spellStart"/>
            <w:r w:rsidRPr="0025221F">
              <w:rPr>
                <w:rFonts w:ascii="Arial" w:eastAsia="Arial" w:hAnsi="Arial" w:cs="Arial"/>
                <w:b/>
                <w:sz w:val="10"/>
                <w:szCs w:val="10"/>
              </w:rPr>
              <w:t>Pendaftaran</w:t>
            </w:r>
            <w:proofErr w:type="spellEnd"/>
            <w:r w:rsidRPr="0025221F">
              <w:rPr>
                <w:rFonts w:ascii="Arial" w:eastAsia="Arial" w:hAnsi="Arial" w:cs="Arial"/>
                <w:b/>
                <w:sz w:val="10"/>
                <w:szCs w:val="10"/>
              </w:rPr>
              <w:t xml:space="preserve"> </w:t>
            </w:r>
            <w:proofErr w:type="spellStart"/>
            <w:r w:rsidRPr="0025221F">
              <w:rPr>
                <w:rFonts w:ascii="Arial" w:eastAsia="Arial" w:hAnsi="Arial" w:cs="Arial"/>
                <w:b/>
                <w:sz w:val="10"/>
                <w:szCs w:val="10"/>
              </w:rPr>
              <w:t>Sebagai</w:t>
            </w:r>
            <w:proofErr w:type="spellEnd"/>
            <w:r w:rsidRPr="0025221F">
              <w:rPr>
                <w:rFonts w:ascii="Arial" w:eastAsia="Arial" w:hAnsi="Arial" w:cs="Arial"/>
                <w:b/>
                <w:sz w:val="10"/>
                <w:szCs w:val="10"/>
              </w:rPr>
              <w:t xml:space="preserve"> </w:t>
            </w:r>
            <w:proofErr w:type="spellStart"/>
            <w:r w:rsidRPr="0025221F">
              <w:rPr>
                <w:rFonts w:ascii="Arial" w:eastAsia="Arial" w:hAnsi="Arial" w:cs="Arial"/>
                <w:b/>
                <w:sz w:val="10"/>
                <w:szCs w:val="10"/>
              </w:rPr>
              <w:t>Amalan</w:t>
            </w:r>
            <w:proofErr w:type="spellEnd"/>
            <w:r w:rsidRPr="0025221F">
              <w:rPr>
                <w:rFonts w:ascii="Arial" w:eastAsia="Arial" w:hAnsi="Arial" w:cs="Arial"/>
                <w:b/>
                <w:sz w:val="10"/>
                <w:szCs w:val="10"/>
              </w:rPr>
              <w:t xml:space="preserve"> Jurutera </w:t>
            </w:r>
            <w:proofErr w:type="spellStart"/>
            <w:r w:rsidRPr="0025221F">
              <w:rPr>
                <w:rFonts w:ascii="Arial" w:eastAsia="Arial" w:hAnsi="Arial" w:cs="Arial"/>
                <w:b/>
                <w:sz w:val="10"/>
                <w:szCs w:val="10"/>
              </w:rPr>
              <w:t>Perunding</w:t>
            </w:r>
            <w:proofErr w:type="spellEnd"/>
            <w:r w:rsidRPr="0025221F">
              <w:rPr>
                <w:rFonts w:ascii="Arial" w:eastAsia="Arial" w:hAnsi="Arial" w:cs="Arial"/>
                <w:b/>
                <w:sz w:val="10"/>
                <w:szCs w:val="10"/>
              </w:rPr>
              <w:t>).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21F" w:rsidRPr="0025221F" w:rsidRDefault="0025221F" w:rsidP="0025221F">
            <w:pPr>
              <w:jc w:val="both"/>
              <w:rPr>
                <w:rFonts w:ascii="Arial" w:eastAsia="Arial" w:hAnsi="Arial" w:cs="Arial"/>
                <w:sz w:val="10"/>
                <w:szCs w:val="10"/>
              </w:rPr>
            </w:pPr>
            <w:r w:rsidRPr="0025221F">
              <w:rPr>
                <w:rFonts w:ascii="Arial" w:eastAsia="Arial" w:hAnsi="Arial" w:cs="Arial"/>
                <w:b/>
                <w:sz w:val="10"/>
                <w:szCs w:val="10"/>
              </w:rPr>
              <w:t>(</w:t>
            </w:r>
            <w:proofErr w:type="spellStart"/>
            <w:r w:rsidRPr="0025221F">
              <w:rPr>
                <w:rFonts w:ascii="Arial" w:eastAsia="Arial" w:hAnsi="Arial" w:cs="Arial"/>
                <w:b/>
                <w:sz w:val="10"/>
                <w:szCs w:val="10"/>
              </w:rPr>
              <w:t>Hendaklah</w:t>
            </w:r>
            <w:proofErr w:type="spellEnd"/>
            <w:r w:rsidRPr="0025221F">
              <w:rPr>
                <w:rFonts w:ascii="Arial" w:eastAsia="Arial" w:hAnsi="Arial" w:cs="Arial"/>
                <w:b/>
                <w:sz w:val="10"/>
                <w:szCs w:val="10"/>
              </w:rPr>
              <w:t xml:space="preserve"> Di Isi Oleh </w:t>
            </w:r>
            <w:proofErr w:type="spellStart"/>
            <w:r w:rsidRPr="0025221F">
              <w:rPr>
                <w:rFonts w:ascii="Arial" w:eastAsia="Arial" w:hAnsi="Arial" w:cs="Arial"/>
                <w:b/>
                <w:sz w:val="10"/>
                <w:szCs w:val="10"/>
              </w:rPr>
              <w:t>Pemilik</w:t>
            </w:r>
            <w:proofErr w:type="spellEnd"/>
            <w:r w:rsidRPr="0025221F">
              <w:rPr>
                <w:rFonts w:ascii="Arial" w:eastAsia="Arial" w:hAnsi="Arial" w:cs="Arial"/>
                <w:b/>
                <w:sz w:val="10"/>
                <w:szCs w:val="10"/>
              </w:rPr>
              <w:t xml:space="preserve"> Syarikat Yang </w:t>
            </w:r>
            <w:proofErr w:type="spellStart"/>
            <w:r w:rsidRPr="0025221F">
              <w:rPr>
                <w:rFonts w:ascii="Arial" w:eastAsia="Arial" w:hAnsi="Arial" w:cs="Arial"/>
                <w:b/>
                <w:sz w:val="10"/>
                <w:szCs w:val="10"/>
              </w:rPr>
              <w:t>Berdaftar</w:t>
            </w:r>
            <w:proofErr w:type="spellEnd"/>
            <w:r w:rsidRPr="0025221F">
              <w:rPr>
                <w:rFonts w:ascii="Arial" w:eastAsia="Arial" w:hAnsi="Arial" w:cs="Arial"/>
                <w:b/>
                <w:sz w:val="10"/>
                <w:szCs w:val="10"/>
              </w:rPr>
              <w:t xml:space="preserve"> </w:t>
            </w:r>
            <w:proofErr w:type="spellStart"/>
            <w:r w:rsidRPr="0025221F">
              <w:rPr>
                <w:rFonts w:ascii="Arial" w:eastAsia="Arial" w:hAnsi="Arial" w:cs="Arial"/>
                <w:b/>
                <w:sz w:val="10"/>
                <w:szCs w:val="10"/>
              </w:rPr>
              <w:t>Dengan</w:t>
            </w:r>
            <w:proofErr w:type="spellEnd"/>
            <w:r w:rsidRPr="0025221F">
              <w:rPr>
                <w:rFonts w:ascii="Arial" w:eastAsia="Arial" w:hAnsi="Arial" w:cs="Arial"/>
                <w:b/>
                <w:sz w:val="10"/>
                <w:szCs w:val="10"/>
              </w:rPr>
              <w:t xml:space="preserve"> CIDB dan/</w:t>
            </w:r>
            <w:proofErr w:type="spellStart"/>
            <w:r w:rsidRPr="0025221F">
              <w:rPr>
                <w:rFonts w:ascii="Arial" w:eastAsia="Arial" w:hAnsi="Arial" w:cs="Arial"/>
                <w:b/>
                <w:sz w:val="10"/>
                <w:szCs w:val="10"/>
              </w:rPr>
              <w:t>atau</w:t>
            </w:r>
            <w:proofErr w:type="spellEnd"/>
            <w:r w:rsidRPr="0025221F">
              <w:rPr>
                <w:rFonts w:ascii="Arial" w:eastAsia="Arial" w:hAnsi="Arial" w:cs="Arial"/>
                <w:b/>
                <w:sz w:val="10"/>
                <w:szCs w:val="10"/>
              </w:rPr>
              <w:t xml:space="preserve"> Kementerian </w:t>
            </w:r>
            <w:proofErr w:type="spellStart"/>
            <w:r w:rsidRPr="0025221F">
              <w:rPr>
                <w:rFonts w:ascii="Arial" w:eastAsia="Arial" w:hAnsi="Arial" w:cs="Arial"/>
                <w:b/>
                <w:sz w:val="10"/>
                <w:szCs w:val="10"/>
              </w:rPr>
              <w:t>Kewangan</w:t>
            </w:r>
            <w:proofErr w:type="spellEnd"/>
            <w:r w:rsidRPr="0025221F">
              <w:rPr>
                <w:rFonts w:ascii="Arial" w:eastAsia="Arial" w:hAnsi="Arial" w:cs="Arial"/>
                <w:b/>
                <w:sz w:val="10"/>
                <w:szCs w:val="10"/>
              </w:rPr>
              <w:t xml:space="preserve"> Malaysia)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21F" w:rsidRPr="0025221F" w:rsidRDefault="0025221F" w:rsidP="0025221F">
            <w:pPr>
              <w:jc w:val="both"/>
              <w:rPr>
                <w:rFonts w:ascii="Arial" w:eastAsia="Arial" w:hAnsi="Arial" w:cs="Arial"/>
                <w:sz w:val="10"/>
                <w:szCs w:val="10"/>
              </w:rPr>
            </w:pPr>
            <w:r w:rsidRPr="0025221F">
              <w:rPr>
                <w:rFonts w:ascii="Arial" w:eastAsia="Arial" w:hAnsi="Arial" w:cs="Arial"/>
                <w:b/>
                <w:sz w:val="10"/>
                <w:szCs w:val="10"/>
              </w:rPr>
              <w:t>(</w:t>
            </w:r>
            <w:proofErr w:type="spellStart"/>
            <w:r w:rsidRPr="0025221F">
              <w:rPr>
                <w:rFonts w:ascii="Arial" w:eastAsia="Arial" w:hAnsi="Arial" w:cs="Arial"/>
                <w:b/>
                <w:sz w:val="10"/>
                <w:szCs w:val="10"/>
              </w:rPr>
              <w:t>Hendaklah</w:t>
            </w:r>
            <w:proofErr w:type="spellEnd"/>
            <w:r w:rsidRPr="0025221F">
              <w:rPr>
                <w:rFonts w:ascii="Arial" w:eastAsia="Arial" w:hAnsi="Arial" w:cs="Arial"/>
                <w:b/>
                <w:sz w:val="10"/>
                <w:szCs w:val="10"/>
              </w:rPr>
              <w:t xml:space="preserve"> Di Isi Oleh </w:t>
            </w:r>
            <w:proofErr w:type="spellStart"/>
            <w:r w:rsidRPr="0025221F">
              <w:rPr>
                <w:rFonts w:ascii="Arial" w:eastAsia="Arial" w:hAnsi="Arial" w:cs="Arial"/>
                <w:b/>
                <w:sz w:val="10"/>
                <w:szCs w:val="10"/>
              </w:rPr>
              <w:t>Pemilik</w:t>
            </w:r>
            <w:proofErr w:type="spellEnd"/>
            <w:r w:rsidRPr="0025221F">
              <w:rPr>
                <w:rFonts w:ascii="Arial" w:eastAsia="Arial" w:hAnsi="Arial" w:cs="Arial"/>
                <w:b/>
                <w:sz w:val="10"/>
                <w:szCs w:val="10"/>
              </w:rPr>
              <w:t xml:space="preserve"> Syarikat </w:t>
            </w:r>
            <w:proofErr w:type="spellStart"/>
            <w:r>
              <w:rPr>
                <w:rFonts w:ascii="Arial" w:eastAsia="Arial" w:hAnsi="Arial" w:cs="Arial"/>
                <w:b/>
                <w:sz w:val="10"/>
                <w:szCs w:val="10"/>
              </w:rPr>
              <w:t>Atau</w:t>
            </w:r>
            <w:proofErr w:type="spellEnd"/>
            <w:r>
              <w:rPr>
                <w:rFonts w:ascii="Arial" w:eastAsia="Arial" w:hAnsi="Arial" w:cs="Arial"/>
                <w:b/>
                <w:sz w:val="10"/>
                <w:szCs w:val="10"/>
              </w:rPr>
              <w:t xml:space="preserve"> Wakil Syarikat / </w:t>
            </w:r>
            <w:proofErr w:type="spellStart"/>
            <w:r>
              <w:rPr>
                <w:rFonts w:ascii="Arial" w:eastAsia="Arial" w:hAnsi="Arial" w:cs="Arial"/>
                <w:b/>
                <w:sz w:val="10"/>
                <w:szCs w:val="10"/>
              </w:rPr>
              <w:t>Agensi</w:t>
            </w:r>
            <w:proofErr w:type="spellEnd"/>
            <w:r>
              <w:rPr>
                <w:rFonts w:ascii="Arial" w:eastAsia="Arial" w:hAnsi="Arial" w:cs="Arial"/>
                <w:b/>
                <w:sz w:val="10"/>
                <w:szCs w:val="10"/>
              </w:rPr>
              <w:t>)</w:t>
            </w:r>
          </w:p>
        </w:tc>
      </w:tr>
    </w:tbl>
    <w:p w:rsidR="001C1B20" w:rsidRDefault="001C1B20" w:rsidP="001C1B20">
      <w:pPr>
        <w:spacing w:after="0" w:line="240" w:lineRule="auto"/>
        <w:ind w:left="-567"/>
        <w:jc w:val="both"/>
        <w:rPr>
          <w:rFonts w:ascii="Arial" w:hAnsi="Arial" w:cs="Arial"/>
          <w:b/>
          <w:sz w:val="10"/>
          <w:szCs w:val="10"/>
        </w:rPr>
      </w:pPr>
      <w:bookmarkStart w:id="1" w:name="_heading=h.gjdgxs" w:colFirst="0" w:colLast="0"/>
      <w:bookmarkEnd w:id="1"/>
      <w:r>
        <w:rPr>
          <w:rFonts w:ascii="Arial" w:hAnsi="Arial" w:cs="Arial"/>
          <w:b/>
          <w:sz w:val="10"/>
          <w:szCs w:val="10"/>
        </w:rPr>
        <w:t xml:space="preserve">  </w:t>
      </w:r>
    </w:p>
    <w:p w:rsidR="001C1B20" w:rsidRDefault="001C1B20" w:rsidP="001C1B20">
      <w:pPr>
        <w:spacing w:after="0" w:line="240" w:lineRule="auto"/>
        <w:ind w:left="-567"/>
        <w:jc w:val="both"/>
        <w:rPr>
          <w:rFonts w:ascii="Arial" w:hAnsi="Arial" w:cs="Arial"/>
          <w:b/>
          <w:sz w:val="10"/>
          <w:szCs w:val="10"/>
        </w:rPr>
      </w:pPr>
    </w:p>
    <w:p w:rsidR="00730A90" w:rsidRPr="001C1B20" w:rsidRDefault="001C1B20" w:rsidP="001C1B20">
      <w:pPr>
        <w:spacing w:after="0" w:line="240" w:lineRule="auto"/>
        <w:ind w:left="-567"/>
        <w:jc w:val="both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10"/>
          <w:szCs w:val="10"/>
        </w:rPr>
        <w:t xml:space="preserve">                 </w:t>
      </w:r>
      <w:r>
        <w:rPr>
          <w:rFonts w:ascii="Arial" w:hAnsi="Arial" w:cs="Arial"/>
          <w:b/>
          <w:sz w:val="10"/>
          <w:szCs w:val="10"/>
        </w:rPr>
        <w:t xml:space="preserve">Unit Permit </w:t>
      </w:r>
      <w:proofErr w:type="spellStart"/>
      <w:r>
        <w:rPr>
          <w:rFonts w:ascii="Arial" w:hAnsi="Arial" w:cs="Arial"/>
          <w:b/>
          <w:sz w:val="10"/>
          <w:szCs w:val="10"/>
        </w:rPr>
        <w:t>Utiliti</w:t>
      </w:r>
      <w:proofErr w:type="spellEnd"/>
      <w:r>
        <w:rPr>
          <w:rFonts w:ascii="Arial" w:hAnsi="Arial" w:cs="Arial"/>
          <w:b/>
          <w:sz w:val="10"/>
          <w:szCs w:val="10"/>
        </w:rPr>
        <w:t>, JKAWS – 1 November 2021</w:t>
      </w:r>
      <w:bookmarkStart w:id="2" w:name="_GoBack"/>
      <w:bookmarkEnd w:id="2"/>
    </w:p>
    <w:sectPr w:rsidR="00730A90" w:rsidRPr="001C1B20" w:rsidSect="004301F7">
      <w:pgSz w:w="11907" w:h="16839" w:code="9"/>
      <w:pgMar w:top="346" w:right="720" w:bottom="274" w:left="1440" w:header="274" w:footer="18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A90"/>
    <w:rsid w:val="000D6300"/>
    <w:rsid w:val="001B1E63"/>
    <w:rsid w:val="001C1B20"/>
    <w:rsid w:val="002235BA"/>
    <w:rsid w:val="0025221F"/>
    <w:rsid w:val="004301F7"/>
    <w:rsid w:val="00502737"/>
    <w:rsid w:val="00710C00"/>
    <w:rsid w:val="00730A90"/>
    <w:rsid w:val="00BD2B13"/>
    <w:rsid w:val="00D4001B"/>
    <w:rsid w:val="00D92BBF"/>
    <w:rsid w:val="00EB17EA"/>
    <w:rsid w:val="00FC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9D36B"/>
  <w15:docId w15:val="{B3A9BBF0-736A-49B1-9C65-879836AC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09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89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E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1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D90"/>
  </w:style>
  <w:style w:type="paragraph" w:styleId="Footer">
    <w:name w:val="footer"/>
    <w:basedOn w:val="Normal"/>
    <w:link w:val="FooterChar"/>
    <w:uiPriority w:val="99"/>
    <w:unhideWhenUsed/>
    <w:rsid w:val="004D1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D90"/>
  </w:style>
  <w:style w:type="paragraph" w:styleId="ListParagraph">
    <w:name w:val="List Paragraph"/>
    <w:basedOn w:val="Normal"/>
    <w:uiPriority w:val="34"/>
    <w:qFormat/>
    <w:rsid w:val="00AA37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4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/k8fJeSX4ID8LHiJ7/r5XSn8GQ==">AMUW2mW7ahfxkwrB26oEZLdZMWFlHHEOl9xPRJnoARQrzUBdqKx5W9iyyiYmS5IMfsDIa3nbq7OdqwWYIwge4RTo6x5LQX2ZmTk+L4D7PXE1r+aIyrRxPUO7USd9l3UsYyxw7fysyMdA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2021-02-08T06:03:00Z</cp:lastPrinted>
  <dcterms:created xsi:type="dcterms:W3CDTF">2021-08-24T07:29:00Z</dcterms:created>
  <dcterms:modified xsi:type="dcterms:W3CDTF">2021-10-28T09:07:00Z</dcterms:modified>
</cp:coreProperties>
</file>