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A1401" w14:textId="77777777" w:rsidR="0009117E" w:rsidRDefault="000911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14:paraId="01AE3047" w14:textId="77777777" w:rsidR="0009117E" w:rsidRDefault="004F33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978EC2E" wp14:editId="0F09799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086475" cy="892148"/>
                <wp:effectExtent l="0" t="0" r="0" b="381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6475" cy="892148"/>
                          <a:chOff x="2508210" y="3340908"/>
                          <a:chExt cx="5675580" cy="878184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08210" y="3340908"/>
                            <a:ext cx="5675580" cy="878184"/>
                            <a:chOff x="413473" y="0"/>
                            <a:chExt cx="5676098" cy="878184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413473" y="0"/>
                              <a:ext cx="5676075" cy="878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5F7E01" w14:textId="77777777" w:rsidR="0009117E" w:rsidRDefault="0009117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923107" y="0"/>
                              <a:ext cx="5166464" cy="878184"/>
                              <a:chOff x="1066811" y="0"/>
                              <a:chExt cx="5166464" cy="878184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1066811" y="251306"/>
                                <a:ext cx="4000500" cy="6268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552704" w14:textId="77777777" w:rsidR="0009117E" w:rsidRDefault="004F33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 xml:space="preserve">   JABATAN KEJURUTERAAN AWAM DAN SALIRAN</w:t>
                                  </w:r>
                                </w:p>
                                <w:p w14:paraId="2AC68FE8" w14:textId="77777777" w:rsidR="0009117E" w:rsidRDefault="004F33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 xml:space="preserve">   DEWAN BANDARAYA KUALA LUMPUR</w:t>
                                  </w:r>
                                </w:p>
                                <w:p w14:paraId="1E8B8DC0" w14:textId="77777777" w:rsidR="0009117E" w:rsidRDefault="004F330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 xml:space="preserve">   Tel: 03-26179394 /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Faks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: 03-26919149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4924422" y="0"/>
                                <a:ext cx="1308853" cy="597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4DC422" w14:textId="77777777" w:rsidR="004F330E" w:rsidRPr="004F330E" w:rsidRDefault="004F330E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46A3014" w14:textId="77777777" w:rsidR="0009117E" w:rsidRDefault="004F330E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2"/>
                                    </w:rPr>
                                    <w:t>PKU-03</w:t>
                                  </w:r>
                                </w:p>
                                <w:p w14:paraId="28C36667" w14:textId="77777777" w:rsidR="0009117E" w:rsidRDefault="004F330E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Pindaan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 xml:space="preserve"> 1/2021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5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413473" y="111116"/>
                              <a:ext cx="533449" cy="6509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9" o:spid="_x0000_s1026" style="position:absolute;left:0;text-align:left;margin-left:428.05pt;margin-top:.65pt;width:479.25pt;height:70.25pt;z-index:251658240;mso-position-horizontal:right;mso-position-horizontal-relative:margin;mso-width-relative:margin" coordorigin="25082,33409" coordsize="56755,87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">
                <v:group id="Group 1" o:spid="_x0000_s1027" style="position:absolute;left:25082;top:33409;width:56755;height:8781" coordorigin="4134" coordsize="56760,8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2" o:spid="_x0000_s1028" style="position:absolute;left:4134;width:56761;height:8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<v:textbox inset="2.53958mm,2.53958mm,2.53958mm,2.53958mm">
                      <w:txbxContent>
                        <w:p w:rsidR="0009117E" w:rsidRDefault="0009117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9231;width:51664;height:8781" coordorigin="10668" coordsize="51664,8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rect id="Rectangle 4" o:spid="_x0000_s1030" style="position:absolute;left:10668;top:2513;width:40005;height:6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4lMEA&#10;AADaAAAADwAAAGRycy9kb3ducmV2LnhtbESPzWrDMBCE74W8g9hCb43skIbiRjYlpNAc6+SQ42Jt&#10;bVNpZST5J29fBQo9DjPzDbOvFmvERD70jhXk6wwEceN0z62Cy/nj+RVEiMgajWNScKMAVbl62GOh&#10;3cxfNNWxFQnCoUAFXYxDIWVoOrIY1m4gTt638xZjkr6V2uOc4NbITZbtpMWe00KHAx06an7q0SoY&#10;yOjRbOvs2sij53x3Osvbi1JPj8v7G4hIS/wP/7U/tYIt3K+kG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eJTBAAAA2gAAAA8AAAAAAAAAAAAAAAAAmAIAAGRycy9kb3du&#10;cmV2LnhtbFBLBQYAAAAABAAEAPUAAACGAwAAAAA=&#10;" filled="f" stroked="f">
                      <v:textbox inset="2.53958mm,1.2694mm,2.53958mm,1.2694mm">
                        <w:txbxContent>
                          <w:p w:rsidR="0009117E" w:rsidRDefault="004F33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JABATAN KEJURUTERAAN AWAM DAN SALIRAN</w:t>
                            </w:r>
                          </w:p>
                          <w:p w:rsidR="0009117E" w:rsidRDefault="004F33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DEWAN BANDARAYA KUALA LUMPUR</w:t>
                            </w:r>
                          </w:p>
                          <w:p w:rsidR="0009117E" w:rsidRDefault="004F330E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Tel: 03-26179394 /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: 03-26919149</w:t>
                            </w:r>
                          </w:p>
                        </w:txbxContent>
                      </v:textbox>
                    </v:rect>
                    <v:rect id="Rectangle 5" o:spid="_x0000_s1031" style="position:absolute;left:49244;width:13088;height:5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dD8AA&#10;AADaAAAADwAAAGRycy9kb3ducmV2LnhtbESPQWvCQBSE74L/YXlCb7pJaUSiq4hU0GNjDz0+sq9J&#10;6O7bsLvR5N+7hUKPw8x8w+wOozXiTj50jhXkqwwEce10x42Cz9t5uQERIrJG45gUTBTgsJ/Pdlhq&#10;9+APulexEQnCoUQFbYx9KWWoW7IYVq4nTt638xZjkr6R2uMjwa2Rr1m2lhY7Tgst9nRqqf6pBqug&#10;J6MH81ZlX7V895yvrzc5FUq9LMbjFkSkMf6H/9oXraCA3yvpBs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ndD8AAAADaAAAADwAAAAAAAAAAAAAAAACYAgAAZHJzL2Rvd25y&#10;ZXYueG1sUEsFBgAAAAAEAAQA9QAAAIUDAAAAAA==&#10;" filled="f" stroked="f">
                      <v:textbox inset="2.53958mm,1.2694mm,2.53958mm,1.2694mm">
                        <w:txbxContent>
                          <w:p w:rsidR="004F330E" w:rsidRPr="004F330E" w:rsidRDefault="004F330E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9117E" w:rsidRDefault="004F330E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PKU-03</w:t>
                            </w:r>
                          </w:p>
                          <w:p w:rsidR="0009117E" w:rsidRDefault="004F330E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Pindaan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1/2021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7" o:spid="_x0000_s1032" type="#_x0000_t75" style="position:absolute;left:4134;top:1111;width:5335;height:650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nKlnCAAAA2gAAAA8AAABkcnMvZG93bnJldi54bWxEj9GKwjAURN8F/yFcYd9salnUrUaRBWEF&#10;H7TuB1yaaxtsbrpNVuvfG0HwcZiZM8xy3dtGXKnzxrGCSZKCIC6dNlwp+D1tx3MQPiBrbByTgjt5&#10;WK+GgyXm2t34SNciVCJC2OeooA6hzaX0ZU0WfeJa4uidXWcxRNlVUnd4i3DbyCxNp9Ki4bhQY0vf&#10;NZWX4t8q2O03mfky5+lhdvjbyv7TXorMKvUx6jcLEIH68A6/2j9awQyeV+INkK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5ypZwgAAANoAAAAPAAAAAAAAAAAAAAAAAJ8C&#10;AABkcnMvZG93bnJldi54bWxQSwUGAAAAAAQABAD3AAAAjgMAAAAA&#10;">
                    <v:imagedata r:id="rId6" o:title=""/>
                  </v:shape>
                </v:group>
                <w10:wrap anchorx="margin"/>
              </v:group>
            </w:pict>
          </mc:Fallback>
        </mc:AlternateContent>
      </w:r>
    </w:p>
    <w:p w14:paraId="127EB2F7" w14:textId="77777777" w:rsidR="0009117E" w:rsidRDefault="000911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14:paraId="21A476CA" w14:textId="77777777" w:rsidR="0009117E" w:rsidRDefault="000911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14:paraId="3D6DF1AF" w14:textId="77777777" w:rsidR="0009117E" w:rsidRDefault="000911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14:paraId="3DDD994C" w14:textId="77777777" w:rsidR="0009117E" w:rsidRDefault="000911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14:paraId="794EC076" w14:textId="77777777" w:rsidR="0009117E" w:rsidRDefault="000911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14:paraId="5D3A767C" w14:textId="77777777" w:rsidR="0009117E" w:rsidRDefault="000911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14:paraId="26E06A8F" w14:textId="77777777" w:rsidR="0009117E" w:rsidRDefault="000911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</w:p>
    <w:p w14:paraId="0A64BEED" w14:textId="74C83BC5" w:rsidR="0009117E" w:rsidRPr="002F1B91" w:rsidRDefault="004F330E">
      <w:pPr>
        <w:tabs>
          <w:tab w:val="left" w:pos="1440"/>
        </w:tabs>
        <w:spacing w:after="0" w:line="240" w:lineRule="auto"/>
        <w:jc w:val="center"/>
        <w:rPr>
          <w:rFonts w:ascii="Arial" w:eastAsia="Arial" w:hAnsi="Arial" w:cs="Arial"/>
          <w:b/>
        </w:rPr>
      </w:pPr>
      <w:r w:rsidRPr="002F1B91">
        <w:rPr>
          <w:rFonts w:ascii="Arial" w:eastAsia="Arial" w:hAnsi="Arial" w:cs="Arial"/>
          <w:b/>
        </w:rPr>
        <w:t xml:space="preserve">PENGESAHAN PELANTIKAN </w:t>
      </w:r>
      <w:r w:rsidR="002F1B91">
        <w:rPr>
          <w:rFonts w:ascii="Arial" w:eastAsia="Arial" w:hAnsi="Arial" w:cs="Arial"/>
          <w:b/>
        </w:rPr>
        <w:t xml:space="preserve">FIRMA </w:t>
      </w:r>
      <w:r w:rsidRPr="002F1B91">
        <w:rPr>
          <w:rFonts w:ascii="Arial" w:eastAsia="Arial" w:hAnsi="Arial" w:cs="Arial"/>
          <w:b/>
        </w:rPr>
        <w:t>PERUNDING KEJURUTERAAN AWAM BERTAULIAH</w:t>
      </w:r>
    </w:p>
    <w:p w14:paraId="55FD4ECE" w14:textId="77777777" w:rsidR="0009117E" w:rsidRDefault="0009117E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71C52454" w14:textId="77777777" w:rsidR="0009117E" w:rsidRDefault="0009117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0F8F25" w14:textId="77777777" w:rsidR="004F330E" w:rsidRDefault="004F330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6F3562E" w14:textId="77777777" w:rsidR="0009117E" w:rsidRDefault="004F330E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Rujukan</w:t>
      </w:r>
      <w:proofErr w:type="spellEnd"/>
      <w:r>
        <w:rPr>
          <w:rFonts w:ascii="Arial" w:eastAsia="Arial" w:hAnsi="Arial" w:cs="Arial"/>
        </w:rPr>
        <w:t xml:space="preserve"> Kami: ………………………..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    </w:t>
      </w:r>
      <w:proofErr w:type="spellStart"/>
      <w:r>
        <w:rPr>
          <w:rFonts w:ascii="Arial" w:eastAsia="Arial" w:hAnsi="Arial" w:cs="Arial"/>
        </w:rPr>
        <w:t>hb</w:t>
      </w:r>
      <w:proofErr w:type="spellEnd"/>
      <w:r>
        <w:rPr>
          <w:rFonts w:ascii="Arial" w:eastAsia="Arial" w:hAnsi="Arial" w:cs="Arial"/>
        </w:rPr>
        <w:t>. …………… 20……</w:t>
      </w:r>
    </w:p>
    <w:p w14:paraId="703E1772" w14:textId="77777777" w:rsidR="0009117E" w:rsidRDefault="0009117E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16709E" w14:textId="77777777" w:rsidR="004F330E" w:rsidRDefault="004F330E">
      <w:pPr>
        <w:tabs>
          <w:tab w:val="left" w:pos="1440"/>
        </w:tabs>
        <w:spacing w:after="0" w:line="276" w:lineRule="auto"/>
        <w:jc w:val="both"/>
        <w:rPr>
          <w:b/>
          <w:sz w:val="24"/>
          <w:szCs w:val="24"/>
        </w:rPr>
      </w:pPr>
    </w:p>
    <w:p w14:paraId="0CEB2F26" w14:textId="77777777" w:rsidR="00DD75E2" w:rsidRDefault="00DD75E2">
      <w:pPr>
        <w:tabs>
          <w:tab w:val="left" w:pos="1440"/>
        </w:tabs>
        <w:spacing w:after="0" w:line="276" w:lineRule="auto"/>
        <w:jc w:val="both"/>
        <w:rPr>
          <w:b/>
          <w:sz w:val="24"/>
          <w:szCs w:val="24"/>
        </w:rPr>
      </w:pPr>
    </w:p>
    <w:p w14:paraId="357C7ECD" w14:textId="77777777" w:rsidR="0009117E" w:rsidRDefault="004F330E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Pengarah</w:t>
      </w:r>
      <w:proofErr w:type="spellEnd"/>
    </w:p>
    <w:p w14:paraId="04194895" w14:textId="77777777" w:rsidR="0009117E" w:rsidRDefault="004F330E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b/>
        </w:rPr>
        <w:t>Jabatan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Kejuruteraan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Awam</w:t>
      </w:r>
      <w:proofErr w:type="spellEnd"/>
      <w:r>
        <w:rPr>
          <w:rFonts w:ascii="Arial" w:eastAsia="Arial" w:hAnsi="Arial" w:cs="Arial"/>
          <w:b/>
        </w:rPr>
        <w:t xml:space="preserve"> &amp; </w:t>
      </w:r>
      <w:proofErr w:type="spellStart"/>
      <w:r>
        <w:rPr>
          <w:rFonts w:ascii="Arial" w:eastAsia="Arial" w:hAnsi="Arial" w:cs="Arial"/>
          <w:b/>
        </w:rPr>
        <w:t>Saliran</w:t>
      </w:r>
      <w:proofErr w:type="spellEnd"/>
    </w:p>
    <w:p w14:paraId="590221E4" w14:textId="77777777" w:rsidR="0009117E" w:rsidRDefault="004F330E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Dewan </w:t>
      </w:r>
      <w:proofErr w:type="spellStart"/>
      <w:r>
        <w:rPr>
          <w:rFonts w:ascii="Arial" w:eastAsia="Arial" w:hAnsi="Arial" w:cs="Arial"/>
          <w:b/>
        </w:rPr>
        <w:t>Bandaraya</w:t>
      </w:r>
      <w:proofErr w:type="spellEnd"/>
      <w:r>
        <w:rPr>
          <w:rFonts w:ascii="Arial" w:eastAsia="Arial" w:hAnsi="Arial" w:cs="Arial"/>
          <w:b/>
        </w:rPr>
        <w:t xml:space="preserve"> Kuala Lumpur</w:t>
      </w:r>
    </w:p>
    <w:p w14:paraId="41DB16A6" w14:textId="77777777" w:rsidR="0009117E" w:rsidRDefault="0009117E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</w:rPr>
      </w:pPr>
    </w:p>
    <w:p w14:paraId="0D00AA96" w14:textId="77777777" w:rsidR="00DD75E2" w:rsidRDefault="00DD75E2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</w:rPr>
      </w:pPr>
    </w:p>
    <w:p w14:paraId="6D9CEC85" w14:textId="77777777" w:rsidR="0009117E" w:rsidRDefault="004F330E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Tuan,</w:t>
      </w:r>
    </w:p>
    <w:p w14:paraId="382A94B7" w14:textId="77777777" w:rsidR="00DD75E2" w:rsidRPr="004F330E" w:rsidRDefault="00DD75E2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</w:rPr>
      </w:pPr>
    </w:p>
    <w:tbl>
      <w:tblPr>
        <w:tblStyle w:val="a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351"/>
        <w:gridCol w:w="7758"/>
      </w:tblGrid>
      <w:tr w:rsidR="0009117E" w14:paraId="281037E7" w14:textId="77777777">
        <w:tc>
          <w:tcPr>
            <w:tcW w:w="1530" w:type="dxa"/>
            <w:vAlign w:val="bottom"/>
          </w:tcPr>
          <w:p w14:paraId="5498079F" w14:textId="77777777" w:rsidR="0009117E" w:rsidRDefault="004F330E" w:rsidP="004F330E">
            <w:pPr>
              <w:tabs>
                <w:tab w:val="left" w:pos="1440"/>
              </w:tabs>
              <w:ind w:hanging="108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Tajuk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Projek</w:t>
            </w:r>
            <w:proofErr w:type="spellEnd"/>
            <w:r>
              <w:rPr>
                <w:rFonts w:ascii="Arial" w:eastAsia="Arial" w:hAnsi="Arial" w:cs="Arial"/>
              </w:rPr>
              <w:t xml:space="preserve">       </w:t>
            </w:r>
          </w:p>
        </w:tc>
        <w:tc>
          <w:tcPr>
            <w:tcW w:w="351" w:type="dxa"/>
            <w:vAlign w:val="bottom"/>
          </w:tcPr>
          <w:p w14:paraId="6769421D" w14:textId="77777777" w:rsidR="0009117E" w:rsidRDefault="004F330E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:</w:t>
            </w:r>
          </w:p>
        </w:tc>
        <w:tc>
          <w:tcPr>
            <w:tcW w:w="7758" w:type="dxa"/>
            <w:tcBorders>
              <w:bottom w:val="dotted" w:sz="8" w:space="0" w:color="000000"/>
            </w:tcBorders>
            <w:vAlign w:val="bottom"/>
          </w:tcPr>
          <w:p w14:paraId="4C1A4D31" w14:textId="77777777" w:rsidR="0009117E" w:rsidRDefault="0009117E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9117E" w14:paraId="726402F9" w14:textId="77777777">
        <w:tc>
          <w:tcPr>
            <w:tcW w:w="1530" w:type="dxa"/>
            <w:vAlign w:val="bottom"/>
          </w:tcPr>
          <w:p w14:paraId="113D705D" w14:textId="77777777" w:rsidR="0009117E" w:rsidRDefault="0009117E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51" w:type="dxa"/>
            <w:vAlign w:val="bottom"/>
          </w:tcPr>
          <w:p w14:paraId="7D0C5249" w14:textId="77777777" w:rsidR="0009117E" w:rsidRDefault="0009117E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7758" w:type="dxa"/>
            <w:tcBorders>
              <w:top w:val="dotted" w:sz="8" w:space="0" w:color="000000"/>
              <w:bottom w:val="dotted" w:sz="8" w:space="0" w:color="000000"/>
            </w:tcBorders>
            <w:vAlign w:val="bottom"/>
          </w:tcPr>
          <w:p w14:paraId="5CBDA4B1" w14:textId="77777777" w:rsidR="0009117E" w:rsidRDefault="0009117E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01D30126" w14:textId="77777777" w:rsidR="0009117E" w:rsidRDefault="0009117E">
      <w:pPr>
        <w:tabs>
          <w:tab w:val="left" w:pos="1440"/>
        </w:tabs>
        <w:spacing w:after="0" w:line="276" w:lineRule="auto"/>
        <w:jc w:val="both"/>
        <w:rPr>
          <w:sz w:val="24"/>
          <w:szCs w:val="24"/>
        </w:rPr>
      </w:pPr>
    </w:p>
    <w:tbl>
      <w:tblPr>
        <w:tblStyle w:val="a0"/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8211"/>
      </w:tblGrid>
      <w:tr w:rsidR="0009117E" w14:paraId="520FC627" w14:textId="77777777">
        <w:tc>
          <w:tcPr>
            <w:tcW w:w="1428" w:type="dxa"/>
          </w:tcPr>
          <w:p w14:paraId="16DFB77E" w14:textId="77777777" w:rsidR="0009117E" w:rsidRDefault="004F330E" w:rsidP="004F330E">
            <w:pPr>
              <w:tabs>
                <w:tab w:val="left" w:pos="1440"/>
              </w:tabs>
              <w:spacing w:before="40"/>
              <w:ind w:hanging="1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Saya / Kami</w:t>
            </w:r>
          </w:p>
        </w:tc>
        <w:tc>
          <w:tcPr>
            <w:tcW w:w="8211" w:type="dxa"/>
            <w:tcBorders>
              <w:bottom w:val="dotted" w:sz="8" w:space="0" w:color="000000"/>
            </w:tcBorders>
          </w:tcPr>
          <w:p w14:paraId="1F8F2875" w14:textId="77777777" w:rsidR="0009117E" w:rsidRDefault="0009117E">
            <w:pPr>
              <w:tabs>
                <w:tab w:val="left" w:pos="1440"/>
              </w:tabs>
              <w:spacing w:before="40"/>
              <w:jc w:val="both"/>
              <w:rPr>
                <w:rFonts w:ascii="Arial" w:eastAsia="Arial" w:hAnsi="Arial" w:cs="Arial"/>
              </w:rPr>
            </w:pPr>
          </w:p>
        </w:tc>
      </w:tr>
      <w:tr w:rsidR="0009117E" w14:paraId="0524BAC8" w14:textId="77777777">
        <w:tc>
          <w:tcPr>
            <w:tcW w:w="9639" w:type="dxa"/>
            <w:gridSpan w:val="2"/>
          </w:tcPr>
          <w:p w14:paraId="4231A21B" w14:textId="77777777" w:rsidR="0009117E" w:rsidRDefault="004F330E" w:rsidP="004F330E">
            <w:pPr>
              <w:tabs>
                <w:tab w:val="left" w:pos="1440"/>
              </w:tabs>
              <w:spacing w:before="40"/>
              <w:ind w:left="-108" w:right="-8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(Nama </w:t>
            </w:r>
            <w:proofErr w:type="spellStart"/>
            <w:r>
              <w:rPr>
                <w:rFonts w:ascii="Arial" w:eastAsia="Arial" w:hAnsi="Arial" w:cs="Arial"/>
              </w:rPr>
              <w:t>Firma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Perunding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Kejuruteraan</w:t>
            </w:r>
            <w:proofErr w:type="spellEnd"/>
            <w:r>
              <w:rPr>
                <w:rFonts w:ascii="Arial" w:eastAsia="Arial" w:hAnsi="Arial" w:cs="Arial"/>
              </w:rPr>
              <w:t xml:space="preserve">), </w:t>
            </w:r>
            <w:proofErr w:type="spellStart"/>
            <w:r>
              <w:rPr>
                <w:rFonts w:ascii="Arial" w:eastAsia="Arial" w:hAnsi="Arial" w:cs="Arial"/>
              </w:rPr>
              <w:t>ingin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mengesahkan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bahawa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saya</w:t>
            </w:r>
            <w:proofErr w:type="spellEnd"/>
            <w:r>
              <w:rPr>
                <w:rFonts w:ascii="Arial" w:eastAsia="Arial" w:hAnsi="Arial" w:cs="Arial"/>
              </w:rPr>
              <w:t xml:space="preserve"> / kami </w:t>
            </w:r>
            <w:proofErr w:type="spellStart"/>
            <w:r>
              <w:rPr>
                <w:rFonts w:ascii="Arial" w:eastAsia="Arial" w:hAnsi="Arial" w:cs="Arial"/>
              </w:rPr>
              <w:t>telah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dilantik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sebagai</w:t>
            </w:r>
            <w:proofErr w:type="spellEnd"/>
            <w:r>
              <w:rPr>
                <w:rFonts w:ascii="Arial" w:eastAsia="Arial" w:hAnsi="Arial" w:cs="Arial"/>
              </w:rPr>
              <w:t xml:space="preserve"> Jurutera </w:t>
            </w:r>
            <w:proofErr w:type="spellStart"/>
            <w:r>
              <w:rPr>
                <w:rFonts w:ascii="Arial" w:eastAsia="Arial" w:hAnsi="Arial" w:cs="Arial"/>
              </w:rPr>
              <w:t>Perunding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bertanggungjawab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atas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pengawasan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kerja-kerja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korekan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utiliti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untuk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projek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berkenaan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6D1E3D61" w14:textId="77777777" w:rsidR="0009117E" w:rsidRDefault="004F330E">
      <w:pPr>
        <w:tabs>
          <w:tab w:val="left" w:pos="144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25B151" w14:textId="77777777" w:rsidR="0009117E" w:rsidRDefault="004F330E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Sekian</w:t>
      </w:r>
      <w:proofErr w:type="spellEnd"/>
      <w:r>
        <w:rPr>
          <w:rFonts w:ascii="Arial" w:eastAsia="Arial" w:hAnsi="Arial" w:cs="Arial"/>
        </w:rPr>
        <w:t>.</w:t>
      </w:r>
    </w:p>
    <w:p w14:paraId="0D104CAA" w14:textId="77777777" w:rsidR="0009117E" w:rsidRDefault="0009117E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</w:rPr>
      </w:pPr>
    </w:p>
    <w:p w14:paraId="4559E03D" w14:textId="77777777" w:rsidR="0009117E" w:rsidRDefault="004F330E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Yang </w:t>
      </w:r>
      <w:proofErr w:type="spellStart"/>
      <w:r>
        <w:rPr>
          <w:rFonts w:ascii="Arial" w:eastAsia="Arial" w:hAnsi="Arial" w:cs="Arial"/>
        </w:rPr>
        <w:t>benar</w:t>
      </w:r>
      <w:proofErr w:type="spellEnd"/>
      <w:r>
        <w:rPr>
          <w:rFonts w:ascii="Arial" w:eastAsia="Arial" w:hAnsi="Arial" w:cs="Arial"/>
        </w:rPr>
        <w:t>,</w:t>
      </w:r>
    </w:p>
    <w:p w14:paraId="23FC4CC5" w14:textId="77777777" w:rsidR="0009117E" w:rsidRDefault="0009117E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</w:rPr>
      </w:pPr>
    </w:p>
    <w:p w14:paraId="2119D56B" w14:textId="77777777" w:rsidR="0009117E" w:rsidRDefault="0009117E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</w:rPr>
      </w:pPr>
    </w:p>
    <w:p w14:paraId="771D3805" w14:textId="77777777" w:rsidR="0009117E" w:rsidRDefault="0009117E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</w:rPr>
      </w:pPr>
    </w:p>
    <w:p w14:paraId="36FB02F7" w14:textId="77777777" w:rsidR="0009117E" w:rsidRDefault="004F330E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…………………………………..</w:t>
      </w:r>
    </w:p>
    <w:p w14:paraId="56AD8DFA" w14:textId="77777777" w:rsidR="0009117E" w:rsidRDefault="004F330E">
      <w:pPr>
        <w:tabs>
          <w:tab w:val="left" w:pos="1440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(Jurutera </w:t>
      </w:r>
      <w:proofErr w:type="spellStart"/>
      <w:r>
        <w:rPr>
          <w:rFonts w:ascii="Arial" w:eastAsia="Arial" w:hAnsi="Arial" w:cs="Arial"/>
        </w:rPr>
        <w:t>Perunding</w:t>
      </w:r>
      <w:proofErr w:type="spellEnd"/>
      <w:r>
        <w:rPr>
          <w:rFonts w:ascii="Arial" w:eastAsia="Arial" w:hAnsi="Arial" w:cs="Arial"/>
        </w:rPr>
        <w:t>)</w:t>
      </w:r>
    </w:p>
    <w:p w14:paraId="5B2C9E43" w14:textId="77777777" w:rsidR="0009117E" w:rsidRDefault="0009117E">
      <w:pPr>
        <w:tabs>
          <w:tab w:val="left" w:pos="1440"/>
        </w:tabs>
        <w:spacing w:after="0" w:line="276" w:lineRule="auto"/>
        <w:jc w:val="both"/>
        <w:rPr>
          <w:sz w:val="24"/>
          <w:szCs w:val="24"/>
        </w:rPr>
      </w:pPr>
    </w:p>
    <w:tbl>
      <w:tblPr>
        <w:tblStyle w:val="a1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8"/>
        <w:gridCol w:w="281"/>
        <w:gridCol w:w="2337"/>
        <w:gridCol w:w="2058"/>
        <w:gridCol w:w="281"/>
        <w:gridCol w:w="2474"/>
      </w:tblGrid>
      <w:tr w:rsidR="0009117E" w14:paraId="1A6C40FF" w14:textId="77777777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06680" w14:textId="77777777" w:rsidR="0009117E" w:rsidRDefault="004F330E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</w:rPr>
              <w:t>Perunding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529277F" w14:textId="77777777" w:rsidR="0009117E" w:rsidRDefault="004F330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37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56DD1BA9" w14:textId="77777777" w:rsidR="0009117E" w:rsidRDefault="0009117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7B0B24" w14:textId="77777777" w:rsidR="0009117E" w:rsidRDefault="004F330E">
            <w:pPr>
              <w:tabs>
                <w:tab w:val="left" w:pos="14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Nama </w:t>
            </w:r>
            <w:proofErr w:type="spellStart"/>
            <w:r>
              <w:rPr>
                <w:rFonts w:ascii="Arial" w:eastAsia="Arial" w:hAnsi="Arial" w:cs="Arial"/>
              </w:rPr>
              <w:t>Pemilik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A6761BC" w14:textId="77777777" w:rsidR="0009117E" w:rsidRDefault="004F330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474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2B1D344D" w14:textId="77777777" w:rsidR="0009117E" w:rsidRDefault="0009117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09117E" w14:paraId="7BB519AA" w14:textId="77777777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63401" w14:textId="77777777" w:rsidR="0009117E" w:rsidRDefault="0009117E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7705DB22" w14:textId="77777777" w:rsidR="0009117E" w:rsidRDefault="0009117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3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36B4A036" w14:textId="77777777" w:rsidR="0009117E" w:rsidRDefault="0009117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31102" w14:textId="77777777" w:rsidR="0009117E" w:rsidRDefault="0009117E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B6047F4" w14:textId="77777777" w:rsidR="0009117E" w:rsidRDefault="0009117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7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77B52764" w14:textId="77777777" w:rsidR="0009117E" w:rsidRDefault="0009117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09117E" w14:paraId="79DC075F" w14:textId="77777777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69627" w14:textId="77777777" w:rsidR="0009117E" w:rsidRDefault="004F330E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Alamat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2ADB38B3" w14:textId="77777777" w:rsidR="0009117E" w:rsidRDefault="004F330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3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371AFF79" w14:textId="77777777" w:rsidR="0009117E" w:rsidRDefault="0009117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793A2" w14:textId="77777777" w:rsidR="0009117E" w:rsidRDefault="004F330E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Alamat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00777D0E" w14:textId="77777777" w:rsidR="0009117E" w:rsidRDefault="004F330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47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3053557" w14:textId="77777777" w:rsidR="0009117E" w:rsidRDefault="0009117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09117E" w14:paraId="6664A262" w14:textId="77777777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3B8C4" w14:textId="77777777" w:rsidR="0009117E" w:rsidRDefault="0009117E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A3FC10" w14:textId="77777777" w:rsidR="0009117E" w:rsidRDefault="0009117E">
            <w:pPr>
              <w:tabs>
                <w:tab w:val="left" w:pos="1440"/>
              </w:tabs>
              <w:spacing w:line="276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33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3209C8E1" w14:textId="77777777" w:rsidR="0009117E" w:rsidRDefault="0009117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C3C20" w14:textId="77777777" w:rsidR="0009117E" w:rsidRDefault="0009117E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F4B700B" w14:textId="77777777" w:rsidR="0009117E" w:rsidRDefault="0009117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47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2C16165C" w14:textId="77777777" w:rsidR="0009117E" w:rsidRDefault="0009117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09117E" w14:paraId="106036C0" w14:textId="77777777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67712" w14:textId="77777777" w:rsidR="0009117E" w:rsidRDefault="004F330E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C02D5D7" w14:textId="77777777" w:rsidR="0009117E" w:rsidRDefault="004F330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37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33D26CF4" w14:textId="77777777" w:rsidR="0009117E" w:rsidRDefault="0009117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AA89EF" w14:textId="77777777" w:rsidR="0009117E" w:rsidRDefault="004F330E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No. </w:t>
            </w: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B7A5FA0" w14:textId="77777777" w:rsidR="0009117E" w:rsidRDefault="004F330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474" w:type="dxa"/>
            <w:tcBorders>
              <w:top w:val="nil"/>
              <w:left w:val="nil"/>
              <w:bottom w:val="dashed" w:sz="4" w:space="0" w:color="000000"/>
              <w:right w:val="nil"/>
            </w:tcBorders>
          </w:tcPr>
          <w:p w14:paraId="50B37A1B" w14:textId="77777777" w:rsidR="0009117E" w:rsidRDefault="0009117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09117E" w14:paraId="4744DCF2" w14:textId="77777777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12E87" w14:textId="77777777" w:rsidR="0009117E" w:rsidRDefault="004F330E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 Fa</w:t>
            </w:r>
            <w:r w:rsidR="00DD75E2">
              <w:rPr>
                <w:rFonts w:ascii="Arial" w:eastAsia="Arial" w:hAnsi="Arial" w:cs="Arial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202D585" w14:textId="77777777" w:rsidR="0009117E" w:rsidRDefault="004F330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3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51C63F69" w14:textId="77777777" w:rsidR="0009117E" w:rsidRDefault="0009117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7B6ECB" w14:textId="77777777" w:rsidR="0009117E" w:rsidRDefault="004F330E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No. Fa</w:t>
            </w:r>
            <w:r w:rsidR="00DD75E2">
              <w:rPr>
                <w:rFonts w:ascii="Arial" w:eastAsia="Arial" w:hAnsi="Arial" w:cs="Arial"/>
              </w:rPr>
              <w:t>x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43563ECF" w14:textId="77777777" w:rsidR="0009117E" w:rsidRDefault="004F330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47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5EB4559A" w14:textId="77777777" w:rsidR="0009117E" w:rsidRDefault="0009117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09117E" w14:paraId="6E7AB53B" w14:textId="77777777"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D0E40" w14:textId="77777777" w:rsidR="0009117E" w:rsidRDefault="004F330E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36787B07" w14:textId="77777777" w:rsidR="0009117E" w:rsidRDefault="004F330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37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471483D9" w14:textId="77777777" w:rsidR="0009117E" w:rsidRDefault="0009117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30088" w14:textId="77777777" w:rsidR="0009117E" w:rsidRDefault="004F330E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69086667" w14:textId="77777777" w:rsidR="0009117E" w:rsidRDefault="004F330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474" w:type="dxa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</w:tcPr>
          <w:p w14:paraId="024D6725" w14:textId="77777777" w:rsidR="0009117E" w:rsidRDefault="0009117E">
            <w:pPr>
              <w:tabs>
                <w:tab w:val="left" w:pos="1440"/>
              </w:tabs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14:paraId="74877A84" w14:textId="77777777" w:rsidR="0009117E" w:rsidRDefault="0009117E">
      <w:pPr>
        <w:tabs>
          <w:tab w:val="left" w:pos="1440"/>
        </w:tabs>
        <w:spacing w:after="0" w:line="276" w:lineRule="auto"/>
        <w:jc w:val="both"/>
        <w:rPr>
          <w:sz w:val="24"/>
          <w:szCs w:val="24"/>
        </w:rPr>
      </w:pPr>
    </w:p>
    <w:p w14:paraId="0C7401E2" w14:textId="730A9771" w:rsidR="0009117E" w:rsidRDefault="0009117E">
      <w:pPr>
        <w:tabs>
          <w:tab w:val="left" w:pos="1440"/>
        </w:tabs>
        <w:spacing w:after="0" w:line="276" w:lineRule="auto"/>
        <w:jc w:val="both"/>
        <w:rPr>
          <w:sz w:val="24"/>
          <w:szCs w:val="24"/>
        </w:rPr>
      </w:pPr>
    </w:p>
    <w:p w14:paraId="7860AEAD" w14:textId="301A20F4" w:rsidR="00706C66" w:rsidRDefault="00706C66">
      <w:pPr>
        <w:tabs>
          <w:tab w:val="left" w:pos="1440"/>
        </w:tabs>
        <w:spacing w:after="0" w:line="276" w:lineRule="auto"/>
        <w:jc w:val="both"/>
        <w:rPr>
          <w:sz w:val="24"/>
          <w:szCs w:val="24"/>
        </w:rPr>
      </w:pPr>
    </w:p>
    <w:p w14:paraId="756EFF16" w14:textId="3E3CF603" w:rsidR="00706C66" w:rsidRDefault="00706C66">
      <w:pPr>
        <w:tabs>
          <w:tab w:val="left" w:pos="1440"/>
        </w:tabs>
        <w:spacing w:after="0" w:line="276" w:lineRule="auto"/>
        <w:jc w:val="both"/>
        <w:rPr>
          <w:sz w:val="24"/>
          <w:szCs w:val="24"/>
        </w:rPr>
      </w:pPr>
    </w:p>
    <w:p w14:paraId="7E664AF2" w14:textId="66E74A91" w:rsidR="00706C66" w:rsidRDefault="00706C66" w:rsidP="00706C66">
      <w:pPr>
        <w:spacing w:after="0" w:line="240" w:lineRule="auto"/>
        <w:ind w:left="-567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 xml:space="preserve">                    </w:t>
      </w:r>
      <w:bookmarkStart w:id="1" w:name="_GoBack"/>
      <w:bookmarkEnd w:id="1"/>
      <w:r>
        <w:rPr>
          <w:rFonts w:ascii="Arial" w:hAnsi="Arial" w:cs="Arial"/>
          <w:b/>
          <w:sz w:val="10"/>
          <w:szCs w:val="10"/>
        </w:rPr>
        <w:t xml:space="preserve">Unit Permit </w:t>
      </w:r>
      <w:proofErr w:type="spellStart"/>
      <w:r>
        <w:rPr>
          <w:rFonts w:ascii="Arial" w:hAnsi="Arial" w:cs="Arial"/>
          <w:b/>
          <w:sz w:val="10"/>
          <w:szCs w:val="10"/>
        </w:rPr>
        <w:t>Utiliti</w:t>
      </w:r>
      <w:proofErr w:type="spellEnd"/>
      <w:r>
        <w:rPr>
          <w:rFonts w:ascii="Arial" w:hAnsi="Arial" w:cs="Arial"/>
          <w:b/>
          <w:sz w:val="10"/>
          <w:szCs w:val="10"/>
        </w:rPr>
        <w:t>, JKAWS – 1 November 2021</w:t>
      </w:r>
    </w:p>
    <w:p w14:paraId="43B6B738" w14:textId="77777777" w:rsidR="00706C66" w:rsidRDefault="00706C66">
      <w:pPr>
        <w:tabs>
          <w:tab w:val="left" w:pos="1440"/>
        </w:tabs>
        <w:spacing w:after="0" w:line="276" w:lineRule="auto"/>
        <w:jc w:val="both"/>
        <w:rPr>
          <w:sz w:val="24"/>
          <w:szCs w:val="24"/>
        </w:rPr>
      </w:pPr>
    </w:p>
    <w:sectPr w:rsidR="00706C66">
      <w:pgSz w:w="11907" w:h="16839"/>
      <w:pgMar w:top="544" w:right="1134" w:bottom="113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17E"/>
    <w:rsid w:val="0009117E"/>
    <w:rsid w:val="000E31BF"/>
    <w:rsid w:val="002F1B91"/>
    <w:rsid w:val="004F330E"/>
    <w:rsid w:val="00706C66"/>
    <w:rsid w:val="00DD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42C2A"/>
  <w15:docId w15:val="{51E7F1C4-CAB7-499E-9DBA-00B91AAB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9F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101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26"/>
  </w:style>
  <w:style w:type="character" w:styleId="Hyperlink">
    <w:name w:val="Hyperlink"/>
    <w:basedOn w:val="DefaultParagraphFont"/>
    <w:uiPriority w:val="99"/>
    <w:unhideWhenUsed/>
    <w:rsid w:val="00BF14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42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742FVfMoRwHgcdgYeyta1UrIg==">AMUW2mVlCkyc1felRbmuaOOfI6kdqHE417SodRPvsOmswLvweCvSK/qRh+D78XnRnyfUHS7d7reAIDsUDAu98AS8sR7d4fTbgAXBj7SSyx7EkDnAtmj88J6Ua5OVi3JrFKX1XyWFramj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2021-03-16T05:07:00Z</cp:lastPrinted>
  <dcterms:created xsi:type="dcterms:W3CDTF">2020-12-16T06:55:00Z</dcterms:created>
  <dcterms:modified xsi:type="dcterms:W3CDTF">2021-10-28T09:08:00Z</dcterms:modified>
</cp:coreProperties>
</file>