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3598" w14:textId="77777777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t>PKU-06</w:t>
      </w:r>
    </w:p>
    <w:p w14:paraId="6C9C08CB" w14:textId="2B4680A3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-1/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390A4843" w14:textId="77777777" w:rsidR="00E7195A" w:rsidRDefault="00E7195A" w:rsidP="00E71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05E0D7" wp14:editId="158F7B3D">
            <wp:simplePos x="0" y="0"/>
            <wp:positionH relativeFrom="margin">
              <wp:posOffset>2747009</wp:posOffset>
            </wp:positionH>
            <wp:positionV relativeFrom="paragraph">
              <wp:posOffset>6350</wp:posOffset>
            </wp:positionV>
            <wp:extent cx="581025" cy="647426"/>
            <wp:effectExtent l="0" t="0" r="0" b="635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83013" cy="64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2F733" w14:textId="77777777" w:rsidR="00E7195A" w:rsidRDefault="00E7195A" w:rsidP="00E71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6D523697" w14:textId="77777777" w:rsidR="00E7195A" w:rsidRDefault="00E7195A" w:rsidP="00E71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0605419C" w14:textId="77777777" w:rsidR="00E7195A" w:rsidRDefault="00E7195A" w:rsidP="00E719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12B2AFCD" w14:textId="77777777" w:rsidR="00E7195A" w:rsidRDefault="00E7195A" w:rsidP="00E7195A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6C0F12CD" w14:textId="77777777" w:rsidR="00E7195A" w:rsidRPr="00116419" w:rsidRDefault="00E7195A" w:rsidP="00E7195A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116419">
        <w:rPr>
          <w:rFonts w:ascii="Arial" w:hAnsi="Arial" w:cs="Arial"/>
          <w:b/>
          <w:sz w:val="18"/>
          <w:szCs w:val="18"/>
        </w:rPr>
        <w:t>JABATAN KEJURUTERAAN AWAM DAN SALIRAN</w:t>
      </w:r>
    </w:p>
    <w:p w14:paraId="19513FAE" w14:textId="77777777" w:rsidR="00E7195A" w:rsidRPr="00116419" w:rsidRDefault="00E7195A" w:rsidP="00E7195A">
      <w:pPr>
        <w:pStyle w:val="Header"/>
        <w:pBdr>
          <w:bottom w:val="single" w:sz="4" w:space="1" w:color="000000" w:themeColor="text1"/>
        </w:pBdr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116419">
        <w:rPr>
          <w:rFonts w:ascii="Arial" w:hAnsi="Arial" w:cs="Arial"/>
          <w:b/>
          <w:sz w:val="18"/>
          <w:szCs w:val="18"/>
        </w:rPr>
        <w:t>DEWAN BANDARAYA KUALA LUMPUR</w:t>
      </w:r>
    </w:p>
    <w:p w14:paraId="5D04BDC4" w14:textId="77777777" w:rsidR="00E7195A" w:rsidRDefault="00E7195A" w:rsidP="00E7195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9F0F3F4" w14:textId="77777777" w:rsidR="00E7195A" w:rsidRDefault="00E7195A" w:rsidP="00E7195A">
      <w:pPr>
        <w:tabs>
          <w:tab w:val="left" w:pos="1440"/>
        </w:tabs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NOTIS MEMULAKAN KERJA KOREKAN</w:t>
      </w:r>
    </w:p>
    <w:p w14:paraId="4BCB92C2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82422"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 w:rsidRPr="00982422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sertakan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r w:rsidRPr="00982422">
        <w:rPr>
          <w:rFonts w:ascii="Arial" w:eastAsia="Arial" w:hAnsi="Arial" w:cs="Arial"/>
          <w:sz w:val="20"/>
          <w:szCs w:val="20"/>
        </w:rPr>
        <w:t>Bersama</w:t>
      </w:r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Senarai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Semak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Mula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Kerja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r w:rsidRPr="00982422">
        <w:rPr>
          <w:rFonts w:ascii="Arial" w:eastAsia="Arial" w:hAnsi="Arial" w:cs="Arial"/>
          <w:sz w:val="20"/>
          <w:szCs w:val="20"/>
        </w:rPr>
        <w:t>Dan</w:t>
      </w:r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Akujanji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0"/>
          <w:szCs w:val="20"/>
        </w:rPr>
        <w:t>Pemohon</w:t>
      </w:r>
      <w:proofErr w:type="spellEnd"/>
      <w:r w:rsidRPr="00982422">
        <w:rPr>
          <w:rFonts w:ascii="Arial" w:eastAsia="Arial" w:hAnsi="Arial" w:cs="Arial"/>
          <w:b/>
          <w:sz w:val="20"/>
          <w:szCs w:val="20"/>
        </w:rPr>
        <w:t>)</w:t>
      </w:r>
    </w:p>
    <w:p w14:paraId="5BCA0261" w14:textId="77777777" w:rsidR="00E7195A" w:rsidRDefault="00E7195A" w:rsidP="00E7195A">
      <w:pPr>
        <w:tabs>
          <w:tab w:val="left" w:pos="144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14:paraId="6FCA1E46" w14:textId="77777777" w:rsidR="00E7195A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7F857DE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982422">
        <w:rPr>
          <w:rFonts w:ascii="Arial" w:eastAsia="Arial" w:hAnsi="Arial" w:cs="Arial"/>
          <w:sz w:val="21"/>
          <w:szCs w:val="21"/>
        </w:rPr>
        <w:t>Rujukan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Kami: ……………………...</w:t>
      </w:r>
      <w:r>
        <w:rPr>
          <w:rFonts w:ascii="Arial" w:eastAsia="Arial" w:hAnsi="Arial" w:cs="Arial"/>
          <w:sz w:val="21"/>
          <w:szCs w:val="21"/>
        </w:rPr>
        <w:t>...</w:t>
      </w:r>
      <w:r w:rsidRPr="00982422">
        <w:rPr>
          <w:rFonts w:ascii="Arial" w:eastAsia="Arial" w:hAnsi="Arial" w:cs="Arial"/>
          <w:sz w:val="21"/>
          <w:szCs w:val="21"/>
        </w:rPr>
        <w:tab/>
      </w:r>
      <w:r w:rsidRPr="00982422">
        <w:rPr>
          <w:rFonts w:ascii="Arial" w:eastAsia="Arial" w:hAnsi="Arial" w:cs="Arial"/>
          <w:sz w:val="21"/>
          <w:szCs w:val="21"/>
        </w:rPr>
        <w:tab/>
      </w:r>
      <w:r w:rsidRPr="00982422">
        <w:rPr>
          <w:rFonts w:ascii="Arial" w:eastAsia="Arial" w:hAnsi="Arial" w:cs="Arial"/>
          <w:sz w:val="21"/>
          <w:szCs w:val="21"/>
        </w:rPr>
        <w:tab/>
      </w:r>
      <w:r w:rsidRPr="00982422">
        <w:rPr>
          <w:rFonts w:ascii="Arial" w:eastAsia="Arial" w:hAnsi="Arial" w:cs="Arial"/>
          <w:sz w:val="21"/>
          <w:szCs w:val="21"/>
        </w:rPr>
        <w:tab/>
      </w:r>
      <w:r w:rsidRPr="00982422">
        <w:rPr>
          <w:rFonts w:ascii="Arial" w:eastAsia="Arial" w:hAnsi="Arial" w:cs="Arial"/>
          <w:sz w:val="21"/>
          <w:szCs w:val="21"/>
        </w:rPr>
        <w:tab/>
        <w:t xml:space="preserve">              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hb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>. …………… 20……</w:t>
      </w:r>
    </w:p>
    <w:p w14:paraId="4D4FC3FA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81E2FFB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>No Fail</w:t>
      </w:r>
      <w:proofErr w:type="gramStart"/>
      <w:r w:rsidRPr="00982422">
        <w:rPr>
          <w:rFonts w:ascii="Arial" w:eastAsia="Arial" w:hAnsi="Arial" w:cs="Arial"/>
          <w:sz w:val="21"/>
          <w:szCs w:val="21"/>
        </w:rPr>
        <w:t xml:space="preserve"> :…</w:t>
      </w:r>
      <w:proofErr w:type="gramEnd"/>
      <w:r w:rsidRPr="00982422">
        <w:rPr>
          <w:rFonts w:ascii="Arial" w:eastAsia="Arial" w:hAnsi="Arial" w:cs="Arial"/>
          <w:sz w:val="21"/>
          <w:szCs w:val="21"/>
        </w:rPr>
        <w:t>……………………………..</w:t>
      </w:r>
    </w:p>
    <w:p w14:paraId="092361B7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1821D069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644510A1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Pengarah</w:t>
      </w:r>
      <w:proofErr w:type="spellEnd"/>
    </w:p>
    <w:p w14:paraId="489BCB14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Jabatan</w:t>
      </w:r>
      <w:proofErr w:type="spellEnd"/>
      <w:r w:rsidRPr="00982422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Kejuruteraan</w:t>
      </w:r>
      <w:proofErr w:type="spellEnd"/>
      <w:r w:rsidRPr="00982422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Awam</w:t>
      </w:r>
      <w:proofErr w:type="spellEnd"/>
      <w:r w:rsidRPr="00982422">
        <w:rPr>
          <w:rFonts w:ascii="Arial" w:eastAsia="Arial" w:hAnsi="Arial" w:cs="Arial"/>
          <w:b/>
          <w:sz w:val="21"/>
          <w:szCs w:val="21"/>
        </w:rPr>
        <w:t xml:space="preserve"> &amp; </w:t>
      </w: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Saliran</w:t>
      </w:r>
      <w:proofErr w:type="spellEnd"/>
    </w:p>
    <w:p w14:paraId="1BCA88E6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bookmarkStart w:id="0" w:name="_heading=h.gjdgxs" w:colFirst="0" w:colLast="0"/>
      <w:bookmarkEnd w:id="0"/>
      <w:r w:rsidRPr="00982422">
        <w:rPr>
          <w:rFonts w:ascii="Arial" w:eastAsia="Arial" w:hAnsi="Arial" w:cs="Arial"/>
          <w:b/>
          <w:sz w:val="21"/>
          <w:szCs w:val="21"/>
        </w:rPr>
        <w:t xml:space="preserve">Dewan </w:t>
      </w:r>
      <w:proofErr w:type="spellStart"/>
      <w:r w:rsidRPr="00982422">
        <w:rPr>
          <w:rFonts w:ascii="Arial" w:eastAsia="Arial" w:hAnsi="Arial" w:cs="Arial"/>
          <w:b/>
          <w:sz w:val="21"/>
          <w:szCs w:val="21"/>
        </w:rPr>
        <w:t>Bandaraya</w:t>
      </w:r>
      <w:proofErr w:type="spellEnd"/>
      <w:r w:rsidRPr="00982422">
        <w:rPr>
          <w:rFonts w:ascii="Arial" w:eastAsia="Arial" w:hAnsi="Arial" w:cs="Arial"/>
          <w:b/>
          <w:sz w:val="21"/>
          <w:szCs w:val="21"/>
        </w:rPr>
        <w:t xml:space="preserve"> Kuala Lumpur</w:t>
      </w:r>
    </w:p>
    <w:p w14:paraId="43F28FBC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4B80F145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>Tuan,</w:t>
      </w:r>
    </w:p>
    <w:p w14:paraId="2CB4B2F8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51"/>
        <w:gridCol w:w="8609"/>
      </w:tblGrid>
      <w:tr w:rsidR="00E7195A" w:rsidRPr="00982422" w14:paraId="0190DD3C" w14:textId="77777777" w:rsidTr="00E7195A">
        <w:tc>
          <w:tcPr>
            <w:tcW w:w="1530" w:type="dxa"/>
            <w:vAlign w:val="bottom"/>
          </w:tcPr>
          <w:p w14:paraId="2B4291D6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hanging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_heading=h.30j0zll" w:colFirst="0" w:colLast="0"/>
            <w:bookmarkEnd w:id="1"/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Tajuk</w:t>
            </w:r>
            <w:proofErr w:type="spell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Projek</w:t>
            </w:r>
            <w:proofErr w:type="spell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      </w:t>
            </w:r>
          </w:p>
        </w:tc>
        <w:tc>
          <w:tcPr>
            <w:tcW w:w="351" w:type="dxa"/>
            <w:vAlign w:val="bottom"/>
          </w:tcPr>
          <w:p w14:paraId="33E18BF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609" w:type="dxa"/>
            <w:tcBorders>
              <w:bottom w:val="dotted" w:sz="8" w:space="0" w:color="000000"/>
            </w:tcBorders>
            <w:vAlign w:val="bottom"/>
          </w:tcPr>
          <w:p w14:paraId="6EC47386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7195A" w:rsidRPr="00982422" w14:paraId="49A4713C" w14:textId="77777777" w:rsidTr="00E7195A">
        <w:tc>
          <w:tcPr>
            <w:tcW w:w="1530" w:type="dxa"/>
            <w:vAlign w:val="bottom"/>
          </w:tcPr>
          <w:p w14:paraId="2D83FC86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vAlign w:val="bottom"/>
          </w:tcPr>
          <w:p w14:paraId="3B7B5D39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09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14:paraId="06B4300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E7195A" w:rsidRPr="00982422" w14:paraId="61771CAA" w14:textId="77777777" w:rsidTr="00E7195A">
        <w:tc>
          <w:tcPr>
            <w:tcW w:w="1530" w:type="dxa"/>
            <w:vAlign w:val="bottom"/>
          </w:tcPr>
          <w:p w14:paraId="4498F711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vAlign w:val="bottom"/>
          </w:tcPr>
          <w:p w14:paraId="3B4B3313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09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14:paraId="4EF328F5" w14:textId="020283D2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193818C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02DD9EE5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 xml:space="preserve">Saya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memberi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notis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bahawa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selepas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tamat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tempoh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empat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(4)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hari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dari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tarikh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notis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ini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diterima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saya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bercadang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untuk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memulakan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kerja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korekan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iaitu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 xml:space="preserve"> di</w:t>
      </w:r>
    </w:p>
    <w:p w14:paraId="0B25722A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6308"/>
      </w:tblGrid>
      <w:tr w:rsidR="00E7195A" w:rsidRPr="00982422" w14:paraId="360C0032" w14:textId="77777777" w:rsidTr="00E7195A">
        <w:trPr>
          <w:trHeight w:val="405"/>
        </w:trPr>
        <w:tc>
          <w:tcPr>
            <w:tcW w:w="10490" w:type="dxa"/>
            <w:gridSpan w:val="2"/>
          </w:tcPr>
          <w:p w14:paraId="369966DD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right="-2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1"/>
                <w:szCs w:val="21"/>
              </w:rPr>
              <w:t>………………..</w:t>
            </w:r>
          </w:p>
        </w:tc>
      </w:tr>
      <w:tr w:rsidR="00E7195A" w:rsidRPr="00982422" w14:paraId="42266D73" w14:textId="77777777" w:rsidTr="00E7195A">
        <w:trPr>
          <w:trHeight w:val="405"/>
        </w:trPr>
        <w:tc>
          <w:tcPr>
            <w:tcW w:w="10490" w:type="dxa"/>
            <w:gridSpan w:val="2"/>
          </w:tcPr>
          <w:p w14:paraId="05705981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right="-2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E7195A" w:rsidRPr="00982422" w14:paraId="61A561E4" w14:textId="77777777" w:rsidTr="00E7195A">
        <w:trPr>
          <w:trHeight w:val="405"/>
        </w:trPr>
        <w:tc>
          <w:tcPr>
            <w:tcW w:w="4182" w:type="dxa"/>
          </w:tcPr>
          <w:p w14:paraId="5741A879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Mengikut</w:t>
            </w:r>
            <w:proofErr w:type="spell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Pelan yang </w:t>
            </w:r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Diluluskan</w:t>
            </w:r>
            <w:proofErr w:type="spell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 w:rsidRPr="00982422">
              <w:rPr>
                <w:rFonts w:ascii="Arial" w:eastAsia="Arial" w:hAnsi="Arial" w:cs="Arial"/>
                <w:sz w:val="21"/>
                <w:szCs w:val="21"/>
              </w:rPr>
              <w:t>No. :</w:t>
            </w:r>
            <w:proofErr w:type="gramEnd"/>
          </w:p>
        </w:tc>
        <w:tc>
          <w:tcPr>
            <w:tcW w:w="6308" w:type="dxa"/>
          </w:tcPr>
          <w:p w14:paraId="0CE8FFAE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right="-2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………………………………………………………...</w:t>
            </w:r>
            <w:r>
              <w:rPr>
                <w:rFonts w:ascii="Arial" w:eastAsia="Arial" w:hAnsi="Arial" w:cs="Arial"/>
                <w:sz w:val="21"/>
                <w:szCs w:val="21"/>
              </w:rPr>
              <w:t>.............</w:t>
            </w:r>
          </w:p>
        </w:tc>
      </w:tr>
      <w:tr w:rsidR="00E7195A" w:rsidRPr="00982422" w14:paraId="1D70736F" w14:textId="77777777" w:rsidTr="00E7195A">
        <w:trPr>
          <w:trHeight w:val="405"/>
        </w:trPr>
        <w:tc>
          <w:tcPr>
            <w:tcW w:w="10490" w:type="dxa"/>
            <w:gridSpan w:val="2"/>
          </w:tcPr>
          <w:p w14:paraId="20A96410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right="-2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1"/>
                <w:szCs w:val="21"/>
              </w:rPr>
              <w:t>……………….</w:t>
            </w:r>
          </w:p>
        </w:tc>
      </w:tr>
      <w:tr w:rsidR="00E7195A" w:rsidRPr="00982422" w14:paraId="428DE903" w14:textId="77777777" w:rsidTr="00E7195A">
        <w:trPr>
          <w:trHeight w:val="405"/>
        </w:trPr>
        <w:tc>
          <w:tcPr>
            <w:tcW w:w="10490" w:type="dxa"/>
            <w:gridSpan w:val="2"/>
          </w:tcPr>
          <w:p w14:paraId="7E0936F2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ind w:right="-25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 w:rsidRPr="00982422">
              <w:rPr>
                <w:rFonts w:ascii="Arial" w:eastAsia="Arial" w:hAnsi="Arial" w:cs="Arial"/>
                <w:sz w:val="21"/>
                <w:szCs w:val="21"/>
              </w:rPr>
              <w:t>Bertarikh</w:t>
            </w:r>
            <w:proofErr w:type="spell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:</w:t>
            </w:r>
            <w:proofErr w:type="gramEnd"/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 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21"/>
                <w:szCs w:val="21"/>
              </w:rPr>
              <w:t>………………..</w:t>
            </w:r>
          </w:p>
        </w:tc>
      </w:tr>
    </w:tbl>
    <w:p w14:paraId="5930DEBF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42DE2A3E" w14:textId="77777777" w:rsidR="00E7195A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 xml:space="preserve">  </w:t>
      </w:r>
    </w:p>
    <w:p w14:paraId="600752BB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>…………………………………..</w:t>
      </w:r>
    </w:p>
    <w:p w14:paraId="13FDB158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  <w:r w:rsidRPr="00982422">
        <w:rPr>
          <w:rFonts w:ascii="Arial" w:eastAsia="Arial" w:hAnsi="Arial" w:cs="Arial"/>
          <w:sz w:val="21"/>
          <w:szCs w:val="21"/>
        </w:rPr>
        <w:t xml:space="preserve">  (Jurutera </w:t>
      </w:r>
      <w:proofErr w:type="spellStart"/>
      <w:r w:rsidRPr="00982422">
        <w:rPr>
          <w:rFonts w:ascii="Arial" w:eastAsia="Arial" w:hAnsi="Arial" w:cs="Arial"/>
          <w:sz w:val="21"/>
          <w:szCs w:val="21"/>
        </w:rPr>
        <w:t>Perunding</w:t>
      </w:r>
      <w:proofErr w:type="spellEnd"/>
      <w:r w:rsidRPr="00982422">
        <w:rPr>
          <w:rFonts w:ascii="Arial" w:eastAsia="Arial" w:hAnsi="Arial" w:cs="Arial"/>
          <w:sz w:val="21"/>
          <w:szCs w:val="21"/>
        </w:rPr>
        <w:t>)</w:t>
      </w:r>
    </w:p>
    <w:p w14:paraId="0689358B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281"/>
        <w:gridCol w:w="8003"/>
      </w:tblGrid>
      <w:tr w:rsidR="00E7195A" w:rsidRPr="00982422" w14:paraId="62CBEEDC" w14:textId="77777777" w:rsidTr="00E7195A">
        <w:tc>
          <w:tcPr>
            <w:tcW w:w="2206" w:type="dxa"/>
          </w:tcPr>
          <w:p w14:paraId="58D7CE4A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Perunding</w:t>
            </w:r>
            <w:proofErr w:type="spellEnd"/>
          </w:p>
        </w:tc>
        <w:tc>
          <w:tcPr>
            <w:tcW w:w="281" w:type="dxa"/>
          </w:tcPr>
          <w:p w14:paraId="6A11E0F2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003" w:type="dxa"/>
          </w:tcPr>
          <w:p w14:paraId="4AEF8B9D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6981765F" w14:textId="77777777" w:rsidTr="00E7195A">
        <w:tc>
          <w:tcPr>
            <w:tcW w:w="2206" w:type="dxa"/>
          </w:tcPr>
          <w:p w14:paraId="44974C2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1" w:type="dxa"/>
          </w:tcPr>
          <w:p w14:paraId="7B526DE1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003" w:type="dxa"/>
          </w:tcPr>
          <w:p w14:paraId="244E4388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129B17DE" w14:textId="77777777" w:rsidTr="00E7195A">
        <w:tc>
          <w:tcPr>
            <w:tcW w:w="2206" w:type="dxa"/>
          </w:tcPr>
          <w:p w14:paraId="26A6FCAB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Alamat</w:t>
            </w:r>
          </w:p>
        </w:tc>
        <w:tc>
          <w:tcPr>
            <w:tcW w:w="281" w:type="dxa"/>
          </w:tcPr>
          <w:p w14:paraId="6F380402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003" w:type="dxa"/>
          </w:tcPr>
          <w:p w14:paraId="52FEC367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2DD5F941" w14:textId="77777777" w:rsidTr="00E7195A">
        <w:tc>
          <w:tcPr>
            <w:tcW w:w="2206" w:type="dxa"/>
          </w:tcPr>
          <w:p w14:paraId="62EF6422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1" w:type="dxa"/>
          </w:tcPr>
          <w:p w14:paraId="14E146F1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003" w:type="dxa"/>
          </w:tcPr>
          <w:p w14:paraId="216B562E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111F3494" w14:textId="77777777" w:rsidTr="00E7195A">
        <w:tc>
          <w:tcPr>
            <w:tcW w:w="2206" w:type="dxa"/>
          </w:tcPr>
          <w:p w14:paraId="04C80497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 xml:space="preserve">No. </w:t>
            </w:r>
            <w:proofErr w:type="spellStart"/>
            <w:r w:rsidRPr="00982422">
              <w:rPr>
                <w:rFonts w:ascii="Arial" w:eastAsia="Arial" w:hAnsi="Arial" w:cs="Arial"/>
                <w:sz w:val="21"/>
                <w:szCs w:val="21"/>
              </w:rPr>
              <w:t>Telefon</w:t>
            </w:r>
            <w:proofErr w:type="spellEnd"/>
          </w:p>
        </w:tc>
        <w:tc>
          <w:tcPr>
            <w:tcW w:w="281" w:type="dxa"/>
          </w:tcPr>
          <w:p w14:paraId="0864BD65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003" w:type="dxa"/>
          </w:tcPr>
          <w:p w14:paraId="1BC2896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7EC5F1F0" w14:textId="77777777" w:rsidTr="00E7195A">
        <w:tc>
          <w:tcPr>
            <w:tcW w:w="2206" w:type="dxa"/>
          </w:tcPr>
          <w:p w14:paraId="7530CFA7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No. Fax</w:t>
            </w:r>
          </w:p>
        </w:tc>
        <w:tc>
          <w:tcPr>
            <w:tcW w:w="281" w:type="dxa"/>
          </w:tcPr>
          <w:p w14:paraId="6C9B3B37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003" w:type="dxa"/>
          </w:tcPr>
          <w:p w14:paraId="1A3BAF6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7195A" w:rsidRPr="00982422" w14:paraId="21587C15" w14:textId="77777777" w:rsidTr="00E7195A">
        <w:tc>
          <w:tcPr>
            <w:tcW w:w="2206" w:type="dxa"/>
          </w:tcPr>
          <w:p w14:paraId="0ADF825F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E-mail</w:t>
            </w:r>
          </w:p>
        </w:tc>
        <w:tc>
          <w:tcPr>
            <w:tcW w:w="281" w:type="dxa"/>
          </w:tcPr>
          <w:p w14:paraId="3B99257E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82422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003" w:type="dxa"/>
          </w:tcPr>
          <w:p w14:paraId="7D402857" w14:textId="77777777" w:rsidR="00E7195A" w:rsidRPr="00982422" w:rsidRDefault="00E7195A" w:rsidP="00E7195A">
            <w:pPr>
              <w:tabs>
                <w:tab w:val="left" w:pos="1440"/>
              </w:tabs>
              <w:spacing w:after="0"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A9CE973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50B4C6FB" w14:textId="77777777" w:rsidR="00E7195A" w:rsidRPr="00982422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1"/>
          <w:szCs w:val="21"/>
        </w:rPr>
      </w:pPr>
      <w:proofErr w:type="gramStart"/>
      <w:r w:rsidRPr="00982422">
        <w:rPr>
          <w:rFonts w:ascii="Arial" w:eastAsia="Arial" w:hAnsi="Arial" w:cs="Arial"/>
          <w:b/>
          <w:sz w:val="21"/>
          <w:szCs w:val="21"/>
        </w:rPr>
        <w:t>Nota :</w:t>
      </w:r>
      <w:proofErr w:type="gramEnd"/>
    </w:p>
    <w:p w14:paraId="42425BBB" w14:textId="77777777" w:rsidR="00E7195A" w:rsidRPr="00770C54" w:rsidRDefault="00E7195A" w:rsidP="00E7195A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770C54">
        <w:rPr>
          <w:rFonts w:ascii="Arial" w:eastAsia="Arial" w:hAnsi="Arial" w:cs="Arial"/>
          <w:i/>
          <w:sz w:val="16"/>
          <w:szCs w:val="16"/>
        </w:rPr>
        <w:t xml:space="preserve"> *</w:t>
      </w:r>
      <w:proofErr w:type="gramStart"/>
      <w:r w:rsidRPr="00770C54">
        <w:rPr>
          <w:rFonts w:ascii="Arial" w:eastAsia="Arial" w:hAnsi="Arial" w:cs="Arial"/>
          <w:i/>
          <w:sz w:val="16"/>
          <w:szCs w:val="16"/>
        </w:rPr>
        <w:t xml:space="preserve">  :</w:t>
      </w:r>
      <w:proofErr w:type="gram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potong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mana yang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tidak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berkenaan</w:t>
      </w:r>
      <w:proofErr w:type="spellEnd"/>
    </w:p>
    <w:p w14:paraId="1C1B9516" w14:textId="161100A0" w:rsidR="00E7195A" w:rsidRDefault="00E7195A" w:rsidP="00A9158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770C54">
        <w:rPr>
          <w:rFonts w:ascii="Arial" w:eastAsia="Arial" w:hAnsi="Arial" w:cs="Arial"/>
          <w:i/>
          <w:sz w:val="16"/>
          <w:szCs w:val="16"/>
        </w:rPr>
        <w:t>*</w:t>
      </w:r>
      <w:proofErr w:type="gramStart"/>
      <w:r w:rsidRPr="00770C54">
        <w:rPr>
          <w:rFonts w:ascii="Arial" w:eastAsia="Arial" w:hAnsi="Arial" w:cs="Arial"/>
          <w:i/>
          <w:sz w:val="16"/>
          <w:szCs w:val="16"/>
        </w:rPr>
        <w:t>* :</w:t>
      </w:r>
      <w:proofErr w:type="gram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notis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ini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hendaklah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di</w:t>
      </w:r>
      <w:r>
        <w:rPr>
          <w:rFonts w:ascii="Arial" w:eastAsia="Arial" w:hAnsi="Arial" w:cs="Arial"/>
          <w:i/>
          <w:sz w:val="16"/>
          <w:szCs w:val="16"/>
        </w:rPr>
        <w:t>sertakan</w:t>
      </w:r>
      <w:proofErr w:type="spellEnd"/>
      <w:r w:rsidRPr="00770C54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i/>
          <w:sz w:val="16"/>
          <w:szCs w:val="16"/>
        </w:rPr>
        <w:t>bersama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Senarai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Semak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Mula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Kerja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770C54">
        <w:rPr>
          <w:rFonts w:ascii="Arial" w:eastAsia="Arial" w:hAnsi="Arial" w:cs="Arial"/>
          <w:i/>
          <w:sz w:val="16"/>
          <w:szCs w:val="16"/>
        </w:rPr>
        <w:t>Dan</w:t>
      </w:r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Akujanji</w:t>
      </w:r>
      <w:proofErr w:type="spellEnd"/>
      <w:r w:rsidRPr="00770C54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770C54">
        <w:rPr>
          <w:rFonts w:ascii="Arial" w:eastAsia="Arial" w:hAnsi="Arial" w:cs="Arial"/>
          <w:b/>
          <w:i/>
          <w:sz w:val="16"/>
          <w:szCs w:val="16"/>
        </w:rPr>
        <w:t>Pemohon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652418">
        <w:rPr>
          <w:rFonts w:ascii="Arial" w:eastAsia="Arial" w:hAnsi="Arial" w:cs="Arial"/>
          <w:i/>
          <w:sz w:val="16"/>
          <w:szCs w:val="16"/>
        </w:rPr>
        <w:t xml:space="preserve">pada </w:t>
      </w:r>
      <w:proofErr w:type="spellStart"/>
      <w:r w:rsidRPr="00652418">
        <w:rPr>
          <w:rFonts w:ascii="Arial" w:eastAsia="Arial" w:hAnsi="Arial" w:cs="Arial"/>
          <w:i/>
          <w:sz w:val="16"/>
          <w:szCs w:val="16"/>
        </w:rPr>
        <w:t>helaian</w:t>
      </w:r>
      <w:proofErr w:type="spellEnd"/>
      <w:r w:rsidRPr="00652418">
        <w:rPr>
          <w:rFonts w:ascii="Arial" w:eastAsia="Arial" w:hAnsi="Arial" w:cs="Arial"/>
          <w:i/>
          <w:sz w:val="16"/>
          <w:szCs w:val="16"/>
        </w:rPr>
        <w:t xml:space="preserve"> 2/</w:t>
      </w:r>
      <w:r w:rsidR="00D9392F">
        <w:rPr>
          <w:rFonts w:ascii="Arial" w:eastAsia="Arial" w:hAnsi="Arial" w:cs="Arial"/>
          <w:i/>
          <w:sz w:val="16"/>
          <w:szCs w:val="16"/>
        </w:rPr>
        <w:t>7</w:t>
      </w:r>
      <w:r w:rsidRPr="00652418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652418">
        <w:rPr>
          <w:rFonts w:ascii="Arial" w:eastAsia="Arial" w:hAnsi="Arial" w:cs="Arial"/>
          <w:i/>
          <w:sz w:val="16"/>
          <w:szCs w:val="16"/>
        </w:rPr>
        <w:t>hingga</w:t>
      </w:r>
      <w:proofErr w:type="spellEnd"/>
      <w:r w:rsidRPr="00652418">
        <w:rPr>
          <w:rFonts w:ascii="Arial" w:eastAsia="Arial" w:hAnsi="Arial" w:cs="Arial"/>
          <w:i/>
          <w:sz w:val="16"/>
          <w:szCs w:val="16"/>
        </w:rPr>
        <w:t xml:space="preserve"> </w:t>
      </w:r>
      <w:r w:rsidR="00D9392F">
        <w:rPr>
          <w:rFonts w:ascii="Arial" w:eastAsia="Arial" w:hAnsi="Arial" w:cs="Arial"/>
          <w:i/>
          <w:sz w:val="16"/>
          <w:szCs w:val="16"/>
        </w:rPr>
        <w:t>7</w:t>
      </w:r>
      <w:r w:rsidRPr="00652418">
        <w:rPr>
          <w:rFonts w:ascii="Arial" w:eastAsia="Arial" w:hAnsi="Arial" w:cs="Arial"/>
          <w:i/>
          <w:sz w:val="16"/>
          <w:szCs w:val="16"/>
        </w:rPr>
        <w:t>/</w:t>
      </w:r>
      <w:r w:rsidR="00D9392F"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64AFFF6C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6A7136B" w14:textId="4EE6B37E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2551C428" w14:textId="77777777" w:rsidR="00236A5D" w:rsidRDefault="00236A5D" w:rsidP="00A9158E">
      <w:pPr>
        <w:tabs>
          <w:tab w:val="left" w:pos="1440"/>
        </w:tabs>
        <w:spacing w:after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BEE0802" w14:textId="77777777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t>PKU-06</w:t>
      </w:r>
    </w:p>
    <w:p w14:paraId="15B5EF8C" w14:textId="2BD4929E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2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3977D24A" w14:textId="5C2F416E" w:rsidR="00406D83" w:rsidRDefault="00406D83" w:rsidP="00C07EC3">
      <w:pPr>
        <w:pStyle w:val="ListParagraph"/>
        <w:ind w:left="0"/>
        <w:jc w:val="right"/>
        <w:rPr>
          <w:rFonts w:ascii="Arial" w:hAnsi="Arial" w:cs="Arial"/>
          <w:sz w:val="14"/>
        </w:rPr>
      </w:pPr>
      <w:r w:rsidRPr="00196AB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889D9FF" wp14:editId="6FFCAC46">
            <wp:simplePos x="0" y="0"/>
            <wp:positionH relativeFrom="margin">
              <wp:posOffset>3015615</wp:posOffset>
            </wp:positionH>
            <wp:positionV relativeFrom="paragraph">
              <wp:posOffset>-247650</wp:posOffset>
            </wp:positionV>
            <wp:extent cx="605831" cy="720000"/>
            <wp:effectExtent l="0" t="0" r="3810" b="444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9ECAB" w14:textId="34D5984F" w:rsidR="00406D83" w:rsidRDefault="00406D83" w:rsidP="00406D83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</w:rPr>
      </w:pPr>
    </w:p>
    <w:p w14:paraId="0140DE21" w14:textId="77777777" w:rsidR="00862A19" w:rsidRDefault="00862A19" w:rsidP="00406D83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</w:rPr>
      </w:pPr>
    </w:p>
    <w:p w14:paraId="3A626624" w14:textId="2502D798" w:rsidR="00A9158E" w:rsidRDefault="00A9158E" w:rsidP="00A9158E">
      <w:pPr>
        <w:pStyle w:val="Header"/>
        <w:tabs>
          <w:tab w:val="clear" w:pos="4680"/>
          <w:tab w:val="clear" w:pos="9360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No. Fail: ___________________</w:t>
      </w:r>
    </w:p>
    <w:p w14:paraId="719918A9" w14:textId="2A52826D" w:rsidR="00406D83" w:rsidRPr="00116419" w:rsidRDefault="00406D83" w:rsidP="00406D83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116419">
        <w:rPr>
          <w:rFonts w:ascii="Arial" w:hAnsi="Arial" w:cs="Arial"/>
          <w:b/>
          <w:sz w:val="18"/>
          <w:szCs w:val="18"/>
        </w:rPr>
        <w:t>JABATAN KEJURUTERAAN AWAM DAN SALIRAN</w:t>
      </w:r>
    </w:p>
    <w:p w14:paraId="1954029C" w14:textId="77777777" w:rsidR="00406D83" w:rsidRPr="00116419" w:rsidRDefault="00406D83" w:rsidP="00406D83">
      <w:pPr>
        <w:pStyle w:val="Header"/>
        <w:pBdr>
          <w:bottom w:val="single" w:sz="4" w:space="1" w:color="000000" w:themeColor="text1"/>
        </w:pBdr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116419">
        <w:rPr>
          <w:rFonts w:ascii="Arial" w:hAnsi="Arial" w:cs="Arial"/>
          <w:b/>
          <w:sz w:val="18"/>
          <w:szCs w:val="18"/>
        </w:rPr>
        <w:t>DEWAN BANDARAYA KUALA LUMPUR</w:t>
      </w:r>
    </w:p>
    <w:p w14:paraId="121BB76E" w14:textId="036C99F9" w:rsidR="006C53B3" w:rsidRPr="00116419" w:rsidRDefault="00406D83" w:rsidP="00116419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116419">
        <w:rPr>
          <w:rFonts w:ascii="Arial" w:hAnsi="Arial" w:cs="Arial"/>
          <w:b/>
          <w:bCs/>
          <w:sz w:val="18"/>
          <w:szCs w:val="18"/>
          <w:lang w:val="en-US"/>
        </w:rPr>
        <w:t>SENARAI SEMAK TEKNIKAL MULA KERJA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2"/>
        <w:gridCol w:w="9853"/>
      </w:tblGrid>
      <w:tr w:rsidR="00406D83" w:rsidRPr="00116419" w14:paraId="5D15AD42" w14:textId="77777777" w:rsidTr="00C80EC2">
        <w:tc>
          <w:tcPr>
            <w:tcW w:w="10485" w:type="dxa"/>
            <w:gridSpan w:val="2"/>
          </w:tcPr>
          <w:p w14:paraId="7440A7A8" w14:textId="3E72CB3D" w:rsidR="00406D83" w:rsidRPr="007921C1" w:rsidRDefault="00406D83" w:rsidP="00406D8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16419">
              <w:rPr>
                <w:rFonts w:ascii="Arial" w:hAnsi="Arial" w:cs="Arial"/>
                <w:sz w:val="18"/>
                <w:szCs w:val="18"/>
                <w:lang w:val="en-US"/>
              </w:rPr>
              <w:t>Kaedah</w:t>
            </w:r>
            <w:proofErr w:type="spellEnd"/>
            <w:r w:rsidRPr="0011641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 w:rsidRPr="0011641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1164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Terbuka / </w:t>
            </w:r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HDD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D3F8F" w:rsidRPr="006D3F8F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Pipe Jacking</w:t>
            </w:r>
            <w:r w:rsidR="00B87896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Microtrenching</w:t>
            </w:r>
            <w:proofErr w:type="spellEnd"/>
            <w:r w:rsidR="00792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96A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DD4A6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921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Pilot Trenching </w:t>
            </w:r>
            <w:r w:rsidR="007921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7921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Penyiasatan</w:t>
            </w:r>
            <w:proofErr w:type="spellEnd"/>
            <w:r w:rsidR="007921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Tanah (S.I)</w:t>
            </w:r>
          </w:p>
          <w:p w14:paraId="7F78EC7E" w14:textId="2221EA53" w:rsidR="00406D83" w:rsidRPr="00116419" w:rsidRDefault="00406D83" w:rsidP="00406D83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Sila</w:t>
            </w:r>
            <w:proofErr w:type="spellEnd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bulatkan</w:t>
            </w:r>
            <w:proofErr w:type="spellEnd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kaedah</w:t>
            </w:r>
            <w:proofErr w:type="spellEnd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kerja</w:t>
            </w:r>
            <w:proofErr w:type="spellEnd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641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cadangan</w:t>
            </w:r>
            <w:proofErr w:type="spellEnd"/>
          </w:p>
        </w:tc>
      </w:tr>
      <w:tr w:rsidR="00DD4A63" w:rsidRPr="00116419" w14:paraId="714F7882" w14:textId="77777777" w:rsidTr="00196ABA">
        <w:tc>
          <w:tcPr>
            <w:tcW w:w="632" w:type="dxa"/>
            <w:shd w:val="clear" w:color="auto" w:fill="595959" w:themeFill="text1" w:themeFillTint="A6"/>
          </w:tcPr>
          <w:p w14:paraId="6F277CF1" w14:textId="399B96B2" w:rsidR="00DD4A63" w:rsidRPr="00116419" w:rsidRDefault="00DD4A63" w:rsidP="005F4E3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9853" w:type="dxa"/>
            <w:shd w:val="clear" w:color="auto" w:fill="595959" w:themeFill="text1" w:themeFillTint="A6"/>
          </w:tcPr>
          <w:p w14:paraId="746567E3" w14:textId="6919058B" w:rsidR="00DD4A63" w:rsidRPr="00116419" w:rsidRDefault="00DD4A63" w:rsidP="00DD4A6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PERKARA</w:t>
            </w:r>
          </w:p>
        </w:tc>
      </w:tr>
      <w:tr w:rsidR="00A659C5" w:rsidRPr="00116419" w14:paraId="1E715923" w14:textId="77777777" w:rsidTr="00A659C5">
        <w:trPr>
          <w:trHeight w:val="289"/>
        </w:trPr>
        <w:tc>
          <w:tcPr>
            <w:tcW w:w="632" w:type="dxa"/>
            <w:shd w:val="clear" w:color="auto" w:fill="auto"/>
          </w:tcPr>
          <w:p w14:paraId="379C2190" w14:textId="1A3B51D1" w:rsidR="00A659C5" w:rsidRDefault="00A659C5" w:rsidP="00DD4A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9853" w:type="dxa"/>
            <w:shd w:val="clear" w:color="auto" w:fill="auto"/>
          </w:tcPr>
          <w:p w14:paraId="22945F94" w14:textId="1EDE2390" w:rsidR="006D3F8F" w:rsidRDefault="00A659C5" w:rsidP="007C2F0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Mengemukakan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kebenaran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agensi</w:t>
            </w:r>
            <w:proofErr w:type="spellEnd"/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berkaitan</w:t>
            </w:r>
            <w:proofErr w:type="spellEnd"/>
            <w:r w:rsid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02FA5F65" w14:textId="041E70E8" w:rsidR="006D3F8F" w:rsidRPr="006D3F8F" w:rsidRDefault="006D3F8F" w:rsidP="006D3F8F">
            <w:pPr>
              <w:pStyle w:val="ListParagraph"/>
              <w:numPr>
                <w:ilvl w:val="0"/>
                <w:numId w:val="20"/>
              </w:numPr>
              <w:spacing w:before="60" w:after="60"/>
              <w:ind w:hanging="33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TNB,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 Selangor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IWK,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TM,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MAXIS,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CELCOM,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TIME,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DIGI,</w:t>
            </w:r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GAS Malaysia </w:t>
            </w:r>
            <w:proofErr w:type="spellStart"/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dll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BC061B5" w14:textId="4B071664" w:rsidR="00A659C5" w:rsidRPr="006D3F8F" w:rsidRDefault="006D3F8F" w:rsidP="006D3F8F">
            <w:pPr>
              <w:pStyle w:val="ListParagraph"/>
              <w:numPr>
                <w:ilvl w:val="0"/>
                <w:numId w:val="20"/>
              </w:numPr>
              <w:spacing w:before="60" w:after="60"/>
              <w:ind w:hanging="33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Surat </w:t>
            </w:r>
            <w:proofErr w:type="spellStart"/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kebena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</w:t>
            </w:r>
            <w:proofErr w:type="spellEnd"/>
            <w:r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659C5"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MITI (Pelan </w:t>
            </w:r>
            <w:proofErr w:type="spellStart"/>
            <w:r w:rsidR="00A659C5"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Pemulihan</w:t>
            </w:r>
            <w:proofErr w:type="spellEnd"/>
            <w:r w:rsidR="00A659C5" w:rsidRPr="006D3F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Negara – PPN) </w:t>
            </w:r>
            <w:proofErr w:type="spellStart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dalam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tempoh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Perintah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Kawalan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Pergerakan</w:t>
            </w:r>
            <w:proofErr w:type="spellEnd"/>
            <w:r w:rsid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(PKP)</w:t>
            </w:r>
          </w:p>
        </w:tc>
      </w:tr>
      <w:tr w:rsidR="007C2F0C" w:rsidRPr="00116419" w14:paraId="604F38D4" w14:textId="77777777" w:rsidTr="00A659C5">
        <w:trPr>
          <w:trHeight w:val="289"/>
        </w:trPr>
        <w:tc>
          <w:tcPr>
            <w:tcW w:w="632" w:type="dxa"/>
            <w:shd w:val="clear" w:color="auto" w:fill="auto"/>
          </w:tcPr>
          <w:p w14:paraId="6163673B" w14:textId="0B4BC6DC" w:rsidR="007C2F0C" w:rsidRDefault="00A659C5" w:rsidP="00DD4A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7C2F0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53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  <w:gridCol w:w="283"/>
              <w:gridCol w:w="5142"/>
            </w:tblGrid>
            <w:tr w:rsidR="007C2F0C" w14:paraId="3AFC2AB8" w14:textId="77777777" w:rsidTr="00862A19">
              <w:tc>
                <w:tcPr>
                  <w:tcW w:w="4212" w:type="dxa"/>
                </w:tcPr>
                <w:p w14:paraId="36379600" w14:textId="79F4E155" w:rsidR="007C2F0C" w:rsidRPr="00862A19" w:rsidRDefault="007C2F0C" w:rsidP="007C2F0C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Pembayaran</w:t>
                  </w:r>
                  <w:proofErr w:type="spellEnd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Deposit </w:t>
                  </w:r>
                  <w:proofErr w:type="spellStart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 (</w:t>
                  </w:r>
                  <w:proofErr w:type="spellStart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0D825DFD" w14:textId="66D9138B" w:rsidR="007C2F0C" w:rsidRDefault="00B87896" w:rsidP="007C2F0C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142" w:type="dxa"/>
                  <w:vAlign w:val="bottom"/>
                </w:tcPr>
                <w:p w14:paraId="5D5C5A2C" w14:textId="7CF0C185" w:rsidR="007C2F0C" w:rsidRDefault="00B87896" w:rsidP="00B87896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</w:t>
                  </w:r>
                  <w:r w:rsid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</w:t>
                  </w:r>
                </w:p>
              </w:tc>
            </w:tr>
          </w:tbl>
          <w:p w14:paraId="3D7C3021" w14:textId="52E7CDD1" w:rsidR="007C2F0C" w:rsidRPr="007C2F0C" w:rsidRDefault="007C2F0C" w:rsidP="007C2F0C">
            <w:pPr>
              <w:pStyle w:val="ListParagraph"/>
              <w:spacing w:before="80" w:after="8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**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Pembayaran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melalui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bank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deraf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perlu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dibuat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terlebih</w:t>
            </w:r>
            <w:proofErr w:type="spellEnd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F0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dahulu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perlu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merujuk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Borang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JKPB/P-02</w:t>
            </w:r>
          </w:p>
        </w:tc>
      </w:tr>
      <w:tr w:rsidR="00EE40BF" w:rsidRPr="00116419" w14:paraId="29978770" w14:textId="77777777" w:rsidTr="007C2F0C">
        <w:trPr>
          <w:trHeight w:val="508"/>
        </w:trPr>
        <w:tc>
          <w:tcPr>
            <w:tcW w:w="632" w:type="dxa"/>
            <w:shd w:val="clear" w:color="auto" w:fill="auto"/>
          </w:tcPr>
          <w:p w14:paraId="2744E2CA" w14:textId="4E25F42E" w:rsidR="00EE40BF" w:rsidRDefault="00A659C5" w:rsidP="00DD4A6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E40B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53" w:type="dxa"/>
            <w:shd w:val="clear" w:color="auto" w:fill="auto"/>
          </w:tcPr>
          <w:p w14:paraId="3C001C22" w14:textId="5D71CA5D" w:rsidR="00EE40BF" w:rsidRPr="00B87896" w:rsidRDefault="00EE40BF" w:rsidP="007C2F0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Keperluan</w:t>
            </w:r>
            <w:proofErr w:type="spellEnd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asas</w:t>
            </w:r>
            <w:proofErr w:type="spellEnd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tapak</w:t>
            </w:r>
            <w:proofErr w:type="spellEnd"/>
            <w:r w:rsidRPr="00B878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283"/>
              <w:gridCol w:w="993"/>
              <w:gridCol w:w="158"/>
              <w:gridCol w:w="109"/>
              <w:gridCol w:w="172"/>
              <w:gridCol w:w="324"/>
              <w:gridCol w:w="449"/>
              <w:gridCol w:w="684"/>
              <w:gridCol w:w="1299"/>
              <w:gridCol w:w="284"/>
              <w:gridCol w:w="1456"/>
            </w:tblGrid>
            <w:tr w:rsidR="00EE40BF" w14:paraId="2DF22DC6" w14:textId="77777777" w:rsidTr="00BE103B">
              <w:tc>
                <w:tcPr>
                  <w:tcW w:w="3426" w:type="dxa"/>
                  <w:vAlign w:val="center"/>
                </w:tcPr>
                <w:p w14:paraId="6B441A5E" w14:textId="75249528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Lokasi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kawasan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bulatkan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2EB47612" w14:textId="77777777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2C4A0017" w14:textId="49BBC23B" w:rsidR="00EE40BF" w:rsidRPr="00806D2C" w:rsidRDefault="00EE40BF" w:rsidP="006D0A6E">
                  <w:pPr>
                    <w:spacing w:before="100" w:after="10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Kawasan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Kediaman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Kawasan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Komersial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Lebuhraya / Pusat Bandar</w:t>
                  </w:r>
                </w:p>
              </w:tc>
            </w:tr>
            <w:tr w:rsidR="00EE40BF" w14:paraId="6BF711B4" w14:textId="77777777" w:rsidTr="00BE103B">
              <w:tc>
                <w:tcPr>
                  <w:tcW w:w="3426" w:type="dxa"/>
                  <w:vAlign w:val="center"/>
                </w:tcPr>
                <w:p w14:paraId="3ED2E058" w14:textId="639C2D4F" w:rsidR="00EE40BF" w:rsidRPr="00DD4A63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Nama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terlibat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3AF55A86" w14:textId="77777777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bottom"/>
                </w:tcPr>
                <w:p w14:paraId="719E9640" w14:textId="111AD16E" w:rsidR="00EE40BF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</w:tc>
            </w:tr>
            <w:tr w:rsidR="00EE40BF" w14:paraId="2D1017E7" w14:textId="77777777" w:rsidTr="00BE103B">
              <w:tc>
                <w:tcPr>
                  <w:tcW w:w="3426" w:type="dxa"/>
                  <w:vAlign w:val="center"/>
                </w:tcPr>
                <w:p w14:paraId="429420DF" w14:textId="77777777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BDED2B" w14:textId="77777777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928" w:type="dxa"/>
                  <w:gridSpan w:val="10"/>
                  <w:vAlign w:val="bottom"/>
                </w:tcPr>
                <w:p w14:paraId="5C406283" w14:textId="2B7CB7C3" w:rsidR="00EE40BF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</w:tc>
            </w:tr>
            <w:tr w:rsidR="00EE40BF" w14:paraId="6A782E31" w14:textId="77777777" w:rsidTr="00BE103B">
              <w:tc>
                <w:tcPr>
                  <w:tcW w:w="3426" w:type="dxa"/>
                  <w:vAlign w:val="center"/>
                </w:tcPr>
                <w:p w14:paraId="6B606499" w14:textId="6A0A1370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lorong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terlibat</w:t>
                  </w:r>
                  <w:proofErr w:type="spellEnd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9188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6C00387E" w14:textId="4CFE8091" w:rsidR="00EE40BF" w:rsidRDefault="008F38F1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5F841DCD" w14:textId="77777777" w:rsidR="00EE40BF" w:rsidRDefault="00EE40BF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36EE6" w14:paraId="1D573383" w14:textId="77777777" w:rsidTr="00BE103B">
              <w:tc>
                <w:tcPr>
                  <w:tcW w:w="3426" w:type="dxa"/>
                  <w:vAlign w:val="center"/>
                </w:tcPr>
                <w:p w14:paraId="006F1B5C" w14:textId="7F6D3AA2" w:rsidR="00936EE6" w:rsidRPr="00DD4A63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manhole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41793A5D" w14:textId="77777777" w:rsidR="00936EE6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432" w:type="dxa"/>
                  <w:gridSpan w:val="4"/>
                  <w:vAlign w:val="center"/>
                </w:tcPr>
                <w:p w14:paraId="775F009C" w14:textId="601D0BA1" w:rsidR="00936EE6" w:rsidRPr="008F38F1" w:rsidRDefault="00936EE6" w:rsidP="006D0A6E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588"/>
                    </w:tabs>
                    <w:spacing w:before="100" w:after="100"/>
                    <w:ind w:left="342" w:right="545" w:hanging="34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TM</w:t>
                  </w:r>
                </w:p>
              </w:tc>
              <w:tc>
                <w:tcPr>
                  <w:tcW w:w="324" w:type="dxa"/>
                  <w:vAlign w:val="center"/>
                </w:tcPr>
                <w:p w14:paraId="12A7678C" w14:textId="1B784BDF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133" w:type="dxa"/>
                  <w:gridSpan w:val="2"/>
                  <w:vAlign w:val="center"/>
                </w:tcPr>
                <w:p w14:paraId="3B3C178A" w14:textId="214369AA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_____Nos</w:t>
                  </w:r>
                </w:p>
              </w:tc>
              <w:tc>
                <w:tcPr>
                  <w:tcW w:w="1299" w:type="dxa"/>
                  <w:vAlign w:val="center"/>
                </w:tcPr>
                <w:p w14:paraId="4EE71B8B" w14:textId="2C134451" w:rsidR="00936EE6" w:rsidRPr="008F38F1" w:rsidRDefault="00936EE6" w:rsidP="006D0A6E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37"/>
                    </w:tabs>
                    <w:spacing w:before="100" w:after="100"/>
                    <w:ind w:left="0" w:firstLine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Digi</w:t>
                  </w:r>
                </w:p>
              </w:tc>
              <w:tc>
                <w:tcPr>
                  <w:tcW w:w="284" w:type="dxa"/>
                  <w:vAlign w:val="center"/>
                </w:tcPr>
                <w:p w14:paraId="1318807C" w14:textId="2E05D87C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456" w:type="dxa"/>
                  <w:vAlign w:val="center"/>
                </w:tcPr>
                <w:p w14:paraId="62C0E67D" w14:textId="4622AC22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_____Nos</w:t>
                  </w:r>
                </w:p>
              </w:tc>
            </w:tr>
            <w:tr w:rsidR="00B87896" w14:paraId="18CB9CDA" w14:textId="77777777" w:rsidTr="00BE103B">
              <w:tc>
                <w:tcPr>
                  <w:tcW w:w="3426" w:type="dxa"/>
                  <w:vAlign w:val="center"/>
                </w:tcPr>
                <w:p w14:paraId="0F856372" w14:textId="77777777" w:rsidR="00936EE6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B44D805" w14:textId="77777777" w:rsidR="00936EE6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2" w:type="dxa"/>
                  <w:gridSpan w:val="4"/>
                  <w:vAlign w:val="center"/>
                </w:tcPr>
                <w:p w14:paraId="6B1FF5DB" w14:textId="54FD6ADE" w:rsidR="00936EE6" w:rsidRDefault="00936EE6" w:rsidP="006D0A6E">
                  <w:pPr>
                    <w:pStyle w:val="ListParagraph"/>
                    <w:numPr>
                      <w:ilvl w:val="0"/>
                      <w:numId w:val="22"/>
                    </w:numPr>
                    <w:spacing w:before="100" w:after="100"/>
                    <w:ind w:left="34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Maxis</w:t>
                  </w:r>
                </w:p>
              </w:tc>
              <w:tc>
                <w:tcPr>
                  <w:tcW w:w="324" w:type="dxa"/>
                  <w:vAlign w:val="center"/>
                </w:tcPr>
                <w:p w14:paraId="4427BBAF" w14:textId="1C6F60D9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133" w:type="dxa"/>
                  <w:gridSpan w:val="2"/>
                  <w:vAlign w:val="center"/>
                </w:tcPr>
                <w:p w14:paraId="4357FC6B" w14:textId="5DBE001C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_____Nos</w:t>
                  </w:r>
                </w:p>
              </w:tc>
              <w:tc>
                <w:tcPr>
                  <w:tcW w:w="1299" w:type="dxa"/>
                  <w:vAlign w:val="center"/>
                </w:tcPr>
                <w:p w14:paraId="6C93C0CB" w14:textId="12FD96A3" w:rsidR="00936EE6" w:rsidRDefault="00936EE6" w:rsidP="006D0A6E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57"/>
                    </w:tabs>
                    <w:spacing w:before="100" w:after="100"/>
                    <w:ind w:left="0" w:firstLine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Time </w:t>
                  </w:r>
                  <w:r w:rsidRPr="000A0E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284" w:type="dxa"/>
                  <w:vAlign w:val="center"/>
                </w:tcPr>
                <w:p w14:paraId="7B5826B3" w14:textId="17C18395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456" w:type="dxa"/>
                  <w:vAlign w:val="center"/>
                </w:tcPr>
                <w:p w14:paraId="217B7887" w14:textId="270D35A4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_____Nos</w:t>
                  </w:r>
                </w:p>
              </w:tc>
            </w:tr>
            <w:tr w:rsidR="00936EE6" w14:paraId="2AFC1462" w14:textId="77777777" w:rsidTr="00BE103B">
              <w:tc>
                <w:tcPr>
                  <w:tcW w:w="3426" w:type="dxa"/>
                  <w:vAlign w:val="center"/>
                </w:tcPr>
                <w:p w14:paraId="20E48C67" w14:textId="77777777" w:rsidR="00936EE6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AEB15D2" w14:textId="77777777" w:rsidR="00936EE6" w:rsidRDefault="00936EE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2" w:type="dxa"/>
                  <w:gridSpan w:val="4"/>
                  <w:vAlign w:val="center"/>
                </w:tcPr>
                <w:p w14:paraId="27B1014B" w14:textId="7D0A25FD" w:rsidR="00936EE6" w:rsidRDefault="00936EE6" w:rsidP="006D0A6E">
                  <w:pPr>
                    <w:pStyle w:val="ListParagraph"/>
                    <w:numPr>
                      <w:ilvl w:val="0"/>
                      <w:numId w:val="22"/>
                    </w:numPr>
                    <w:spacing w:before="100" w:after="100"/>
                    <w:ind w:left="34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Celcom</w:t>
                  </w:r>
                </w:p>
              </w:tc>
              <w:tc>
                <w:tcPr>
                  <w:tcW w:w="324" w:type="dxa"/>
                  <w:vAlign w:val="center"/>
                </w:tcPr>
                <w:p w14:paraId="4C8B5238" w14:textId="7AAAB534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133" w:type="dxa"/>
                  <w:gridSpan w:val="2"/>
                  <w:vAlign w:val="center"/>
                </w:tcPr>
                <w:p w14:paraId="17DDFC1F" w14:textId="2E5F0E95" w:rsidR="00936EE6" w:rsidRPr="008F38F1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_____Nos</w:t>
                  </w:r>
                </w:p>
              </w:tc>
              <w:tc>
                <w:tcPr>
                  <w:tcW w:w="1299" w:type="dxa"/>
                  <w:vAlign w:val="center"/>
                </w:tcPr>
                <w:p w14:paraId="4B1AB168" w14:textId="2692EF89" w:rsidR="00936EE6" w:rsidRDefault="00936EE6" w:rsidP="006D0A6E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37"/>
                    </w:tabs>
                    <w:spacing w:before="100" w:after="100"/>
                    <w:ind w:left="0" w:firstLine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</w:t>
                  </w:r>
                </w:p>
              </w:tc>
              <w:tc>
                <w:tcPr>
                  <w:tcW w:w="284" w:type="dxa"/>
                  <w:vAlign w:val="center"/>
                </w:tcPr>
                <w:p w14:paraId="5A14BEDE" w14:textId="6DFC15F6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456" w:type="dxa"/>
                  <w:vAlign w:val="center"/>
                </w:tcPr>
                <w:p w14:paraId="3A1DF991" w14:textId="018E4C88" w:rsidR="00936EE6" w:rsidRDefault="00936EE6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36EE6" w14:paraId="1EA3927B" w14:textId="77777777" w:rsidTr="00BE103B">
              <w:trPr>
                <w:trHeight w:val="61"/>
              </w:trPr>
              <w:tc>
                <w:tcPr>
                  <w:tcW w:w="3426" w:type="dxa"/>
                  <w:vAlign w:val="center"/>
                </w:tcPr>
                <w:p w14:paraId="0E842D2E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FC60111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2" w:type="dxa"/>
                  <w:gridSpan w:val="4"/>
                  <w:vAlign w:val="center"/>
                </w:tcPr>
                <w:p w14:paraId="6A23F4B1" w14:textId="77777777" w:rsidR="000A0E97" w:rsidRP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006F0C89" w14:textId="77777777" w:rsidR="000A0E97" w:rsidRDefault="000A0E97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3" w:type="dxa"/>
                  <w:gridSpan w:val="2"/>
                  <w:vAlign w:val="center"/>
                </w:tcPr>
                <w:p w14:paraId="3F409C44" w14:textId="77777777" w:rsidR="000A0E97" w:rsidRDefault="000A0E97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39" w:type="dxa"/>
                  <w:gridSpan w:val="3"/>
                  <w:vAlign w:val="center"/>
                </w:tcPr>
                <w:p w14:paraId="2CB7B4E5" w14:textId="05F10326" w:rsidR="000A0E97" w:rsidRDefault="00B21507" w:rsidP="006D0A6E">
                  <w:pPr>
                    <w:pStyle w:val="ListParagraph"/>
                    <w:spacing w:before="100" w:after="100"/>
                    <w:ind w:left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</w:t>
                  </w:r>
                </w:p>
              </w:tc>
            </w:tr>
            <w:tr w:rsidR="00B87896" w14:paraId="49FD6505" w14:textId="77777777" w:rsidTr="00BE103B">
              <w:tc>
                <w:tcPr>
                  <w:tcW w:w="3426" w:type="dxa"/>
                  <w:vAlign w:val="center"/>
                </w:tcPr>
                <w:p w14:paraId="355FE3DC" w14:textId="016B3949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3AB53C66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55DAE7D9" w14:textId="550BD7ED" w:rsidR="000A0E97" w:rsidRPr="00A9188F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ACW / SMA 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Interlocking Paver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B87896" w14:paraId="7A685D25" w14:textId="77777777" w:rsidTr="00BE103B">
              <w:tc>
                <w:tcPr>
                  <w:tcW w:w="3426" w:type="dxa"/>
                  <w:vAlign w:val="center"/>
                </w:tcPr>
                <w:p w14:paraId="0C8C4FFC" w14:textId="77777777" w:rsidR="00B87896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DE5360C" w14:textId="77777777" w:rsidR="00B87896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8D70397" w14:textId="7C1D34F9" w:rsidR="00B87896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</w:t>
                  </w:r>
                </w:p>
              </w:tc>
              <w:tc>
                <w:tcPr>
                  <w:tcW w:w="267" w:type="dxa"/>
                  <w:gridSpan w:val="2"/>
                  <w:vAlign w:val="center"/>
                </w:tcPr>
                <w:p w14:paraId="448D3E65" w14:textId="67EAA6DD" w:rsidR="00B87896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4668" w:type="dxa"/>
                  <w:gridSpan w:val="7"/>
                  <w:vAlign w:val="bottom"/>
                </w:tcPr>
                <w:p w14:paraId="5D575518" w14:textId="29467B02" w:rsidR="00B87896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</w:t>
                  </w:r>
                </w:p>
              </w:tc>
            </w:tr>
            <w:tr w:rsidR="00BE103B" w14:paraId="1C0081A2" w14:textId="77777777" w:rsidTr="00BE103B">
              <w:trPr>
                <w:trHeight w:val="162"/>
              </w:trPr>
              <w:tc>
                <w:tcPr>
                  <w:tcW w:w="3426" w:type="dxa"/>
                </w:tcPr>
                <w:p w14:paraId="6803EEA2" w14:textId="3AA3D482" w:rsidR="00BE103B" w:rsidRDefault="00BE103B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Kemasan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turapan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tandakan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79E6A812" w14:textId="3DCC1CE3" w:rsidR="00BE103B" w:rsidRDefault="00BE103B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</w:tcPr>
                <w:p w14:paraId="20CAB7F9" w14:textId="6CB126C4" w:rsidR="00BE103B" w:rsidRDefault="00BE103B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Jalan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Baru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Turap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Mendap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Bekas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Kecacatan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 _____________________________________________</w:t>
                  </w:r>
                </w:p>
              </w:tc>
            </w:tr>
            <w:tr w:rsidR="009A7559" w14:paraId="512B7F61" w14:textId="77777777" w:rsidTr="00BE103B">
              <w:tc>
                <w:tcPr>
                  <w:tcW w:w="3426" w:type="dxa"/>
                  <w:vAlign w:val="center"/>
                </w:tcPr>
                <w:p w14:paraId="5E00971D" w14:textId="2A1BD65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Perabut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tandakan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  <w:vAlign w:val="center"/>
                </w:tcPr>
                <w:p w14:paraId="57B22B45" w14:textId="0D58EE30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5EDFF79F" w14:textId="579B2F13" w:rsidR="009A7559" w:rsidRP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Pagar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Guardrail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Signboard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Bollard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9A7559" w14:paraId="0F53BB66" w14:textId="77777777" w:rsidTr="00BE103B">
              <w:tc>
                <w:tcPr>
                  <w:tcW w:w="3426" w:type="dxa"/>
                  <w:vAlign w:val="center"/>
                </w:tcPr>
                <w:p w14:paraId="14BD8C3F" w14:textId="7777777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6BA02C3" w14:textId="7777777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05" w:type="dxa"/>
                  <w:gridSpan w:val="6"/>
                  <w:vAlign w:val="center"/>
                </w:tcPr>
                <w:p w14:paraId="40000D91" w14:textId="5A9F12D5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3723" w:type="dxa"/>
                  <w:gridSpan w:val="4"/>
                  <w:vAlign w:val="bottom"/>
                </w:tcPr>
                <w:p w14:paraId="6908BD51" w14:textId="14D7AF28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</w:t>
                  </w:r>
                </w:p>
              </w:tc>
            </w:tr>
            <w:tr w:rsidR="009A7559" w14:paraId="27F8E9B5" w14:textId="77777777" w:rsidTr="00BE103B">
              <w:tc>
                <w:tcPr>
                  <w:tcW w:w="3426" w:type="dxa"/>
                  <w:vAlign w:val="center"/>
                </w:tcPr>
                <w:p w14:paraId="6331A66B" w14:textId="0C3517AD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sivil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02CA4552" w14:textId="6BD9FE2B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24D2043A" w14:textId="7D0CD351" w:rsidR="009A7559" w:rsidRP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Pembahagi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Island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Kerb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Scupper drain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9A7559" w14:paraId="4D5D3794" w14:textId="77777777" w:rsidTr="00BE103B">
              <w:tc>
                <w:tcPr>
                  <w:tcW w:w="3426" w:type="dxa"/>
                  <w:vAlign w:val="center"/>
                </w:tcPr>
                <w:p w14:paraId="74867CA2" w14:textId="7777777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68511B" w14:textId="7777777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05" w:type="dxa"/>
                  <w:gridSpan w:val="6"/>
                  <w:vAlign w:val="center"/>
                </w:tcPr>
                <w:p w14:paraId="3F392669" w14:textId="77777777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23" w:type="dxa"/>
                  <w:gridSpan w:val="4"/>
                  <w:vAlign w:val="bottom"/>
                </w:tcPr>
                <w:p w14:paraId="4AFC5532" w14:textId="433B5933" w:rsidR="009A7559" w:rsidRDefault="009A7559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</w:t>
                  </w:r>
                </w:p>
              </w:tc>
            </w:tr>
            <w:tr w:rsidR="000A0E97" w14:paraId="25CEE440" w14:textId="77777777" w:rsidTr="00BE103B">
              <w:tc>
                <w:tcPr>
                  <w:tcW w:w="3426" w:type="dxa"/>
                  <w:vAlign w:val="center"/>
                </w:tcPr>
                <w:p w14:paraId="5CD87DA8" w14:textId="4D126A05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Status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vAlign w:val="center"/>
                </w:tcPr>
                <w:p w14:paraId="78597D6E" w14:textId="567A1DC1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1C2DD847" w14:textId="61E16A5A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Jalan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Awam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Jalan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Persendirian</w:t>
                  </w:r>
                  <w:proofErr w:type="spellEnd"/>
                </w:p>
              </w:tc>
            </w:tr>
            <w:tr w:rsidR="000A0E97" w14:paraId="0F94B9E2" w14:textId="77777777" w:rsidTr="00BE103B">
              <w:tc>
                <w:tcPr>
                  <w:tcW w:w="3426" w:type="dxa"/>
                  <w:vAlign w:val="center"/>
                </w:tcPr>
                <w:p w14:paraId="19194DF4" w14:textId="02900183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siarkaki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7AD05B02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264065F9" w14:textId="449273D4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27030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Tile</w:t>
                  </w:r>
                  <w:r w:rsidR="009A755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9A7559">
                    <w:rPr>
                      <w:rFonts w:ascii="Arial" w:hAnsi="Arial" w:cs="Arial"/>
                      <w:iCs/>
                      <w:sz w:val="18"/>
                      <w:szCs w:val="18"/>
                      <w:lang w:val="en-US"/>
                    </w:rPr>
                    <w:t xml:space="preserve">/ </w:t>
                  </w:r>
                  <w:r w:rsidR="009A755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Concrete </w:t>
                  </w:r>
                  <w:r w:rsidRPr="00027030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Broom Finish</w:t>
                  </w:r>
                  <w:r w:rsidR="009A755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A17FB7">
                    <w:rPr>
                      <w:rFonts w:ascii="Arial" w:hAnsi="Arial" w:cs="Arial"/>
                      <w:iCs/>
                      <w:sz w:val="18"/>
                      <w:szCs w:val="18"/>
                      <w:lang w:val="en-US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8789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ain-lain</w:t>
                  </w:r>
                  <w:r w:rsidR="00B8789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="00B8789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="00B8789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A17FB7" w14:paraId="7F368215" w14:textId="77777777" w:rsidTr="00BE103B">
              <w:trPr>
                <w:trHeight w:val="56"/>
              </w:trPr>
              <w:tc>
                <w:tcPr>
                  <w:tcW w:w="3426" w:type="dxa"/>
                  <w:vAlign w:val="center"/>
                </w:tcPr>
                <w:p w14:paraId="5116EB8D" w14:textId="77777777" w:rsidR="00A17FB7" w:rsidRDefault="00A17FB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7575171" w14:textId="77777777" w:rsidR="00A17FB7" w:rsidRDefault="00A17FB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05" w:type="dxa"/>
                  <w:gridSpan w:val="6"/>
                  <w:vAlign w:val="bottom"/>
                </w:tcPr>
                <w:p w14:paraId="24755BF3" w14:textId="77777777" w:rsidR="00A17FB7" w:rsidRPr="00027030" w:rsidRDefault="00A17FB7" w:rsidP="006D0A6E">
                  <w:pPr>
                    <w:spacing w:before="100" w:after="100"/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723" w:type="dxa"/>
                  <w:gridSpan w:val="4"/>
                  <w:vAlign w:val="bottom"/>
                </w:tcPr>
                <w:p w14:paraId="6BDC585B" w14:textId="4503A16F" w:rsidR="00A17FB7" w:rsidRPr="00A17FB7" w:rsidRDefault="00A17FB7" w:rsidP="006D0A6E">
                  <w:pPr>
                    <w:spacing w:before="100" w:after="100"/>
                    <w:rPr>
                      <w:rFonts w:ascii="Arial" w:hAnsi="Arial" w:cs="Arial"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  <w:lang w:val="en-US"/>
                    </w:rPr>
                    <w:t>__________________________________</w:t>
                  </w:r>
                </w:p>
              </w:tc>
            </w:tr>
            <w:tr w:rsidR="000A0E97" w14:paraId="34A42C16" w14:textId="77777777" w:rsidTr="00BE103B">
              <w:tc>
                <w:tcPr>
                  <w:tcW w:w="3426" w:type="dxa"/>
                  <w:vAlign w:val="center"/>
                </w:tcPr>
                <w:p w14:paraId="3F110888" w14:textId="2C09808E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Kawasan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hijau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0B811876" w14:textId="03959870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28" w:type="dxa"/>
                  <w:gridSpan w:val="10"/>
                  <w:vAlign w:val="center"/>
                </w:tcPr>
                <w:p w14:paraId="72940C2E" w14:textId="441734BB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Rizab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Awam</w:t>
                  </w:r>
                  <w:proofErr w:type="spellEnd"/>
                  <w:r w:rsidR="00A17F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r w:rsidR="00A17F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Tanah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Persendirian</w:t>
                  </w:r>
                  <w:proofErr w:type="spellEnd"/>
                  <w:r w:rsidR="00A17F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="00A17FB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Landskap</w:t>
                  </w:r>
                  <w:proofErr w:type="spellEnd"/>
                </w:p>
              </w:tc>
            </w:tr>
            <w:tr w:rsidR="00B87896" w14:paraId="3C746977" w14:textId="77777777" w:rsidTr="00BE103B">
              <w:tc>
                <w:tcPr>
                  <w:tcW w:w="3426" w:type="dxa"/>
                  <w:vMerge w:val="restart"/>
                  <w:vAlign w:val="center"/>
                </w:tcPr>
                <w:p w14:paraId="422AFF68" w14:textId="57A796FF" w:rsidR="000A0E97" w:rsidRPr="00A9188F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Keadaan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longkang /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monsoon drain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06951638" w14:textId="56586F5F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151" w:type="dxa"/>
                  <w:gridSpan w:val="2"/>
                  <w:vAlign w:val="center"/>
                </w:tcPr>
                <w:p w14:paraId="08C81FDA" w14:textId="49652424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Kedalaman</w:t>
                  </w:r>
                  <w:proofErr w:type="spellEnd"/>
                </w:p>
              </w:tc>
              <w:tc>
                <w:tcPr>
                  <w:tcW w:w="281" w:type="dxa"/>
                  <w:gridSpan w:val="2"/>
                  <w:vAlign w:val="center"/>
                </w:tcPr>
                <w:p w14:paraId="007A9E14" w14:textId="48285AC3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4496" w:type="dxa"/>
                  <w:gridSpan w:val="6"/>
                  <w:vAlign w:val="center"/>
                </w:tcPr>
                <w:p w14:paraId="2082293A" w14:textId="73222CC7" w:rsidR="000A0E97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</w:t>
                  </w:r>
                  <w:r w:rsidR="00B506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meter</w:t>
                  </w:r>
                </w:p>
              </w:tc>
            </w:tr>
            <w:tr w:rsidR="00B87896" w14:paraId="0AD9419A" w14:textId="77777777" w:rsidTr="00BE103B">
              <w:tc>
                <w:tcPr>
                  <w:tcW w:w="3426" w:type="dxa"/>
                  <w:vMerge/>
                  <w:vAlign w:val="center"/>
                </w:tcPr>
                <w:p w14:paraId="1CCAF897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1AF8535" w14:textId="77777777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51" w:type="dxa"/>
                  <w:gridSpan w:val="2"/>
                  <w:vAlign w:val="center"/>
                </w:tcPr>
                <w:p w14:paraId="35961F9E" w14:textId="5C378281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Kelebaran</w:t>
                  </w:r>
                  <w:proofErr w:type="spellEnd"/>
                </w:p>
              </w:tc>
              <w:tc>
                <w:tcPr>
                  <w:tcW w:w="281" w:type="dxa"/>
                  <w:gridSpan w:val="2"/>
                  <w:vAlign w:val="center"/>
                </w:tcPr>
                <w:p w14:paraId="5B47B050" w14:textId="589664A8" w:rsidR="000A0E97" w:rsidRDefault="000A0E97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4496" w:type="dxa"/>
                  <w:gridSpan w:val="6"/>
                  <w:vAlign w:val="center"/>
                </w:tcPr>
                <w:p w14:paraId="6843C494" w14:textId="6357E8E1" w:rsidR="000A0E97" w:rsidRDefault="00B87896" w:rsidP="006D0A6E">
                  <w:pPr>
                    <w:spacing w:before="100" w:after="1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</w:t>
                  </w:r>
                  <w:r w:rsidR="00B506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meter</w:t>
                  </w:r>
                </w:p>
              </w:tc>
            </w:tr>
          </w:tbl>
          <w:p w14:paraId="18BD19E8" w14:textId="1574C6ED" w:rsidR="00EE40BF" w:rsidRDefault="00EE40BF" w:rsidP="007C2F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7D369E" w14:textId="77777777" w:rsidR="00862A19" w:rsidRDefault="00862A19" w:rsidP="00E41C7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5E428E9" w14:textId="77777777" w:rsidR="00833082" w:rsidRDefault="00833082" w:rsidP="00E41C7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04EECDF" w14:textId="77777777" w:rsidR="00833082" w:rsidRDefault="00833082" w:rsidP="00E41C7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16BFF635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0D2578F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F62F7EC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549740C" w14:textId="4075B9BA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7636188F" w14:textId="76EFF364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lastRenderedPageBreak/>
        <w:t>PKU-06</w:t>
      </w:r>
    </w:p>
    <w:p w14:paraId="14591F30" w14:textId="557CEA3E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3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64857855" w14:textId="77777777" w:rsidR="00892D56" w:rsidRPr="00892D56" w:rsidRDefault="00892D56" w:rsidP="00892D56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0"/>
        <w:gridCol w:w="9855"/>
      </w:tblGrid>
      <w:tr w:rsidR="00A17FB7" w:rsidRPr="00116419" w14:paraId="6C7A9D13" w14:textId="77777777" w:rsidTr="00A17FB7">
        <w:tc>
          <w:tcPr>
            <w:tcW w:w="630" w:type="dxa"/>
            <w:shd w:val="clear" w:color="auto" w:fill="595959" w:themeFill="text1" w:themeFillTint="A6"/>
          </w:tcPr>
          <w:p w14:paraId="759B76C5" w14:textId="4480D30F" w:rsidR="00A17FB7" w:rsidRPr="00116419" w:rsidRDefault="00A17FB7" w:rsidP="00A17FB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9855" w:type="dxa"/>
            <w:shd w:val="clear" w:color="auto" w:fill="595959" w:themeFill="text1" w:themeFillTint="A6"/>
          </w:tcPr>
          <w:p w14:paraId="682848B8" w14:textId="009278E9" w:rsidR="00A17FB7" w:rsidRPr="00116419" w:rsidRDefault="00A17FB7" w:rsidP="00A17FB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PERKARA</w:t>
            </w:r>
          </w:p>
        </w:tc>
      </w:tr>
      <w:tr w:rsidR="00A17FB7" w:rsidRPr="00902D3D" w14:paraId="2F0219B0" w14:textId="77777777" w:rsidTr="00A17FB7">
        <w:trPr>
          <w:trHeight w:val="1394"/>
        </w:trPr>
        <w:tc>
          <w:tcPr>
            <w:tcW w:w="630" w:type="dxa"/>
            <w:shd w:val="clear" w:color="auto" w:fill="auto"/>
          </w:tcPr>
          <w:p w14:paraId="068D8E11" w14:textId="77777777" w:rsidR="00A17FB7" w:rsidRPr="00116419" w:rsidRDefault="00A17FB7" w:rsidP="003A3263">
            <w:pPr>
              <w:spacing w:before="60" w:after="60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9855" w:type="dxa"/>
            <w:shd w:val="clear" w:color="auto" w:fill="auto"/>
          </w:tcPr>
          <w:p w14:paraId="7F8FDB0B" w14:textId="05722522" w:rsidR="00A17FB7" w:rsidRPr="00566DEC" w:rsidRDefault="00A17FB7" w:rsidP="00F76E05">
            <w:pPr>
              <w:pStyle w:val="ListParagraph"/>
              <w:tabs>
                <w:tab w:val="left" w:pos="384"/>
              </w:tabs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66DEC">
              <w:rPr>
                <w:rFonts w:ascii="Arial" w:hAnsi="Arial" w:cs="Arial"/>
                <w:sz w:val="18"/>
                <w:szCs w:val="18"/>
                <w:lang w:val="en-US"/>
              </w:rPr>
              <w:t>Kehendak</w:t>
            </w:r>
            <w:proofErr w:type="spellEnd"/>
            <w:r w:rsidRPr="00566DE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6DEC">
              <w:rPr>
                <w:rFonts w:ascii="Arial" w:hAnsi="Arial" w:cs="Arial"/>
                <w:sz w:val="18"/>
                <w:szCs w:val="18"/>
                <w:lang w:val="en-US"/>
              </w:rPr>
              <w:t>teknikal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B152B"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 JALAN</w:t>
            </w:r>
            <w:r w:rsidR="00566DEC"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KOREKAN / DIKAWASAN HIJAU / SIARKAKI</w:t>
            </w:r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566DE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Terbuka / </w:t>
            </w:r>
            <w:proofErr w:type="spellStart"/>
            <w:r w:rsidRPr="00566D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Microtrenching</w:t>
            </w:r>
            <w:proofErr w:type="spellEnd"/>
            <w:r w:rsidRPr="00566D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Penyiasatan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Tanah (S.I) / </w:t>
            </w:r>
            <w:r w:rsidRPr="00566D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Piloting Works</w:t>
            </w:r>
          </w:p>
          <w:p w14:paraId="0A7730A5" w14:textId="1991D0C2" w:rsidR="00132C1C" w:rsidRPr="00566DEC" w:rsidRDefault="00132C1C" w:rsidP="00F76E05">
            <w:pPr>
              <w:pStyle w:val="ListParagraph"/>
              <w:tabs>
                <w:tab w:val="left" w:pos="384"/>
              </w:tabs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6B9E298A" w14:textId="572A4C0B" w:rsidR="00656EE5" w:rsidRPr="006C7914" w:rsidRDefault="00132C1C" w:rsidP="00F76E05">
            <w:pPr>
              <w:pStyle w:val="ListParagraph"/>
              <w:numPr>
                <w:ilvl w:val="0"/>
                <w:numId w:val="29"/>
              </w:numPr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  <w:r w:rsidR="00AC4A0D"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ersediaan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B152B"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Tapak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1792"/>
              <w:gridCol w:w="327"/>
              <w:gridCol w:w="327"/>
              <w:gridCol w:w="1414"/>
              <w:gridCol w:w="328"/>
              <w:gridCol w:w="318"/>
              <w:gridCol w:w="1520"/>
            </w:tblGrid>
            <w:tr w:rsidR="00F76E05" w:rsidRPr="00566DEC" w14:paraId="4313AB58" w14:textId="77777777" w:rsidTr="00F76E05">
              <w:trPr>
                <w:trHeight w:val="414"/>
              </w:trPr>
              <w:tc>
                <w:tcPr>
                  <w:tcW w:w="3329" w:type="dxa"/>
                </w:tcPr>
                <w:p w14:paraId="30127AAE" w14:textId="5CF90F51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Peralatan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&amp;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Jentera</w:t>
                  </w:r>
                  <w:proofErr w:type="spellEnd"/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  <w:p w14:paraId="59CD8DEF" w14:textId="77777777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606C9DD0" w14:textId="77777777" w:rsidR="00F76E05" w:rsidRPr="00566DEC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Mendapatkan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KELULUSAN TERLEBIH DAHULU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bagi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permit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lori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angkut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bahan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daripada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Jabatan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Perancangan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Infrastruktur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, DBKL</w:t>
                  </w:r>
                </w:p>
                <w:p w14:paraId="5F1B6DE9" w14:textId="660ECA1D" w:rsidR="00F76E05" w:rsidRPr="00566DEC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A547E4E" w14:textId="77777777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gridSpan w:val="7"/>
                </w:tcPr>
                <w:p w14:paraId="2D7DED5A" w14:textId="77777777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Diamond Cutter             _________ No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Backhoe      _________ Nos</w:t>
                  </w:r>
                </w:p>
                <w:p w14:paraId="762E18A3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Lori 1 tan / 3 tan / 5 tan _________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Backpusher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_________ Nos</w:t>
                  </w:r>
                </w:p>
                <w:p w14:paraId="61741AA0" w14:textId="77777777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 ________________________________________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67E3713" w14:textId="13E23C81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 Nos</w:t>
                  </w:r>
                </w:p>
              </w:tc>
            </w:tr>
            <w:tr w:rsidR="00EB152B" w:rsidRPr="00566DEC" w14:paraId="29C5253E" w14:textId="77777777" w:rsidTr="00EB152B">
              <w:tc>
                <w:tcPr>
                  <w:tcW w:w="3329" w:type="dxa"/>
                </w:tcPr>
                <w:p w14:paraId="4CD33007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Jenis-jenis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bahan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5CE66045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0D082E35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Ukuran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</w:p>
              </w:tc>
              <w:tc>
                <w:tcPr>
                  <w:tcW w:w="327" w:type="dxa"/>
                </w:tcPr>
                <w:p w14:paraId="0DE15364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1848D648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3D514F6A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sealur</w:t>
                  </w:r>
                  <w:proofErr w:type="spellEnd"/>
                </w:p>
              </w:tc>
              <w:tc>
                <w:tcPr>
                  <w:tcW w:w="328" w:type="dxa"/>
                </w:tcPr>
                <w:p w14:paraId="73606561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541E2C34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2492AB5F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</w:p>
              </w:tc>
            </w:tr>
            <w:tr w:rsidR="00EB152B" w:rsidRPr="00566DEC" w14:paraId="477ADA6E" w14:textId="77777777" w:rsidTr="00EB152B">
              <w:tc>
                <w:tcPr>
                  <w:tcW w:w="3329" w:type="dxa"/>
                </w:tcPr>
                <w:p w14:paraId="0B328B2D" w14:textId="6DE46CF7" w:rsidR="00FE3777" w:rsidRPr="00F94261" w:rsidRDefault="00A17FB7" w:rsidP="00F76E05">
                  <w:pPr>
                    <w:pStyle w:val="ListParagraph"/>
                    <w:numPr>
                      <w:ilvl w:val="0"/>
                      <w:numId w:val="12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air</w:t>
                  </w:r>
                </w:p>
              </w:tc>
              <w:tc>
                <w:tcPr>
                  <w:tcW w:w="284" w:type="dxa"/>
                </w:tcPr>
                <w:p w14:paraId="2D11F40C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24CC3AC4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49F732D7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2B664071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0CC2FCD4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2F6A1953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145A437F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65DC1768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EB152B" w:rsidRPr="00566DEC" w14:paraId="030FAF5A" w14:textId="77777777" w:rsidTr="00EB152B">
              <w:tc>
                <w:tcPr>
                  <w:tcW w:w="3329" w:type="dxa"/>
                </w:tcPr>
                <w:p w14:paraId="4F1A8C25" w14:textId="208B5D48" w:rsidR="00FE3777" w:rsidRPr="00F94261" w:rsidRDefault="00A17FB7" w:rsidP="00F76E05">
                  <w:pPr>
                    <w:pStyle w:val="ListParagraph"/>
                    <w:numPr>
                      <w:ilvl w:val="0"/>
                      <w:numId w:val="12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pembentungan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487F4DA5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56D2837D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650B365D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7A317376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5627625D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3FF56439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4412C1C3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1EA034A0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EB152B" w:rsidRPr="00566DEC" w14:paraId="558EDA28" w14:textId="77777777" w:rsidTr="00EB152B">
              <w:tc>
                <w:tcPr>
                  <w:tcW w:w="3329" w:type="dxa"/>
                </w:tcPr>
                <w:p w14:paraId="0BC6BF47" w14:textId="640D72EC" w:rsidR="00FE3777" w:rsidRPr="00F94261" w:rsidRDefault="00A17FB7" w:rsidP="00F76E05">
                  <w:pPr>
                    <w:pStyle w:val="ListParagraph"/>
                    <w:numPr>
                      <w:ilvl w:val="0"/>
                      <w:numId w:val="12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Seasalur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telekomunikasi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2A4C762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6681DB19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1EBF3D34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299BB5AE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55959A1E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67465CCB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1162C72B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157F73EC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EB152B" w:rsidRPr="00566DEC" w14:paraId="724EFF63" w14:textId="77777777" w:rsidTr="00EB152B">
              <w:tc>
                <w:tcPr>
                  <w:tcW w:w="3329" w:type="dxa"/>
                </w:tcPr>
                <w:p w14:paraId="64541DED" w14:textId="009424BD" w:rsidR="00FE3777" w:rsidRPr="00F94261" w:rsidRDefault="00A17FB7" w:rsidP="00F76E05">
                  <w:pPr>
                    <w:pStyle w:val="ListParagraph"/>
                    <w:numPr>
                      <w:ilvl w:val="0"/>
                      <w:numId w:val="12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elektrik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0A0CEE6F" w14:textId="77777777" w:rsidR="00A17FB7" w:rsidRPr="00566DEC" w:rsidRDefault="00A17FB7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2D23C9EE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51066C60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7E789290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729B8988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53F823E9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71868512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50AC052A" w14:textId="77777777" w:rsidR="00A17FB7" w:rsidRPr="00566DEC" w:rsidRDefault="00A17FB7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AC4A0D" w:rsidRPr="00566DEC" w14:paraId="0C3A7B6D" w14:textId="77777777" w:rsidTr="00EB152B">
              <w:tc>
                <w:tcPr>
                  <w:tcW w:w="3329" w:type="dxa"/>
                </w:tcPr>
                <w:p w14:paraId="5BA85EB7" w14:textId="4DA3912C" w:rsidR="00AC4A0D" w:rsidRPr="00566DEC" w:rsidRDefault="00AC4A0D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keseluruhan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65468618" w14:textId="77777777" w:rsidR="00AC4A0D" w:rsidRPr="00566DEC" w:rsidRDefault="00AC4A0D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gridSpan w:val="7"/>
                  <w:vAlign w:val="bottom"/>
                </w:tcPr>
                <w:p w14:paraId="2E1A666F" w14:textId="67201EDC" w:rsidR="00AC4A0D" w:rsidRPr="00566DEC" w:rsidRDefault="00AC4A0D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_____________Orang</w:t>
                  </w:r>
                </w:p>
                <w:p w14:paraId="4A327189" w14:textId="6DE610AB" w:rsidR="00451192" w:rsidRPr="00566DEC" w:rsidRDefault="00451192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0AF60D5" w14:textId="77777777" w:rsidR="00F76E05" w:rsidRDefault="00F76E05" w:rsidP="00F76E05">
            <w:pPr>
              <w:pStyle w:val="ListParagraph"/>
              <w:tabs>
                <w:tab w:val="left" w:pos="38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CA0006B" w14:textId="29EAD30D" w:rsidR="00656EE5" w:rsidRPr="006C7914" w:rsidRDefault="00152912" w:rsidP="00F76E05">
            <w:pPr>
              <w:pStyle w:val="ListParagraph"/>
              <w:numPr>
                <w:ilvl w:val="0"/>
                <w:numId w:val="29"/>
              </w:numPr>
              <w:tabs>
                <w:tab w:val="left" w:pos="38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Pra-Kerja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E1022E" w:rsidRPr="00242D8A" w14:paraId="6CACF4BE" w14:textId="77777777" w:rsidTr="00242D8A">
              <w:tc>
                <w:tcPr>
                  <w:tcW w:w="3329" w:type="dxa"/>
                </w:tcPr>
                <w:p w14:paraId="1D57B87F" w14:textId="5E90AE1C" w:rsidR="00242D8A" w:rsidRPr="00242D8A" w:rsidRDefault="00E1022E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kawasan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yang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akan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dikorek</w:t>
                  </w:r>
                  <w:proofErr w:type="spellEnd"/>
                  <w:r w:rsidR="00566DEC"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="00566DEC"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permukaan</w:t>
                  </w:r>
                  <w:proofErr w:type="spellEnd"/>
                  <w:r w:rsidR="00566DEC"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566DEC"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1C068778" w14:textId="77777777" w:rsidR="00E1022E" w:rsidRPr="00242D8A" w:rsidRDefault="00E1022E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25380180" w14:textId="77777777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494DB0D6" w14:textId="731CDE11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026" w:type="dxa"/>
                </w:tcPr>
                <w:p w14:paraId="22FFCED3" w14:textId="5E356061" w:rsidR="00451192" w:rsidRDefault="00E1022E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Chainage </w:t>
                  </w: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hingga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42D8A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Chainage </w:t>
                  </w: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</w:t>
                  </w:r>
                </w:p>
                <w:p w14:paraId="24CFBB2E" w14:textId="77777777" w:rsidR="003A3263" w:rsidRPr="00242D8A" w:rsidRDefault="003A3263" w:rsidP="00F76E05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Lebar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     </w:t>
                  </w:r>
                  <w:r w:rsidRPr="00242D8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Minima 1 meter</w:t>
                  </w:r>
                </w:p>
                <w:p w14:paraId="5C20AD80" w14:textId="2FCA5C63" w:rsidR="00242D8A" w:rsidRPr="00242D8A" w:rsidRDefault="003A3263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                                 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Lebih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1 meter(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 _____________ meter</w:t>
                  </w:r>
                </w:p>
              </w:tc>
            </w:tr>
            <w:tr w:rsidR="00242D8A" w:rsidRPr="00242D8A" w14:paraId="3E56AF09" w14:textId="77777777" w:rsidTr="00242D8A">
              <w:tc>
                <w:tcPr>
                  <w:tcW w:w="3329" w:type="dxa"/>
                </w:tcPr>
                <w:p w14:paraId="4CC3E277" w14:textId="2D7FC3E6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Pemotongan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permukaan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11D3C5A0" w14:textId="198B276C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69D2DAEF" w14:textId="77777777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Diamond Cutter </w:t>
                  </w: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 __________________________</w:t>
                  </w:r>
                </w:p>
                <w:p w14:paraId="04514F2A" w14:textId="5925FC5B" w:rsidR="00242D8A" w:rsidRPr="00242D8A" w:rsidRDefault="00242D8A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_________________________________________________________</w:t>
                  </w:r>
                </w:p>
              </w:tc>
            </w:tr>
            <w:tr w:rsidR="00566DEC" w:rsidRPr="00242D8A" w14:paraId="62125BC0" w14:textId="77777777" w:rsidTr="003A3263">
              <w:tc>
                <w:tcPr>
                  <w:tcW w:w="3329" w:type="dxa"/>
                  <w:vAlign w:val="center"/>
                </w:tcPr>
                <w:p w14:paraId="1C8E69DD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kawasan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hijau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siarkaki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</w:tcPr>
                <w:p w14:paraId="1E800AD8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vAlign w:val="center"/>
                </w:tcPr>
                <w:p w14:paraId="1DAF1DAE" w14:textId="44F2936F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Tiada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Perabut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 / Ada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Perabut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</w:t>
                  </w:r>
                </w:p>
              </w:tc>
            </w:tr>
            <w:tr w:rsidR="00566DEC" w:rsidRPr="00242D8A" w14:paraId="5951E2A9" w14:textId="77777777" w:rsidTr="003A3263">
              <w:tc>
                <w:tcPr>
                  <w:tcW w:w="3329" w:type="dxa"/>
                  <w:vAlign w:val="center"/>
                </w:tcPr>
                <w:p w14:paraId="19A2A676" w14:textId="72517620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jarak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daripada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dinding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longkang</w:t>
                  </w:r>
                </w:p>
              </w:tc>
              <w:tc>
                <w:tcPr>
                  <w:tcW w:w="284" w:type="dxa"/>
                  <w:vAlign w:val="center"/>
                </w:tcPr>
                <w:p w14:paraId="0FD8BAD6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vAlign w:val="center"/>
                </w:tcPr>
                <w:p w14:paraId="08845F8A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Minima 1 meter /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Lebih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1 meter (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 ______________ meter</w:t>
                  </w:r>
                </w:p>
              </w:tc>
            </w:tr>
            <w:tr w:rsidR="00566DEC" w:rsidRPr="00242D8A" w14:paraId="55B45DEF" w14:textId="77777777" w:rsidTr="003A3263">
              <w:tc>
                <w:tcPr>
                  <w:tcW w:w="3329" w:type="dxa"/>
                  <w:vAlign w:val="center"/>
                </w:tcPr>
                <w:p w14:paraId="357149B5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Landskap</w:t>
                  </w:r>
                  <w:proofErr w:type="spellEnd"/>
                </w:p>
              </w:tc>
              <w:tc>
                <w:tcPr>
                  <w:tcW w:w="284" w:type="dxa"/>
                  <w:vAlign w:val="center"/>
                </w:tcPr>
                <w:p w14:paraId="56257633" w14:textId="77777777" w:rsidR="00566DEC" w:rsidRPr="00242D8A" w:rsidRDefault="00566DEC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vAlign w:val="center"/>
                </w:tcPr>
                <w:p w14:paraId="5454D676" w14:textId="4D908180" w:rsidR="00566DEC" w:rsidRPr="00242D8A" w:rsidRDefault="00566DEC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</w:rPr>
                    <w:t xml:space="preserve">Surat </w:t>
                  </w:r>
                  <w:r w:rsidRPr="00242D8A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TIADA HALANGAN </w:t>
                  </w:r>
                  <w:r w:rsidRPr="00242D8A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</w:rPr>
                    <w:t xml:space="preserve">daripda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Jabatan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Pembangunan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Landskap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dan 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Rekreasi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DBKL</w:t>
                  </w:r>
                  <w:r w:rsidR="003A3263"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`</w:t>
                  </w:r>
                </w:p>
              </w:tc>
            </w:tr>
          </w:tbl>
          <w:p w14:paraId="0C04649B" w14:textId="77777777" w:rsidR="006379F3" w:rsidRPr="00566DEC" w:rsidRDefault="008D4FF8" w:rsidP="00F76E0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</w:t>
            </w:r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Perunding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Jurutera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Awam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Profesional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WAJIB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mengesahkan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kawasan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pemotongan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jalan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terlebih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dahulu</w:t>
            </w:r>
            <w:proofErr w:type="spellEnd"/>
            <w:r w:rsidR="006379F3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  <w:p w14:paraId="454089C4" w14:textId="77777777" w:rsidR="004D5053" w:rsidRDefault="006379F3" w:rsidP="00F76E0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**</w:t>
            </w:r>
            <w:r w:rsidR="008D4FF8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Gambar </w:t>
            </w:r>
            <w:proofErr w:type="spellStart"/>
            <w:r w:rsidR="00B506FA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terkini</w:t>
            </w:r>
            <w:proofErr w:type="spellEnd"/>
            <w:r w:rsidR="00B506FA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PERLU </w:t>
            </w:r>
            <w:proofErr w:type="spellStart"/>
            <w:r w:rsidR="008D4FF8"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dilampirkan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  <w:p w14:paraId="6F943045" w14:textId="77777777" w:rsidR="00F76E05" w:rsidRDefault="00F76E05" w:rsidP="00F76E05">
            <w:pPr>
              <w:pStyle w:val="ListParagraph"/>
              <w:tabs>
                <w:tab w:val="left" w:pos="38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7F20815" w14:textId="53228D51" w:rsidR="00245C55" w:rsidRDefault="00245C55" w:rsidP="00F76E05">
            <w:pPr>
              <w:pStyle w:val="ListParagraph"/>
              <w:numPr>
                <w:ilvl w:val="0"/>
                <w:numId w:val="29"/>
              </w:numPr>
              <w:tabs>
                <w:tab w:val="left" w:pos="384"/>
              </w:tabs>
              <w:ind w:left="394" w:hanging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Kerja-Kerja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Lubang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Gali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F76E05" w:rsidRPr="00566DEC" w14:paraId="4D3C61CB" w14:textId="77777777" w:rsidTr="00E7195A">
              <w:trPr>
                <w:trHeight w:val="828"/>
              </w:trPr>
              <w:tc>
                <w:tcPr>
                  <w:tcW w:w="3329" w:type="dxa"/>
                </w:tcPr>
                <w:p w14:paraId="58F56A0A" w14:textId="77777777" w:rsidR="00F76E05" w:rsidRPr="00566DEC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Pelan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Pengurusan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Lalulintas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(TMP)</w:t>
                  </w:r>
                </w:p>
                <w:p w14:paraId="10BDAC39" w14:textId="59F1DEFE" w:rsidR="00F76E05" w:rsidRPr="00566DEC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Lampiran PERLU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dikemukakan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E6D038C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6C07D21C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437E6600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5784C45F" w14:textId="631BDE79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vAlign w:val="center"/>
                </w:tcPr>
                <w:p w14:paraId="12BBAF32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Water barrier                  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Delineator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</w:p>
                <w:p w14:paraId="453CBC06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Reflective Delineator Rope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36E1F85C" w14:textId="77777777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softHyphen/>
                    <w:t xml:space="preserve">_________________________________________________________ </w:t>
                  </w:r>
                </w:p>
                <w:p w14:paraId="456BA241" w14:textId="1601A576" w:rsidR="00F76E05" w:rsidRPr="00566DEC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Pengawal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Trafik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 Orang</w:t>
                  </w:r>
                </w:p>
              </w:tc>
            </w:tr>
            <w:tr w:rsidR="00AA1B94" w:rsidRPr="00566DEC" w14:paraId="638C6C85" w14:textId="77777777" w:rsidTr="00E7195A">
              <w:tc>
                <w:tcPr>
                  <w:tcW w:w="3329" w:type="dxa"/>
                </w:tcPr>
                <w:p w14:paraId="35E0F866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12A63E58" w14:textId="1B5FA8BF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462F1043" w14:textId="77777777" w:rsidR="00AA1B94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AA1B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Lebar</w:t>
                  </w:r>
                  <w:proofErr w:type="spellEnd"/>
                  <w:r w:rsidRPr="00AA1B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A1B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AA1B9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________ 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Dalam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________ m</w:t>
                  </w:r>
                </w:p>
                <w:p w14:paraId="33C339C8" w14:textId="7D0CFD54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Panjang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hari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 Nos /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Konduit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_________m</w:t>
                  </w:r>
                </w:p>
              </w:tc>
            </w:tr>
          </w:tbl>
          <w:p w14:paraId="37FE4529" w14:textId="30B01A73" w:rsidR="00F76E05" w:rsidRPr="00F76E05" w:rsidRDefault="00F76E05" w:rsidP="00F76E05">
            <w:pPr>
              <w:pStyle w:val="ListParagraph"/>
              <w:tabs>
                <w:tab w:val="left" w:pos="38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413520C" w14:textId="230CAAB9" w:rsidR="00F94261" w:rsidRPr="006C7914" w:rsidRDefault="00F94261" w:rsidP="00F76E05">
            <w:pPr>
              <w:pStyle w:val="ListParagraph"/>
              <w:numPr>
                <w:ilvl w:val="0"/>
                <w:numId w:val="29"/>
              </w:numPr>
              <w:tabs>
                <w:tab w:val="left" w:pos="384"/>
              </w:tabs>
              <w:ind w:left="394" w:hanging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Baikpulih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Lubang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Gali</w:t>
            </w:r>
            <w:proofErr w:type="spellEnd"/>
            <w:r w:rsidRPr="006C79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F94261" w:rsidRPr="00566DEC" w14:paraId="13759BCF" w14:textId="77777777" w:rsidTr="00E7195A">
              <w:tc>
                <w:tcPr>
                  <w:tcW w:w="3329" w:type="dxa"/>
                </w:tcPr>
                <w:p w14:paraId="2457FCD1" w14:textId="45047EBB" w:rsidR="00F94261" w:rsidRPr="00566DEC" w:rsidRDefault="00F94261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Bahan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timbusan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5E8AA8ED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E3ACFF6" w14:textId="2A8B45B8" w:rsidR="00F94261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batu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baur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kasar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(coarse aggregate)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 mm</w:t>
                  </w:r>
                </w:p>
                <w:p w14:paraId="6EDC45FB" w14:textId="133DCD95" w:rsidR="00F94261" w:rsidRPr="00F94261" w:rsidRDefault="00F94261" w:rsidP="00F76E05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pasir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(fine aggregate)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:                  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 mm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                </w:t>
                  </w:r>
                </w:p>
              </w:tc>
            </w:tr>
            <w:tr w:rsidR="00F94261" w:rsidRPr="00566DEC" w14:paraId="7BC1900D" w14:textId="77777777" w:rsidTr="00E7195A">
              <w:tc>
                <w:tcPr>
                  <w:tcW w:w="3329" w:type="dxa"/>
                </w:tcPr>
                <w:p w14:paraId="3D0F12EA" w14:textId="77777777" w:rsidR="00F94261" w:rsidRPr="00566DEC" w:rsidRDefault="00F94261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Mampatan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timbusan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  <w:p w14:paraId="06555D66" w14:textId="77777777" w:rsidR="00F94261" w:rsidRPr="00F94261" w:rsidRDefault="00F94261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Dikehendaki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melaksaksanakn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Ujian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F9426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California Bearing Ratio</w:t>
                  </w:r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(CBR)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setiap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500m</w:t>
                  </w:r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14:paraId="13ECC2FC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D010879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Plate Compactor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2BAEFC60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  <w:p w14:paraId="7314B06F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</w:tc>
            </w:tr>
            <w:tr w:rsidR="00AA1B94" w:rsidRPr="00566DEC" w14:paraId="4D934E26" w14:textId="77777777" w:rsidTr="00E7195A">
              <w:tc>
                <w:tcPr>
                  <w:tcW w:w="3329" w:type="dxa"/>
                </w:tcPr>
                <w:p w14:paraId="4BC03B22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Kawasan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hijau</w:t>
                  </w:r>
                  <w:proofErr w:type="spellEnd"/>
                </w:p>
                <w:p w14:paraId="28A95D4C" w14:textId="77777777" w:rsidR="00AA1B94" w:rsidRPr="00AA1B94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A1B9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r w:rsidRPr="00AA1B94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Close Turf </w:t>
                  </w:r>
                  <w:proofErr w:type="spellStart"/>
                  <w:r w:rsidRPr="00AA1B94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sahaja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191542E1" w14:textId="77777777" w:rsidR="00AA1B94" w:rsidRDefault="00AA1B9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046CED34" w14:textId="5FB36536" w:rsidR="00AA1B94" w:rsidRPr="00566DEC" w:rsidRDefault="00AA1B9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6AB9F83" w14:textId="32070FF3" w:rsidR="00AA1B94" w:rsidRDefault="00AA1B9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rumput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 </w:t>
                  </w:r>
                </w:p>
                <w:p w14:paraId="3113543C" w14:textId="76172E30" w:rsidR="00AA1B94" w:rsidRPr="00566DEC" w:rsidRDefault="00AA1B9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tanah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</w:t>
                  </w:r>
                </w:p>
              </w:tc>
            </w:tr>
            <w:tr w:rsidR="00F94261" w:rsidRPr="00566DEC" w14:paraId="55950D1C" w14:textId="77777777" w:rsidTr="00E7195A">
              <w:tc>
                <w:tcPr>
                  <w:tcW w:w="3329" w:type="dxa"/>
                </w:tcPr>
                <w:p w14:paraId="04625A55" w14:textId="77777777" w:rsidR="00F94261" w:rsidRPr="00566DEC" w:rsidRDefault="00F94261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kaki</w:t>
                  </w:r>
                </w:p>
              </w:tc>
              <w:tc>
                <w:tcPr>
                  <w:tcW w:w="284" w:type="dxa"/>
                </w:tcPr>
                <w:p w14:paraId="4C3015B1" w14:textId="77777777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4D65CDCD" w14:textId="21433FB2" w:rsidR="00F94261" w:rsidRPr="00566DEC" w:rsidRDefault="00F94261" w:rsidP="00F76E05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Baikpulih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seperti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keadaan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</w:p>
              </w:tc>
            </w:tr>
          </w:tbl>
          <w:p w14:paraId="0E47D9DA" w14:textId="757D3744" w:rsidR="00F76E05" w:rsidRPr="00F76E05" w:rsidRDefault="00F76E05" w:rsidP="00F76E05">
            <w:pPr>
              <w:pStyle w:val="ListParagraph"/>
              <w:tabs>
                <w:tab w:val="left" w:pos="394"/>
              </w:tabs>
              <w:ind w:left="39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428DF2F" w14:textId="6EF37E79" w:rsidR="00AA1B94" w:rsidRPr="00566DEC" w:rsidRDefault="00AA1B94" w:rsidP="00F76E05">
            <w:pPr>
              <w:pStyle w:val="ListParagraph"/>
              <w:numPr>
                <w:ilvl w:val="0"/>
                <w:numId w:val="29"/>
              </w:numPr>
              <w:tabs>
                <w:tab w:val="left" w:pos="384"/>
              </w:tabs>
              <w:ind w:left="394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Tampalan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Jalan (Premix </w:t>
            </w:r>
            <w:proofErr w:type="spellStart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Panas</w:t>
            </w:r>
            <w:proofErr w:type="spellEnd"/>
            <w:r w:rsidRPr="00566D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4"/>
              <w:gridCol w:w="284"/>
              <w:gridCol w:w="5950"/>
            </w:tblGrid>
            <w:tr w:rsidR="00AA1B94" w:rsidRPr="00566DEC" w14:paraId="49869FF5" w14:textId="77777777" w:rsidTr="00E7195A">
              <w:tc>
                <w:tcPr>
                  <w:tcW w:w="3364" w:type="dxa"/>
                </w:tcPr>
                <w:p w14:paraId="4491C97C" w14:textId="6B2DC7A2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Pembekal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kuari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27EB772F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5BB8544B" w14:textId="266E2929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_______________________________________________________ </w:t>
                  </w:r>
                </w:p>
              </w:tc>
            </w:tr>
            <w:tr w:rsidR="00AA1B94" w:rsidRPr="00566DEC" w14:paraId="7F7A5985" w14:textId="77777777" w:rsidTr="00E7195A">
              <w:tc>
                <w:tcPr>
                  <w:tcW w:w="3364" w:type="dxa"/>
                </w:tcPr>
                <w:p w14:paraId="144E720B" w14:textId="1486D266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premix</w:t>
                  </w:r>
                </w:p>
              </w:tc>
              <w:tc>
                <w:tcPr>
                  <w:tcW w:w="284" w:type="dxa"/>
                </w:tcPr>
                <w:p w14:paraId="2079D036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710FA002" w14:textId="6FCFDE0F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ACW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</w:t>
                  </w:r>
                </w:p>
              </w:tc>
            </w:tr>
            <w:tr w:rsidR="00AA1B94" w:rsidRPr="00566DEC" w14:paraId="57917ADA" w14:textId="77777777" w:rsidTr="00E7195A">
              <w:tc>
                <w:tcPr>
                  <w:tcW w:w="3364" w:type="dxa"/>
                </w:tcPr>
                <w:p w14:paraId="29B4A823" w14:textId="49CF7F88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Purchasing Order</w:t>
                  </w:r>
                </w:p>
              </w:tc>
              <w:tc>
                <w:tcPr>
                  <w:tcW w:w="284" w:type="dxa"/>
                </w:tcPr>
                <w:p w14:paraId="12A3079B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054C34C7" w14:textId="713999D5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</w:p>
              </w:tc>
            </w:tr>
            <w:tr w:rsidR="00AA1B94" w:rsidRPr="00566DEC" w14:paraId="180E9061" w14:textId="77777777" w:rsidTr="00E7195A">
              <w:tc>
                <w:tcPr>
                  <w:tcW w:w="3364" w:type="dxa"/>
                </w:tcPr>
                <w:p w14:paraId="0322DEC2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Peralatan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&amp;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Jentera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Mampatan</w:t>
                  </w:r>
                  <w:proofErr w:type="spellEnd"/>
                </w:p>
                <w:p w14:paraId="6BC8589E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7FFCA2AD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19F9D2BE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Minima 1 tan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Roller Compactor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1984D5E6" w14:textId="603299A0" w:rsidR="00AA1B94" w:rsidRPr="00AA1B94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_______________________________________________________ </w:t>
                  </w:r>
                </w:p>
              </w:tc>
            </w:tr>
            <w:tr w:rsidR="00AA1B94" w:rsidRPr="00566DEC" w14:paraId="71B71947" w14:textId="77777777" w:rsidTr="00E7195A">
              <w:tc>
                <w:tcPr>
                  <w:tcW w:w="3364" w:type="dxa"/>
                </w:tcPr>
                <w:p w14:paraId="01C59915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148E64D1" w14:textId="77777777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63FCBBA2" w14:textId="103C678B" w:rsidR="00AA1B94" w:rsidRPr="00566DEC" w:rsidRDefault="00AA1B94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Tidak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kurang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100mm dan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separas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aras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permukaan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tidak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berbonggol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5B8C4363" w14:textId="56B40A6D" w:rsidR="00245C55" w:rsidRPr="006C7914" w:rsidRDefault="00AA1B94" w:rsidP="00F76E05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66DEC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** </w:t>
            </w:r>
            <w:r w:rsidR="00A9158E" w:rsidRPr="00245C5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Rujuk </w:t>
            </w:r>
            <w:r w:rsidR="00A9158E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Lampiran PKU 7</w:t>
            </w:r>
          </w:p>
        </w:tc>
      </w:tr>
    </w:tbl>
    <w:p w14:paraId="16B68E52" w14:textId="12CE1365" w:rsidR="00B21507" w:rsidRDefault="00B21507" w:rsidP="00566DEC">
      <w:pPr>
        <w:spacing w:before="60" w:after="6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06CACA82" w14:textId="2CC79546" w:rsidR="00236A5D" w:rsidRDefault="00236A5D" w:rsidP="00566DEC">
      <w:pPr>
        <w:spacing w:before="60" w:after="6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FB6732C" w14:textId="156D4989" w:rsidR="00236A5D" w:rsidRDefault="00236A5D" w:rsidP="00566DEC">
      <w:pPr>
        <w:spacing w:before="60" w:after="6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1CAACBA3" w14:textId="5F52EEE6" w:rsidR="00236A5D" w:rsidRDefault="00236A5D" w:rsidP="00566DEC">
      <w:pPr>
        <w:spacing w:before="60" w:after="6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0BA3E0B9" w14:textId="28F0D3A7" w:rsidR="00236A5D" w:rsidRDefault="00236A5D" w:rsidP="00566DEC">
      <w:pPr>
        <w:spacing w:before="60" w:after="6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1606D97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46958EC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266208A" w14:textId="16A1C18C" w:rsidR="00245C55" w:rsidRDefault="00236A5D" w:rsidP="00236A5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3A0088A1" w14:textId="77777777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lastRenderedPageBreak/>
        <w:t>PKU-06</w:t>
      </w:r>
    </w:p>
    <w:p w14:paraId="41864B8D" w14:textId="1D31AA04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4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356ADB11" w14:textId="568AC471" w:rsidR="00892D56" w:rsidRPr="00AA1B94" w:rsidRDefault="00892D56" w:rsidP="00AA1B94">
      <w:pPr>
        <w:pStyle w:val="ListParagraph"/>
        <w:ind w:left="0"/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0"/>
        <w:gridCol w:w="9855"/>
      </w:tblGrid>
      <w:tr w:rsidR="006C7914" w:rsidRPr="00116419" w14:paraId="55B482A6" w14:textId="77777777" w:rsidTr="00E7195A">
        <w:tc>
          <w:tcPr>
            <w:tcW w:w="630" w:type="dxa"/>
            <w:shd w:val="clear" w:color="auto" w:fill="595959" w:themeFill="text1" w:themeFillTint="A6"/>
          </w:tcPr>
          <w:p w14:paraId="0318714D" w14:textId="77777777" w:rsidR="006C7914" w:rsidRPr="00116419" w:rsidRDefault="006C7914" w:rsidP="00E7195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9855" w:type="dxa"/>
            <w:shd w:val="clear" w:color="auto" w:fill="595959" w:themeFill="text1" w:themeFillTint="A6"/>
          </w:tcPr>
          <w:p w14:paraId="5BBF51DD" w14:textId="77777777" w:rsidR="006C7914" w:rsidRPr="00116419" w:rsidRDefault="006C7914" w:rsidP="00E7195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PERKARA</w:t>
            </w:r>
          </w:p>
        </w:tc>
      </w:tr>
      <w:tr w:rsidR="006C7914" w:rsidRPr="00902D3D" w14:paraId="2DCF03BB" w14:textId="77777777" w:rsidTr="00E7195A">
        <w:trPr>
          <w:trHeight w:val="1394"/>
        </w:trPr>
        <w:tc>
          <w:tcPr>
            <w:tcW w:w="630" w:type="dxa"/>
            <w:shd w:val="clear" w:color="auto" w:fill="auto"/>
          </w:tcPr>
          <w:p w14:paraId="0904F259" w14:textId="4716A3F2" w:rsidR="006C7914" w:rsidRPr="00245C55" w:rsidRDefault="006C7914" w:rsidP="00AA1B94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C55"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9855" w:type="dxa"/>
            <w:shd w:val="clear" w:color="auto" w:fill="auto"/>
          </w:tcPr>
          <w:p w14:paraId="1DD20438" w14:textId="790E7EA3" w:rsidR="006C7914" w:rsidRPr="00245C55" w:rsidRDefault="006C7914" w:rsidP="00AA1B94">
            <w:pPr>
              <w:pStyle w:val="ListParagraph"/>
              <w:tabs>
                <w:tab w:val="left" w:pos="384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sz w:val="18"/>
                <w:szCs w:val="18"/>
                <w:lang w:val="en-US"/>
              </w:rPr>
              <w:t>Kehendak</w:t>
            </w:r>
            <w:proofErr w:type="spellEnd"/>
            <w:r w:rsidRPr="00245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sz w:val="18"/>
                <w:szCs w:val="18"/>
                <w:lang w:val="en-US"/>
              </w:rPr>
              <w:t>teknikal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KOREKAN JALAN / DIKAWASAN HIJAU / SIARKAKI:</w:t>
            </w:r>
            <w:r w:rsidRPr="00245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45C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Pipe Jacking </w:t>
            </w:r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245C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Horizontal Directional Drilling </w:t>
            </w:r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(HDD)</w:t>
            </w:r>
          </w:p>
          <w:p w14:paraId="1CF8A18D" w14:textId="77777777" w:rsidR="006C7914" w:rsidRPr="00245C55" w:rsidRDefault="006C7914" w:rsidP="00AA1B94">
            <w:pPr>
              <w:pStyle w:val="ListParagraph"/>
              <w:tabs>
                <w:tab w:val="left" w:pos="384"/>
              </w:tabs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095A6376" w14:textId="77777777" w:rsidR="006C7914" w:rsidRPr="00245C55" w:rsidRDefault="006C7914" w:rsidP="00AA1B94">
            <w:pPr>
              <w:pStyle w:val="ListParagraph"/>
              <w:numPr>
                <w:ilvl w:val="0"/>
                <w:numId w:val="31"/>
              </w:numPr>
              <w:tabs>
                <w:tab w:val="left" w:pos="384"/>
              </w:tabs>
              <w:ind w:left="388" w:hanging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Persediaan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Tapak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1792"/>
              <w:gridCol w:w="327"/>
              <w:gridCol w:w="327"/>
              <w:gridCol w:w="1414"/>
              <w:gridCol w:w="328"/>
              <w:gridCol w:w="318"/>
              <w:gridCol w:w="1520"/>
            </w:tblGrid>
            <w:tr w:rsidR="00F76E05" w:rsidRPr="00245C55" w14:paraId="462C768E" w14:textId="77777777" w:rsidTr="00F76E05">
              <w:trPr>
                <w:trHeight w:val="683"/>
              </w:trPr>
              <w:tc>
                <w:tcPr>
                  <w:tcW w:w="3329" w:type="dxa"/>
                </w:tcPr>
                <w:p w14:paraId="66CCE180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Peralatan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&amp;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Jentera</w:t>
                  </w:r>
                  <w:proofErr w:type="spellEnd"/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  <w:p w14:paraId="5CF3EC4D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440DC2BB" w14:textId="77777777" w:rsidR="00F76E05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Mendapatkan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KELULUSAN TERLEBIH DAHULU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bagi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permit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lori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angkut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bahan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daripada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Jabatan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Perancangan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Infrastruktur</w:t>
                  </w:r>
                  <w:proofErr w:type="spellEnd"/>
                  <w:r w:rsidRPr="00245C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, DBKL </w:t>
                  </w:r>
                </w:p>
                <w:p w14:paraId="14BD2908" w14:textId="1C5A020F" w:rsidR="00F76E05" w:rsidRPr="00245C55" w:rsidRDefault="00F76E05" w:rsidP="00F76E05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7DBD054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gridSpan w:val="7"/>
                </w:tcPr>
                <w:p w14:paraId="4E0315C6" w14:textId="494C92DD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Diamond Cutter             _________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Backhoe      _________ Nos</w:t>
                  </w:r>
                </w:p>
                <w:p w14:paraId="5D0C5082" w14:textId="5DAF603B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Lori 1 tan / 3 tan / 5 tan _________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Backpusher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_________ Nos</w:t>
                  </w:r>
                </w:p>
                <w:p w14:paraId="3C7972A1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 ________________________________________</w:t>
                  </w:r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A2F5771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 Nos</w:t>
                  </w:r>
                </w:p>
                <w:p w14:paraId="2C514E10" w14:textId="47C4DA12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C7914" w:rsidRPr="00245C55" w14:paraId="2937404C" w14:textId="77777777" w:rsidTr="00E7195A">
              <w:tc>
                <w:tcPr>
                  <w:tcW w:w="3329" w:type="dxa"/>
                </w:tcPr>
                <w:p w14:paraId="75E84DC2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Jenis-jenis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bahan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BFC0FA6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3FF13D07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Ukuran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</w:p>
              </w:tc>
              <w:tc>
                <w:tcPr>
                  <w:tcW w:w="327" w:type="dxa"/>
                </w:tcPr>
                <w:p w14:paraId="24BF1AC6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5272E09D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1C1FDA34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sealur</w:t>
                  </w:r>
                  <w:proofErr w:type="spellEnd"/>
                </w:p>
              </w:tc>
              <w:tc>
                <w:tcPr>
                  <w:tcW w:w="328" w:type="dxa"/>
                </w:tcPr>
                <w:p w14:paraId="0D02B757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3C402BCB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04DCE484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</w:p>
              </w:tc>
            </w:tr>
            <w:tr w:rsidR="006C7914" w:rsidRPr="00245C55" w14:paraId="7ECF1F5F" w14:textId="77777777" w:rsidTr="00E7195A">
              <w:tc>
                <w:tcPr>
                  <w:tcW w:w="3329" w:type="dxa"/>
                </w:tcPr>
                <w:p w14:paraId="6D689253" w14:textId="0960E857" w:rsidR="006C7914" w:rsidRPr="00F76E05" w:rsidRDefault="006C7914" w:rsidP="00F76E05">
                  <w:pPr>
                    <w:pStyle w:val="ListParagraph"/>
                    <w:numPr>
                      <w:ilvl w:val="0"/>
                      <w:numId w:val="35"/>
                    </w:numPr>
                    <w:ind w:hanging="71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air</w:t>
                  </w:r>
                </w:p>
              </w:tc>
              <w:tc>
                <w:tcPr>
                  <w:tcW w:w="284" w:type="dxa"/>
                </w:tcPr>
                <w:p w14:paraId="5FC26FCA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4147791E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6DFE3A7A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4D165E91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6E36D171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480DC40D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5327050E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1AF9DE3A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6C7914" w:rsidRPr="00245C55" w14:paraId="522401DC" w14:textId="77777777" w:rsidTr="00E7195A">
              <w:tc>
                <w:tcPr>
                  <w:tcW w:w="3329" w:type="dxa"/>
                </w:tcPr>
                <w:p w14:paraId="1C182E67" w14:textId="5FFFCF39" w:rsidR="006C7914" w:rsidRPr="00F76E05" w:rsidRDefault="006C7914" w:rsidP="00F76E05">
                  <w:pPr>
                    <w:pStyle w:val="ListParagraph"/>
                    <w:numPr>
                      <w:ilvl w:val="0"/>
                      <w:numId w:val="35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pembentungan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6B8E8C7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5EC6FF72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13429A80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7D2DCB0E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60D3DEE1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3B1A5540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7C454739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08CA40C9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6C7914" w:rsidRPr="00245C55" w14:paraId="032ED2B5" w14:textId="77777777" w:rsidTr="00E7195A">
              <w:tc>
                <w:tcPr>
                  <w:tcW w:w="3329" w:type="dxa"/>
                </w:tcPr>
                <w:p w14:paraId="1C8001DD" w14:textId="7829169C" w:rsidR="006C7914" w:rsidRPr="00F76E05" w:rsidRDefault="006C7914" w:rsidP="00F76E05">
                  <w:pPr>
                    <w:pStyle w:val="ListParagraph"/>
                    <w:numPr>
                      <w:ilvl w:val="0"/>
                      <w:numId w:val="35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Seasalur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telekomunikasi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75D44310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6B1DBD76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6EFA536C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145F444F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25CC37BC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2682E125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0604049D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6331A90A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6C7914" w:rsidRPr="00245C55" w14:paraId="1FB7B7B6" w14:textId="77777777" w:rsidTr="00E7195A">
              <w:tc>
                <w:tcPr>
                  <w:tcW w:w="3329" w:type="dxa"/>
                </w:tcPr>
                <w:p w14:paraId="1FB21D5D" w14:textId="717C023C" w:rsidR="006C7914" w:rsidRPr="00F76E05" w:rsidRDefault="006C7914" w:rsidP="00F76E05">
                  <w:pPr>
                    <w:pStyle w:val="ListParagraph"/>
                    <w:numPr>
                      <w:ilvl w:val="0"/>
                      <w:numId w:val="35"/>
                    </w:numPr>
                    <w:ind w:left="0" w:hanging="9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elektrik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0F1D29B7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792" w:type="dxa"/>
                </w:tcPr>
                <w:p w14:paraId="6CD61C68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7" w:type="dxa"/>
                </w:tcPr>
                <w:p w14:paraId="6D0CB432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" w:type="dxa"/>
                </w:tcPr>
                <w:p w14:paraId="1B69CA18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447AABCC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  <w:tc>
                <w:tcPr>
                  <w:tcW w:w="328" w:type="dxa"/>
                </w:tcPr>
                <w:p w14:paraId="311D89FA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8" w:type="dxa"/>
                </w:tcPr>
                <w:p w14:paraId="5542FFA1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20" w:type="dxa"/>
                </w:tcPr>
                <w:p w14:paraId="0655AC18" w14:textId="77777777" w:rsidR="006C7914" w:rsidRPr="00245C55" w:rsidRDefault="006C7914" w:rsidP="00F76E05">
                  <w:pPr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</w:t>
                  </w:r>
                </w:p>
              </w:tc>
            </w:tr>
            <w:tr w:rsidR="006C7914" w:rsidRPr="00245C55" w14:paraId="3D9F83E1" w14:textId="77777777" w:rsidTr="00E7195A">
              <w:tc>
                <w:tcPr>
                  <w:tcW w:w="3329" w:type="dxa"/>
                </w:tcPr>
                <w:p w14:paraId="660F9449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keseluruhan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7EB8A62F" w14:textId="77777777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gridSpan w:val="7"/>
                  <w:vAlign w:val="bottom"/>
                </w:tcPr>
                <w:p w14:paraId="13F1C858" w14:textId="5849231D" w:rsidR="006C7914" w:rsidRPr="00245C55" w:rsidRDefault="006C791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_____________Orang</w:t>
                  </w:r>
                </w:p>
              </w:tc>
            </w:tr>
            <w:tr w:rsidR="006C7914" w:rsidRPr="00245C55" w14:paraId="0CBE76C8" w14:textId="77777777" w:rsidTr="00245C55">
              <w:trPr>
                <w:trHeight w:val="190"/>
              </w:trPr>
              <w:tc>
                <w:tcPr>
                  <w:tcW w:w="3329" w:type="dxa"/>
                </w:tcPr>
                <w:p w14:paraId="44526C6D" w14:textId="6CC21EE1" w:rsidR="006C7914" w:rsidRPr="00245C55" w:rsidRDefault="006C7914" w:rsidP="00F76E05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Kaedah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45C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Pipe Jacking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tandakan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29166059" w14:textId="77777777" w:rsidR="006C7914" w:rsidRPr="00245C55" w:rsidRDefault="006C7914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  <w:gridSpan w:val="7"/>
                </w:tcPr>
                <w:p w14:paraId="3D9B5FFE" w14:textId="2612A670" w:rsidR="006C7914" w:rsidRPr="003A3263" w:rsidRDefault="006C7914" w:rsidP="00F76E05">
                  <w:pPr>
                    <w:contextualSpacing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Caisson Method </w:t>
                  </w:r>
                  <w:r w:rsidRPr="00245C5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/ </w:t>
                  </w:r>
                  <w:r w:rsidRPr="00245C55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Sheet Pile Method</w:t>
                  </w:r>
                </w:p>
              </w:tc>
            </w:tr>
          </w:tbl>
          <w:p w14:paraId="6C79C8FE" w14:textId="77777777" w:rsidR="00F76E05" w:rsidRDefault="00F76E05" w:rsidP="00F76E05">
            <w:pPr>
              <w:pStyle w:val="ListParagraph"/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1DF9287" w14:textId="08D4F2F8" w:rsidR="006C7914" w:rsidRPr="00245C55" w:rsidRDefault="006C7914" w:rsidP="00AA1B94">
            <w:pPr>
              <w:pStyle w:val="ListParagraph"/>
              <w:numPr>
                <w:ilvl w:val="0"/>
                <w:numId w:val="31"/>
              </w:numPr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Pra-Kerja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F76E05" w:rsidRPr="00245C55" w14:paraId="2425651E" w14:textId="77777777" w:rsidTr="00E7195A">
              <w:trPr>
                <w:trHeight w:val="621"/>
              </w:trPr>
              <w:tc>
                <w:tcPr>
                  <w:tcW w:w="3329" w:type="dxa"/>
                </w:tcPr>
                <w:p w14:paraId="4F7F6F53" w14:textId="77777777" w:rsidR="00F76E05" w:rsidRPr="00245C55" w:rsidRDefault="00F76E05" w:rsidP="00AA1B94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kawasan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yang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dikorek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66DEABFA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55437B96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pit: ______________________ Nos</w:t>
                  </w:r>
                </w:p>
                <w:p w14:paraId="18E8FC71" w14:textId="77777777" w:rsidR="00F76E05" w:rsidRPr="00245C55" w:rsidRDefault="00F76E05" w:rsidP="00F76E05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45C5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Minima 1meter x 1meter</w:t>
                  </w:r>
                </w:p>
                <w:p w14:paraId="330A1070" w14:textId="3D293173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    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Panjang: ______ meter   Lebar: ______ meter   </w:t>
                  </w:r>
                </w:p>
              </w:tc>
            </w:tr>
            <w:tr w:rsidR="006C7914" w:rsidRPr="00245C55" w14:paraId="750DBEFC" w14:textId="77777777" w:rsidTr="00E7195A">
              <w:tc>
                <w:tcPr>
                  <w:tcW w:w="3329" w:type="dxa"/>
                </w:tcPr>
                <w:p w14:paraId="5B20AF31" w14:textId="77777777" w:rsidR="006C7914" w:rsidRPr="00245C55" w:rsidRDefault="006C7914" w:rsidP="00AA1B94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Pemotongan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permukaan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0FEDCF0F" w14:textId="77777777" w:rsidR="006C7914" w:rsidRPr="00245C55" w:rsidRDefault="006C7914" w:rsidP="00AA1B94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28FD5D57" w14:textId="77777777" w:rsidR="00F76E05" w:rsidRPr="00242D8A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Diamond Cutter </w:t>
                  </w: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 __________________________</w:t>
                  </w:r>
                </w:p>
                <w:p w14:paraId="2C488471" w14:textId="1AF28975" w:rsidR="006C7914" w:rsidRPr="00245C5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2D8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_________________________________________________________</w:t>
                  </w:r>
                </w:p>
              </w:tc>
            </w:tr>
            <w:tr w:rsidR="00245C55" w:rsidRPr="00245C55" w14:paraId="2CBF229C" w14:textId="77777777" w:rsidTr="00E7195A">
              <w:tc>
                <w:tcPr>
                  <w:tcW w:w="3329" w:type="dxa"/>
                </w:tcPr>
                <w:p w14:paraId="4AE75C36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kawasan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hijau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siarkaki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8C955F7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5B7F1AB" w14:textId="7705EF4A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Tiada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Perabut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 / Ada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Perabut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Jalan</w:t>
                  </w:r>
                </w:p>
              </w:tc>
            </w:tr>
            <w:tr w:rsidR="00245C55" w:rsidRPr="00245C55" w14:paraId="1FEF5F2C" w14:textId="77777777" w:rsidTr="003A3263">
              <w:trPr>
                <w:trHeight w:val="60"/>
              </w:trPr>
              <w:tc>
                <w:tcPr>
                  <w:tcW w:w="3329" w:type="dxa"/>
                </w:tcPr>
                <w:p w14:paraId="72FD43AD" w14:textId="39B9E48B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Penandaan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jarak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daripada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dinding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longkang</w:t>
                  </w:r>
                </w:p>
              </w:tc>
              <w:tc>
                <w:tcPr>
                  <w:tcW w:w="284" w:type="dxa"/>
                </w:tcPr>
                <w:p w14:paraId="791A2939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BAC66C4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Minima 1 meter /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Lebih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1 meter 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 ______________ meter</w:t>
                  </w:r>
                </w:p>
              </w:tc>
            </w:tr>
            <w:tr w:rsidR="00245C55" w:rsidRPr="00245C55" w14:paraId="51CAAD4D" w14:textId="77777777" w:rsidTr="00E7195A">
              <w:tc>
                <w:tcPr>
                  <w:tcW w:w="3329" w:type="dxa"/>
                </w:tcPr>
                <w:p w14:paraId="3D22D91A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Landskap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7CEF842C" w14:textId="77777777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40BDF0C6" w14:textId="2B816950" w:rsidR="00245C55" w:rsidRPr="00245C55" w:rsidRDefault="00245C5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</w:rPr>
                    <w:t xml:space="preserve">Surat </w:t>
                  </w:r>
                  <w:r w:rsidRPr="00245C55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18"/>
                      <w:szCs w:val="18"/>
                    </w:rPr>
                    <w:t xml:space="preserve">TIADA HALANGAN </w:t>
                  </w:r>
                  <w:r w:rsidRPr="00245C55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</w:rPr>
                    <w:t xml:space="preserve">daripda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Jabatan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Pembangunan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Landskap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dan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Rekreasi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DBKL</w:t>
                  </w:r>
                </w:p>
              </w:tc>
            </w:tr>
          </w:tbl>
          <w:p w14:paraId="2B64C4E1" w14:textId="77777777" w:rsidR="006C7914" w:rsidRPr="00245C55" w:rsidRDefault="006C7914" w:rsidP="00AA1B94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**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Perunding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Jurutera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Awam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Profesional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WAJIB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mengesahkan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kawasan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pemotongan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jalan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terlebih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dahulu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  <w:p w14:paraId="174E917A" w14:textId="658FFF7B" w:rsidR="006C7914" w:rsidRDefault="006C7914" w:rsidP="00AA1B94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** Gambar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terkini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PERLU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dilampirkan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</w:p>
          <w:p w14:paraId="6048F171" w14:textId="77777777" w:rsidR="00F76E05" w:rsidRPr="003A3263" w:rsidRDefault="00F76E05" w:rsidP="00AA1B94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C2FA2F4" w14:textId="77777777" w:rsidR="006C7914" w:rsidRPr="00245C55" w:rsidRDefault="006C7914" w:rsidP="00AA1B94">
            <w:pPr>
              <w:pStyle w:val="ListParagraph"/>
              <w:numPr>
                <w:ilvl w:val="0"/>
                <w:numId w:val="31"/>
              </w:numPr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Kerja-Kerja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Lubang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Gali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F76E05" w:rsidRPr="00245C55" w14:paraId="206FB408" w14:textId="77777777" w:rsidTr="00E7195A">
              <w:trPr>
                <w:trHeight w:val="1035"/>
              </w:trPr>
              <w:tc>
                <w:tcPr>
                  <w:tcW w:w="3329" w:type="dxa"/>
                  <w:tcBorders>
                    <w:bottom w:val="nil"/>
                  </w:tcBorders>
                </w:tcPr>
                <w:p w14:paraId="199E6D94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Pelan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Pengurusan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Lalulintas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(TMP)</w:t>
                  </w:r>
                </w:p>
                <w:p w14:paraId="6DDE77C4" w14:textId="77777777" w:rsidR="00F76E05" w:rsidRPr="003A3263" w:rsidRDefault="00F76E05" w:rsidP="00AA1B94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A326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Lampiran PERLU </w:t>
                  </w:r>
                  <w:proofErr w:type="spellStart"/>
                  <w:r w:rsidRPr="003A326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dikemukakan</w:t>
                  </w:r>
                  <w:proofErr w:type="spellEnd"/>
                </w:p>
              </w:tc>
              <w:tc>
                <w:tcPr>
                  <w:tcW w:w="284" w:type="dxa"/>
                  <w:tcBorders>
                    <w:bottom w:val="nil"/>
                  </w:tcBorders>
                </w:tcPr>
                <w:p w14:paraId="6FB6058F" w14:textId="0FA75751" w:rsidR="00F76E0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21CD70EE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64955A91" w14:textId="77777777" w:rsidR="00F76E0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7FF2D2DB" w14:textId="77777777" w:rsidR="00F76E0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31718EFC" w14:textId="77777777" w:rsidR="00F76E0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0AA59277" w14:textId="6C871AE2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66B392D4" w14:textId="77777777" w:rsidR="00F76E05" w:rsidRPr="003A3263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Dikehendaki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untuk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mendapatkan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45C5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KELULUSAN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45C5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TERLEBIH DAHULU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daripada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Jabatan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Pengangkutan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Bandar, DBKL</w:t>
                  </w:r>
                </w:p>
                <w:p w14:paraId="0469EC3B" w14:textId="77777777" w:rsidR="00F76E05" w:rsidRPr="003A3263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Water barrier                      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Delineator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</w:p>
                <w:p w14:paraId="4DD96685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Reflective Delineator Rope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 Nos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6D0785F2" w14:textId="77777777" w:rsidR="00F76E05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74C97FF" w14:textId="54AA7FB0" w:rsidR="00F76E05" w:rsidRPr="003A3263" w:rsidRDefault="00F76E05" w:rsidP="00F76E0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Pengawal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Trafik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 Orang</w:t>
                  </w:r>
                </w:p>
              </w:tc>
            </w:tr>
            <w:tr w:rsidR="00F76E05" w:rsidRPr="00245C55" w14:paraId="3C055CDF" w14:textId="77777777" w:rsidTr="00E7195A">
              <w:trPr>
                <w:trHeight w:val="414"/>
              </w:trPr>
              <w:tc>
                <w:tcPr>
                  <w:tcW w:w="3329" w:type="dxa"/>
                </w:tcPr>
                <w:p w14:paraId="74E11A30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7AB6A788" w14:textId="7777777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6DC35293" w14:textId="46AD08E7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Lebar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________ 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Dalam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  ________ m</w:t>
                  </w:r>
                </w:p>
                <w:p w14:paraId="158C221D" w14:textId="036F6C2E" w:rsidR="00F76E05" w:rsidRPr="00245C55" w:rsidRDefault="00F76E05" w:rsidP="00AA1B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Panjang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hari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 Nos /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Konduit</w:t>
                  </w:r>
                  <w:proofErr w:type="spellEnd"/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_________m</w:t>
                  </w:r>
                </w:p>
              </w:tc>
            </w:tr>
          </w:tbl>
          <w:p w14:paraId="55703EE3" w14:textId="77777777" w:rsidR="009537B7" w:rsidRDefault="009537B7" w:rsidP="009537B7">
            <w:pPr>
              <w:pStyle w:val="ListParagraph"/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6E7DBB2" w14:textId="23896B31" w:rsidR="006C7914" w:rsidRDefault="006C7914" w:rsidP="00AA1B94">
            <w:pPr>
              <w:pStyle w:val="ListParagraph"/>
              <w:numPr>
                <w:ilvl w:val="0"/>
                <w:numId w:val="31"/>
              </w:numPr>
              <w:tabs>
                <w:tab w:val="left" w:pos="384"/>
              </w:tabs>
              <w:ind w:left="3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Baikpulih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Lubang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Gali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9"/>
              <w:gridCol w:w="284"/>
              <w:gridCol w:w="6026"/>
            </w:tblGrid>
            <w:tr w:rsidR="009537B7" w:rsidRPr="00566DEC" w14:paraId="1E3A9762" w14:textId="77777777" w:rsidTr="00E7195A">
              <w:tc>
                <w:tcPr>
                  <w:tcW w:w="3329" w:type="dxa"/>
                </w:tcPr>
                <w:p w14:paraId="3D9E33E6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Bahan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timbusan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7939DC10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3BBC4607" w14:textId="77777777" w:rsidR="009537B7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batu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baur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kasar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(coarse aggregate)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 mm</w:t>
                  </w:r>
                </w:p>
                <w:p w14:paraId="40D749E4" w14:textId="77777777" w:rsidR="009537B7" w:rsidRPr="00F94261" w:rsidRDefault="009537B7" w:rsidP="009537B7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pasir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(fine aggregate)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:                  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 mm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                </w:t>
                  </w:r>
                </w:p>
              </w:tc>
            </w:tr>
            <w:tr w:rsidR="009537B7" w:rsidRPr="00566DEC" w14:paraId="4815C188" w14:textId="77777777" w:rsidTr="00E7195A">
              <w:tc>
                <w:tcPr>
                  <w:tcW w:w="3329" w:type="dxa"/>
                </w:tcPr>
                <w:p w14:paraId="48CE3F20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Mampatan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timbusan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  <w:p w14:paraId="2B589521" w14:textId="55562EB2" w:rsidR="009537B7" w:rsidRPr="00F94261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Dikehendaki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melaksaksanakn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Ujian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F9426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California Bearing Ratio</w:t>
                  </w:r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(CBR) </w:t>
                  </w:r>
                  <w:proofErr w:type="spellStart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setiap</w:t>
                  </w:r>
                  <w:proofErr w:type="spellEnd"/>
                  <w:r w:rsidRPr="00F9426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pit</w:t>
                  </w:r>
                </w:p>
              </w:tc>
              <w:tc>
                <w:tcPr>
                  <w:tcW w:w="284" w:type="dxa"/>
                </w:tcPr>
                <w:p w14:paraId="005DD90D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2B5C74D5" w14:textId="14E5A26D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45C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1 tan </w:t>
                  </w:r>
                  <w:r w:rsidRPr="00245C55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Roller Compactor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/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Plate Compactor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14FAD032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  <w:p w14:paraId="7511D498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________________________________________________________</w:t>
                  </w:r>
                </w:p>
              </w:tc>
            </w:tr>
            <w:tr w:rsidR="009537B7" w:rsidRPr="00566DEC" w14:paraId="467FC7B8" w14:textId="77777777" w:rsidTr="00E7195A">
              <w:tc>
                <w:tcPr>
                  <w:tcW w:w="3329" w:type="dxa"/>
                </w:tcPr>
                <w:p w14:paraId="05AE510E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Kawasan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hijau</w:t>
                  </w:r>
                  <w:proofErr w:type="spellEnd"/>
                </w:p>
                <w:p w14:paraId="0B6846FA" w14:textId="77777777" w:rsidR="009537B7" w:rsidRPr="00AA1B94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AA1B9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 </w:t>
                  </w:r>
                  <w:r w:rsidRPr="00AA1B94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 xml:space="preserve">Close Turf </w:t>
                  </w:r>
                  <w:proofErr w:type="spellStart"/>
                  <w:r w:rsidRPr="00AA1B94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sahaja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3A77A3D6" w14:textId="77777777" w:rsidR="009537B7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  <w:p w14:paraId="1AD5195E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C3AEFB4" w14:textId="77777777" w:rsidR="009537B7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rumput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 </w:t>
                  </w:r>
                </w:p>
                <w:p w14:paraId="7C0AD44F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tanah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</w:t>
                  </w:r>
                </w:p>
              </w:tc>
            </w:tr>
            <w:tr w:rsidR="009537B7" w:rsidRPr="00566DEC" w14:paraId="7A9DE806" w14:textId="77777777" w:rsidTr="00E7195A">
              <w:tc>
                <w:tcPr>
                  <w:tcW w:w="3329" w:type="dxa"/>
                </w:tcPr>
                <w:p w14:paraId="2F1DC2C6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kaki</w:t>
                  </w:r>
                </w:p>
              </w:tc>
              <w:tc>
                <w:tcPr>
                  <w:tcW w:w="284" w:type="dxa"/>
                </w:tcPr>
                <w:p w14:paraId="23C5F31C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6026" w:type="dxa"/>
                </w:tcPr>
                <w:p w14:paraId="7C0C3017" w14:textId="77777777" w:rsidR="009537B7" w:rsidRPr="00566DEC" w:rsidRDefault="009537B7" w:rsidP="009537B7">
                  <w:pPr>
                    <w:contextualSpacing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Baikpulih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seperti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keadaan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sediada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</w:p>
              </w:tc>
            </w:tr>
          </w:tbl>
          <w:p w14:paraId="47EBD6DA" w14:textId="77777777" w:rsidR="009537B7" w:rsidRPr="009537B7" w:rsidRDefault="009537B7" w:rsidP="009537B7">
            <w:pPr>
              <w:tabs>
                <w:tab w:val="left" w:pos="38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6F0E26D1" w14:textId="77777777" w:rsidR="006C7914" w:rsidRPr="00245C55" w:rsidRDefault="006C7914" w:rsidP="00AA1B94">
            <w:pPr>
              <w:pStyle w:val="ListParagraph"/>
              <w:numPr>
                <w:ilvl w:val="0"/>
                <w:numId w:val="31"/>
              </w:numPr>
              <w:tabs>
                <w:tab w:val="left" w:pos="384"/>
              </w:tabs>
              <w:ind w:hanging="7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Tampalan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Korekan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Jalan (Premix </w:t>
            </w:r>
            <w:proofErr w:type="spellStart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Panas</w:t>
            </w:r>
            <w:proofErr w:type="spellEnd"/>
            <w:r w:rsidRPr="00245C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4"/>
              <w:gridCol w:w="284"/>
              <w:gridCol w:w="5950"/>
            </w:tblGrid>
            <w:tr w:rsidR="009537B7" w:rsidRPr="00566DEC" w14:paraId="5A77A8E5" w14:textId="77777777" w:rsidTr="00E7195A">
              <w:tc>
                <w:tcPr>
                  <w:tcW w:w="3364" w:type="dxa"/>
                </w:tcPr>
                <w:p w14:paraId="18E1F2A6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Pembekal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kuari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2F268B7E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74C23BA9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_______________________________________________________ </w:t>
                  </w:r>
                </w:p>
              </w:tc>
            </w:tr>
            <w:tr w:rsidR="009537B7" w:rsidRPr="00566DEC" w14:paraId="41852D0B" w14:textId="77777777" w:rsidTr="00E7195A">
              <w:tc>
                <w:tcPr>
                  <w:tcW w:w="3364" w:type="dxa"/>
                </w:tcPr>
                <w:p w14:paraId="3B97459D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premix</w:t>
                  </w:r>
                </w:p>
              </w:tc>
              <w:tc>
                <w:tcPr>
                  <w:tcW w:w="284" w:type="dxa"/>
                </w:tcPr>
                <w:p w14:paraId="35566B82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4F671B0A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ACW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   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_____________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</w:t>
                  </w:r>
                </w:p>
              </w:tc>
            </w:tr>
            <w:tr w:rsidR="009537B7" w:rsidRPr="00566DEC" w14:paraId="69465A10" w14:textId="77777777" w:rsidTr="00E7195A">
              <w:tc>
                <w:tcPr>
                  <w:tcW w:w="3364" w:type="dxa"/>
                </w:tcPr>
                <w:p w14:paraId="2D1DD3BE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Purchasing Order</w:t>
                  </w:r>
                </w:p>
              </w:tc>
              <w:tc>
                <w:tcPr>
                  <w:tcW w:w="284" w:type="dxa"/>
                </w:tcPr>
                <w:p w14:paraId="6C50E435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764FAA54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</w:p>
              </w:tc>
            </w:tr>
            <w:tr w:rsidR="009537B7" w:rsidRPr="00566DEC" w14:paraId="318161CB" w14:textId="77777777" w:rsidTr="00E7195A">
              <w:tc>
                <w:tcPr>
                  <w:tcW w:w="3364" w:type="dxa"/>
                </w:tcPr>
                <w:p w14:paraId="4AFA1A43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Peralatan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&amp;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Jentera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Mampatan</w:t>
                  </w:r>
                  <w:proofErr w:type="spellEnd"/>
                </w:p>
                <w:p w14:paraId="77CE5F3E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328C4BC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0E1039D7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Minima 1 tan </w:t>
                  </w:r>
                  <w:r w:rsidRPr="00566DE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Roller Compactor </w:t>
                  </w: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 Lain-lain (</w:t>
                  </w: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  <w:p w14:paraId="1F87A2E8" w14:textId="77777777" w:rsidR="009537B7" w:rsidRPr="00AA1B94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_______________________________________________________ </w:t>
                  </w:r>
                </w:p>
              </w:tc>
            </w:tr>
            <w:tr w:rsidR="009537B7" w:rsidRPr="00566DEC" w14:paraId="6681250B" w14:textId="77777777" w:rsidTr="00E7195A">
              <w:tc>
                <w:tcPr>
                  <w:tcW w:w="3364" w:type="dxa"/>
                </w:tcPr>
                <w:p w14:paraId="4B917579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6547CCC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566DE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950" w:type="dxa"/>
                </w:tcPr>
                <w:p w14:paraId="12446FC9" w14:textId="77777777" w:rsidR="009537B7" w:rsidRPr="00566DEC" w:rsidRDefault="009537B7" w:rsidP="009537B7">
                  <w:pPr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Tidak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kurang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100mm dan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separas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aras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permukaan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jalan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tidak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berbonggol</w:t>
                  </w:r>
                  <w:proofErr w:type="spellEnd"/>
                  <w:r w:rsidRPr="00566D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07F71AE2" w14:textId="5852ADA3" w:rsidR="006C7914" w:rsidRPr="00245C55" w:rsidRDefault="006C7914" w:rsidP="00AA1B94">
            <w:pPr>
              <w:contextualSpacing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245C5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 ** Rujuk </w:t>
            </w:r>
            <w:r w:rsidR="00A9158E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Lampiran PKU 7</w:t>
            </w:r>
          </w:p>
        </w:tc>
      </w:tr>
    </w:tbl>
    <w:p w14:paraId="3845368B" w14:textId="77777777" w:rsidR="002B048B" w:rsidRDefault="002B048B" w:rsidP="009537B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40C52F" w14:textId="77777777" w:rsidR="00892D56" w:rsidRPr="00892D56" w:rsidRDefault="00892D56" w:rsidP="00892D56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0C4078DB" w14:textId="77777777" w:rsidR="00B21507" w:rsidRDefault="00B21507" w:rsidP="008646FA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63391A0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EE1673B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DE13CF7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49EFFD0" w14:textId="58422DBB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2B3B899A" w14:textId="56112D76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lastRenderedPageBreak/>
        <w:t>PKU-06</w:t>
      </w:r>
    </w:p>
    <w:p w14:paraId="261AA11A" w14:textId="506C654E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5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70AF358B" w14:textId="77777777" w:rsidR="00892D56" w:rsidRPr="00892D56" w:rsidRDefault="00892D56" w:rsidP="009537B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2"/>
        <w:gridCol w:w="9853"/>
      </w:tblGrid>
      <w:tr w:rsidR="003F5F7B" w:rsidRPr="00116419" w14:paraId="276BB086" w14:textId="77777777" w:rsidTr="00196ABA">
        <w:tc>
          <w:tcPr>
            <w:tcW w:w="632" w:type="dxa"/>
            <w:shd w:val="clear" w:color="auto" w:fill="595959" w:themeFill="text1" w:themeFillTint="A6"/>
          </w:tcPr>
          <w:p w14:paraId="4BCE3B01" w14:textId="77777777" w:rsidR="003F5F7B" w:rsidRPr="00116419" w:rsidRDefault="003F5F7B" w:rsidP="00196A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9853" w:type="dxa"/>
            <w:shd w:val="clear" w:color="auto" w:fill="595959" w:themeFill="text1" w:themeFillTint="A6"/>
          </w:tcPr>
          <w:p w14:paraId="41BA696F" w14:textId="77777777" w:rsidR="003F5F7B" w:rsidRPr="00116419" w:rsidRDefault="003F5F7B" w:rsidP="00196A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PERKARA</w:t>
            </w:r>
          </w:p>
        </w:tc>
      </w:tr>
      <w:tr w:rsidR="0027252F" w:rsidRPr="00116419" w14:paraId="4CAE76BE" w14:textId="77777777" w:rsidTr="00196ABA">
        <w:tc>
          <w:tcPr>
            <w:tcW w:w="632" w:type="dxa"/>
          </w:tcPr>
          <w:p w14:paraId="1D0FC492" w14:textId="17AA4BF2" w:rsidR="0027252F" w:rsidRDefault="009537B7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1511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53" w:type="dxa"/>
          </w:tcPr>
          <w:p w14:paraId="50947FBA" w14:textId="7E959CDF" w:rsidR="0027252F" w:rsidRDefault="0027252F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Bahan-bahan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turapan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62A19" w:rsidRPr="00862A1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SIAP KERJA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14:paraId="1F242493" w14:textId="0F49EF1D" w:rsidR="00151191" w:rsidRPr="00BE103B" w:rsidRDefault="00BE103B" w:rsidP="009030CB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**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Ruangan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PERLU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diisi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tindakan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awalan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keperluan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terdapat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kerja-kerja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pengisaran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penurapan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(mill &amp; pave)</w:t>
            </w:r>
          </w:p>
          <w:p w14:paraId="61693209" w14:textId="77777777" w:rsidR="00BE103B" w:rsidRDefault="00BE103B" w:rsidP="009030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CB01A49" w14:textId="2266EB9A" w:rsidR="00C96C77" w:rsidRDefault="00C96C77" w:rsidP="009030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Ketebalan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minima 100mm</w:t>
            </w:r>
          </w:p>
          <w:p w14:paraId="20EC6BD6" w14:textId="77777777" w:rsidR="00151191" w:rsidRPr="00C96C77" w:rsidRDefault="00151191" w:rsidP="009030C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B4A86FA" w14:textId="47BB1180" w:rsidR="009030CB" w:rsidRPr="009537B7" w:rsidRDefault="0027252F" w:rsidP="009537B7">
            <w:pPr>
              <w:pStyle w:val="ListParagraph"/>
              <w:numPr>
                <w:ilvl w:val="0"/>
                <w:numId w:val="23"/>
              </w:numPr>
              <w:ind w:left="385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27252F">
              <w:rPr>
                <w:rFonts w:ascii="Arial" w:hAnsi="Arial" w:cs="Arial"/>
                <w:sz w:val="18"/>
                <w:szCs w:val="18"/>
                <w:lang w:val="en-US"/>
              </w:rPr>
              <w:t xml:space="preserve">Premix </w:t>
            </w:r>
            <w:proofErr w:type="spellStart"/>
            <w:r w:rsidRPr="0027252F">
              <w:rPr>
                <w:rFonts w:ascii="Arial" w:hAnsi="Arial" w:cs="Arial"/>
                <w:sz w:val="18"/>
                <w:szCs w:val="18"/>
                <w:lang w:val="en-US"/>
              </w:rPr>
              <w:t>panas</w:t>
            </w:r>
            <w:proofErr w:type="spellEnd"/>
            <w:r w:rsidRPr="002725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7252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(hot premix)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3"/>
              <w:gridCol w:w="283"/>
              <w:gridCol w:w="1453"/>
              <w:gridCol w:w="1808"/>
              <w:gridCol w:w="283"/>
              <w:gridCol w:w="2268"/>
            </w:tblGrid>
            <w:tr w:rsidR="0027252F" w14:paraId="07637CAB" w14:textId="77777777" w:rsidTr="00862A19">
              <w:tc>
                <w:tcPr>
                  <w:tcW w:w="3503" w:type="dxa"/>
                </w:tcPr>
                <w:p w14:paraId="2F788E9F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Pembekal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kuari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3F0447CC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  <w:gridSpan w:val="4"/>
                </w:tcPr>
                <w:p w14:paraId="06D9A218" w14:textId="77777777" w:rsidR="0027252F" w:rsidRDefault="0001375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2433561" w14:textId="4519B8F6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27252F" w14:paraId="3F2221E6" w14:textId="77777777" w:rsidTr="00862A19">
              <w:tc>
                <w:tcPr>
                  <w:tcW w:w="3503" w:type="dxa"/>
                </w:tcPr>
                <w:p w14:paraId="0EB268F7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premix</w:t>
                  </w:r>
                </w:p>
              </w:tc>
              <w:tc>
                <w:tcPr>
                  <w:tcW w:w="283" w:type="dxa"/>
                </w:tcPr>
                <w:p w14:paraId="6D719216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453" w:type="dxa"/>
                </w:tcPr>
                <w:p w14:paraId="38FE4556" w14:textId="52583571" w:rsidR="0027252F" w:rsidRPr="001737D7" w:rsidRDefault="0027252F" w:rsidP="009030C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SMA/</w:t>
                  </w:r>
                  <w:r w:rsidRPr="001737D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ACW</w:t>
                  </w:r>
                </w:p>
              </w:tc>
              <w:tc>
                <w:tcPr>
                  <w:tcW w:w="1808" w:type="dxa"/>
                </w:tcPr>
                <w:p w14:paraId="0DB6CB16" w14:textId="5EE1107C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Lai</w:t>
                  </w:r>
                  <w:r w:rsidR="00862A1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-lain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3899D279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14:paraId="66633B58" w14:textId="77777777" w:rsidR="0027252F" w:rsidRDefault="0001375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02C50BD" w14:textId="09A0517F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27252F" w14:paraId="4563F636" w14:textId="77777777" w:rsidTr="00862A19">
              <w:tc>
                <w:tcPr>
                  <w:tcW w:w="3503" w:type="dxa"/>
                </w:tcPr>
                <w:p w14:paraId="1B7B5A16" w14:textId="77777777" w:rsidR="0027252F" w:rsidRPr="00116419" w:rsidRDefault="0027252F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Purchasing Order</w:t>
                  </w:r>
                </w:p>
              </w:tc>
              <w:tc>
                <w:tcPr>
                  <w:tcW w:w="283" w:type="dxa"/>
                </w:tcPr>
                <w:p w14:paraId="663BC493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  <w:gridSpan w:val="4"/>
                </w:tcPr>
                <w:p w14:paraId="5BC5015B" w14:textId="77777777" w:rsidR="0027252F" w:rsidRDefault="00B2150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DF1194A" w14:textId="7D91C1CE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51A80FCE" w14:textId="77777777" w:rsidR="009537B7" w:rsidRPr="009537B7" w:rsidRDefault="009537B7" w:rsidP="009537B7">
            <w:pPr>
              <w:pStyle w:val="ListParagraph"/>
              <w:tabs>
                <w:tab w:val="left" w:pos="384"/>
              </w:tabs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2494F0B5" w14:textId="6EC8AA0F" w:rsidR="009030CB" w:rsidRPr="009537B7" w:rsidRDefault="0027252F" w:rsidP="009030CB">
            <w:pPr>
              <w:pStyle w:val="ListParagraph"/>
              <w:numPr>
                <w:ilvl w:val="0"/>
                <w:numId w:val="23"/>
              </w:numPr>
              <w:tabs>
                <w:tab w:val="left" w:pos="384"/>
              </w:tabs>
              <w:ind w:left="0" w:firstLine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>Garisan</w:t>
            </w:r>
            <w:proofErr w:type="spellEnd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>penanda</w:t>
            </w:r>
            <w:proofErr w:type="spellEnd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>jalan</w:t>
            </w:r>
            <w:proofErr w:type="spellEnd"/>
            <w:r w:rsidRPr="00FD35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351F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(road marking)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3"/>
              <w:gridCol w:w="283"/>
              <w:gridCol w:w="5812"/>
            </w:tblGrid>
            <w:tr w:rsidR="0027252F" w14:paraId="613703A4" w14:textId="77777777" w:rsidTr="00013757">
              <w:tc>
                <w:tcPr>
                  <w:tcW w:w="3503" w:type="dxa"/>
                </w:tcPr>
                <w:p w14:paraId="60AE00C2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Pembekal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E60063E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14:paraId="763ADF5B" w14:textId="77777777" w:rsidR="0027252F" w:rsidRDefault="0001375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DC445B" w14:textId="21027478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27252F" w14:paraId="2F53A199" w14:textId="77777777" w:rsidTr="00013757">
              <w:tc>
                <w:tcPr>
                  <w:tcW w:w="3503" w:type="dxa"/>
                </w:tcPr>
                <w:p w14:paraId="16938758" w14:textId="77777777" w:rsidR="0027252F" w:rsidRPr="00E72482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Jenis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bahan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/cat</w:t>
                  </w:r>
                </w:p>
              </w:tc>
              <w:tc>
                <w:tcPr>
                  <w:tcW w:w="283" w:type="dxa"/>
                </w:tcPr>
                <w:p w14:paraId="34BBE980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14:paraId="262CBA5C" w14:textId="77777777" w:rsidR="0027252F" w:rsidRDefault="00B2150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F9A5A0" w14:textId="131BA244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27252F" w14:paraId="01CA6730" w14:textId="77777777" w:rsidTr="00013757">
              <w:trPr>
                <w:trHeight w:val="60"/>
              </w:trPr>
              <w:tc>
                <w:tcPr>
                  <w:tcW w:w="3503" w:type="dxa"/>
                </w:tcPr>
                <w:p w14:paraId="366B4672" w14:textId="77777777" w:rsidR="0027252F" w:rsidRPr="00E72482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Ketebalan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4C7A516A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14:paraId="29A8BC92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Minima 3mm</w:t>
                  </w:r>
                </w:p>
                <w:p w14:paraId="0B922CB9" w14:textId="1CF622FB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5D074FFD" w14:textId="77777777" w:rsidR="009537B7" w:rsidRPr="009537B7" w:rsidRDefault="009537B7" w:rsidP="009537B7">
            <w:pPr>
              <w:pStyle w:val="ListParagraph"/>
              <w:ind w:left="3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152C70" w14:textId="2A96E07F" w:rsidR="009030CB" w:rsidRPr="009537B7" w:rsidRDefault="0027252F" w:rsidP="009030CB">
            <w:pPr>
              <w:pStyle w:val="ListParagraph"/>
              <w:numPr>
                <w:ilvl w:val="0"/>
                <w:numId w:val="23"/>
              </w:numPr>
              <w:ind w:left="3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0C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Precast Concrete Slab </w:t>
            </w:r>
            <w:r w:rsidRPr="009030CB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FF5F56" w:rsidRPr="009030CB">
              <w:rPr>
                <w:rFonts w:ascii="Arial" w:hAnsi="Arial" w:cs="Arial"/>
                <w:sz w:val="18"/>
                <w:szCs w:val="18"/>
                <w:lang w:val="en-US"/>
              </w:rPr>
              <w:t>PCC Slab</w:t>
            </w:r>
            <w:r w:rsidRPr="009030C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3"/>
              <w:gridCol w:w="283"/>
              <w:gridCol w:w="5812"/>
            </w:tblGrid>
            <w:tr w:rsidR="0027252F" w14:paraId="57052552" w14:textId="77777777" w:rsidTr="00013757">
              <w:tc>
                <w:tcPr>
                  <w:tcW w:w="3503" w:type="dxa"/>
                </w:tcPr>
                <w:p w14:paraId="151AAB78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Pembekal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3B30D1F7" w14:textId="77777777" w:rsidR="0027252F" w:rsidRDefault="0027252F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12" w:type="dxa"/>
                </w:tcPr>
                <w:p w14:paraId="41FF3C28" w14:textId="77777777" w:rsidR="0027252F" w:rsidRDefault="00013757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_______________________________________________________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AF3D37C" w14:textId="7A419BB4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00F4DC27" w14:textId="77777777" w:rsidR="0027252F" w:rsidRDefault="0027252F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2D3D" w:rsidRPr="00116419" w14:paraId="1D4EF0DC" w14:textId="77777777" w:rsidTr="00196ABA">
        <w:tc>
          <w:tcPr>
            <w:tcW w:w="632" w:type="dxa"/>
          </w:tcPr>
          <w:p w14:paraId="458FEBF8" w14:textId="246D6C38" w:rsidR="00902D3D" w:rsidRDefault="009537B7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902D3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53" w:type="dxa"/>
          </w:tcPr>
          <w:p w14:paraId="363E436B" w14:textId="1C755913" w:rsidR="00902D3D" w:rsidRDefault="00902D3D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Nama sub-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kontraktor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kerja-kerja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berikut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 dan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manpower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CE6E8F2" w14:textId="77777777" w:rsidR="009030CB" w:rsidRPr="009030CB" w:rsidRDefault="009030CB" w:rsidP="009030CB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977"/>
              <w:gridCol w:w="283"/>
              <w:gridCol w:w="2184"/>
              <w:gridCol w:w="3667"/>
            </w:tblGrid>
            <w:tr w:rsidR="009030CB" w14:paraId="2B9D67C5" w14:textId="77777777" w:rsidTr="009030CB">
              <w:tc>
                <w:tcPr>
                  <w:tcW w:w="526" w:type="dxa"/>
                </w:tcPr>
                <w:p w14:paraId="65564AA8" w14:textId="621E7CAC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7A2DA2EE" w14:textId="2DCB24FA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43D0808B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4" w:type="dxa"/>
                </w:tcPr>
                <w:p w14:paraId="30E0268B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7" w:type="dxa"/>
                </w:tcPr>
                <w:p w14:paraId="49A6E5FE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</w:t>
                  </w:r>
                </w:p>
                <w:p w14:paraId="2233785E" w14:textId="21836ADA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7D424474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1C9FD282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50A2BE31" w14:textId="3A7B05F1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E673E89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14:paraId="29D6D45B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7" w:type="dxa"/>
                </w:tcPr>
                <w:p w14:paraId="319D5E95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0D2CD4E1" w14:textId="77777777" w:rsidTr="009030CB">
              <w:tc>
                <w:tcPr>
                  <w:tcW w:w="526" w:type="dxa"/>
                </w:tcPr>
                <w:p w14:paraId="63F88EA1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7BD32E0C" w14:textId="1239DF10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6F9A742C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0F1FB278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1367B8E5" w14:textId="4812AA65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7FA0A50A" w14:textId="77777777" w:rsidTr="009030CB">
              <w:tc>
                <w:tcPr>
                  <w:tcW w:w="526" w:type="dxa"/>
                </w:tcPr>
                <w:p w14:paraId="65B8B727" w14:textId="59114E28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0BEF6B3F" w14:textId="518490ED" w:rsidR="009030CB" w:rsidRPr="00C80EC2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air</w:t>
                  </w:r>
                </w:p>
              </w:tc>
              <w:tc>
                <w:tcPr>
                  <w:tcW w:w="283" w:type="dxa"/>
                  <w:vMerge w:val="restart"/>
                </w:tcPr>
                <w:p w14:paraId="7AF20981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4" w:type="dxa"/>
                </w:tcPr>
                <w:p w14:paraId="32638DDA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7" w:type="dxa"/>
                </w:tcPr>
                <w:p w14:paraId="5B1D6ECA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</w:t>
                  </w:r>
                </w:p>
                <w:p w14:paraId="3045C4EE" w14:textId="3AFB70A6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3278510A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7E242EDC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50E874E1" w14:textId="7A5731F3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0D8CC82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14:paraId="182A58DE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7" w:type="dxa"/>
                </w:tcPr>
                <w:p w14:paraId="2B9FF49F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78C28A57" w14:textId="77777777" w:rsidTr="009030CB">
              <w:tc>
                <w:tcPr>
                  <w:tcW w:w="526" w:type="dxa"/>
                </w:tcPr>
                <w:p w14:paraId="5F5D5A18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286E3525" w14:textId="7CA9FC41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26F9944D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3392F031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554FFDA5" w14:textId="203F32F7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72536D70" w14:textId="77777777" w:rsidTr="009030CB">
              <w:tc>
                <w:tcPr>
                  <w:tcW w:w="526" w:type="dxa"/>
                </w:tcPr>
                <w:p w14:paraId="571DC192" w14:textId="3AA2BFC4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iii)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1D4B4048" w14:textId="1B56418F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paip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kumbahan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6AEDC8A5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4" w:type="dxa"/>
                </w:tcPr>
                <w:p w14:paraId="3F374E83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7" w:type="dxa"/>
                </w:tcPr>
                <w:p w14:paraId="0FC2D258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__________________________________</w:t>
                  </w:r>
                  <w:r w:rsidR="00892D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7CBD912" w14:textId="6753AA8D" w:rsidR="00892D56" w:rsidRPr="00892D56" w:rsidRDefault="00892D56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4C9ABBF2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7DA5E8DC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059A6318" w14:textId="2B97E7D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ED83782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14:paraId="17D63B03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7" w:type="dxa"/>
                </w:tcPr>
                <w:p w14:paraId="10A2B231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2BDCBE81" w14:textId="77777777" w:rsidTr="009030CB">
              <w:tc>
                <w:tcPr>
                  <w:tcW w:w="526" w:type="dxa"/>
                </w:tcPr>
                <w:p w14:paraId="09BDF656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67290AF4" w14:textId="305D4763" w:rsidR="009030CB" w:rsidRDefault="00892D56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2C961CE4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64749975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15DF2009" w14:textId="432102C8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483A3063" w14:textId="77777777" w:rsidTr="009030CB">
              <w:tc>
                <w:tcPr>
                  <w:tcW w:w="526" w:type="dxa"/>
                </w:tcPr>
                <w:p w14:paraId="31088B29" w14:textId="59CEF63F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 w:rsidR="00892D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52FB6AFB" w14:textId="57A005BA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sesalur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elektrik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1243F009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4" w:type="dxa"/>
                </w:tcPr>
                <w:p w14:paraId="535C3C5F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7" w:type="dxa"/>
                </w:tcPr>
                <w:p w14:paraId="5EF2C085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 </w:t>
                  </w:r>
                </w:p>
                <w:p w14:paraId="1484DDB5" w14:textId="0C5CCB5F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02FE8D3E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43CFE139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7B5F1250" w14:textId="2FCF6E86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094E8ACA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14:paraId="252F2773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7" w:type="dxa"/>
                </w:tcPr>
                <w:p w14:paraId="1D0925DF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209BF9FA" w14:textId="77777777" w:rsidTr="009030CB">
              <w:tc>
                <w:tcPr>
                  <w:tcW w:w="526" w:type="dxa"/>
                </w:tcPr>
                <w:p w14:paraId="33E5F71D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7A7D43F5" w14:textId="1AA575E2" w:rsidR="009030CB" w:rsidRDefault="00892D56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32A5164D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59B084EF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025561F7" w14:textId="21D09352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2337A929" w14:textId="77777777" w:rsidTr="009030CB">
              <w:tc>
                <w:tcPr>
                  <w:tcW w:w="526" w:type="dxa"/>
                </w:tcPr>
                <w:p w14:paraId="497A5E0B" w14:textId="3459266D" w:rsidR="009030CB" w:rsidRDefault="00892D56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</w:t>
                  </w:r>
                  <w:r w:rsidR="009030C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7319343" w14:textId="63E89DFD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seslur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telekomunikasi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33EB475C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4" w:type="dxa"/>
                </w:tcPr>
                <w:p w14:paraId="641D5BFA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7" w:type="dxa"/>
                </w:tcPr>
                <w:p w14:paraId="010BE576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 </w:t>
                  </w:r>
                </w:p>
                <w:p w14:paraId="555E7191" w14:textId="262F563B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76F014A9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42546270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2961496F" w14:textId="7676B03F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44B025D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4" w:type="dxa"/>
                </w:tcPr>
                <w:p w14:paraId="1CA677DD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7" w:type="dxa"/>
                </w:tcPr>
                <w:p w14:paraId="3951171A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17B75463" w14:textId="77777777" w:rsidTr="009030CB">
              <w:tc>
                <w:tcPr>
                  <w:tcW w:w="526" w:type="dxa"/>
                </w:tcPr>
                <w:p w14:paraId="59E214D5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73559DE3" w14:textId="0E542826" w:rsidR="009030CB" w:rsidRDefault="00892D56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36970F77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6D0BE928" w14:textId="77777777" w:rsidR="009030CB" w:rsidRDefault="009030CB" w:rsidP="009030C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5C3927C3" w14:textId="406E930B" w:rsidR="009030CB" w:rsidRPr="009030CB" w:rsidRDefault="009030CB" w:rsidP="009030CB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D5C69AD" w14:textId="3A5AC0D4" w:rsidR="00902D3D" w:rsidRDefault="00902D3D" w:rsidP="009030C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DB6A17C" w14:textId="77777777" w:rsidR="001737D7" w:rsidRDefault="001737D7" w:rsidP="005B7202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31951227" w14:textId="42E86DAB" w:rsidR="00C07EC3" w:rsidRDefault="00C07EC3" w:rsidP="005B7202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69C41BE0" w14:textId="7CFC98DE" w:rsidR="003528A4" w:rsidRDefault="003528A4" w:rsidP="005B7202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0BD75291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61A2F7B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3294928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802B1D3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A8DBCAF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E134484" w14:textId="2C3BBAF8" w:rsidR="00A9158E" w:rsidRP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2DB0D1AD" w14:textId="77777777" w:rsidR="00E7195A" w:rsidRDefault="00E7195A" w:rsidP="00E7195A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lastRenderedPageBreak/>
        <w:t>PKU-06</w:t>
      </w:r>
    </w:p>
    <w:p w14:paraId="736898B6" w14:textId="72857163" w:rsidR="00E7195A" w:rsidRPr="00982422" w:rsidRDefault="00E7195A" w:rsidP="00E7195A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6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 w:rsidR="00A9158E"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15FE8F7F" w14:textId="77777777" w:rsidR="00940AA3" w:rsidRPr="005B7202" w:rsidRDefault="00940AA3" w:rsidP="0001375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2"/>
        <w:gridCol w:w="9853"/>
      </w:tblGrid>
      <w:tr w:rsidR="00196ABA" w:rsidRPr="00116419" w14:paraId="1489F573" w14:textId="77777777" w:rsidTr="00196ABA">
        <w:tc>
          <w:tcPr>
            <w:tcW w:w="632" w:type="dxa"/>
            <w:shd w:val="clear" w:color="auto" w:fill="595959" w:themeFill="text1" w:themeFillTint="A6"/>
          </w:tcPr>
          <w:p w14:paraId="17313829" w14:textId="77777777" w:rsidR="00196ABA" w:rsidRPr="00116419" w:rsidRDefault="00196ABA" w:rsidP="00196A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BIL.</w:t>
            </w:r>
          </w:p>
        </w:tc>
        <w:tc>
          <w:tcPr>
            <w:tcW w:w="9853" w:type="dxa"/>
            <w:shd w:val="clear" w:color="auto" w:fill="595959" w:themeFill="text1" w:themeFillTint="A6"/>
          </w:tcPr>
          <w:p w14:paraId="564447F9" w14:textId="77777777" w:rsidR="00196ABA" w:rsidRPr="00116419" w:rsidRDefault="00196ABA" w:rsidP="00196AB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1164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PERKARA</w:t>
            </w:r>
          </w:p>
        </w:tc>
      </w:tr>
      <w:tr w:rsidR="003A3181" w:rsidRPr="00116419" w14:paraId="1F07066B" w14:textId="77777777" w:rsidTr="00151191">
        <w:trPr>
          <w:trHeight w:val="5243"/>
        </w:trPr>
        <w:tc>
          <w:tcPr>
            <w:tcW w:w="632" w:type="dxa"/>
            <w:shd w:val="clear" w:color="auto" w:fill="auto"/>
          </w:tcPr>
          <w:p w14:paraId="068566CD" w14:textId="77777777" w:rsidR="003A3181" w:rsidRPr="00116419" w:rsidRDefault="003A3181" w:rsidP="009030CB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853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977"/>
              <w:gridCol w:w="283"/>
              <w:gridCol w:w="2182"/>
              <w:gridCol w:w="3669"/>
            </w:tblGrid>
            <w:tr w:rsidR="009030CB" w14:paraId="20825094" w14:textId="77777777" w:rsidTr="009030CB">
              <w:tc>
                <w:tcPr>
                  <w:tcW w:w="526" w:type="dxa"/>
                </w:tcPr>
                <w:p w14:paraId="7D1A583C" w14:textId="746F267B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</w:t>
                  </w:r>
                  <w:r w:rsidR="00892D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69D4E092" w14:textId="119E3315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kabel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elektrik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26B83AE0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2" w:type="dxa"/>
                </w:tcPr>
                <w:p w14:paraId="04B76431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9" w:type="dxa"/>
                </w:tcPr>
                <w:p w14:paraId="7B7A2070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 </w:t>
                  </w:r>
                </w:p>
                <w:p w14:paraId="0A8B63DA" w14:textId="50D7A24C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58ADCF9A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08C182A2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425A01F3" w14:textId="76B7EB0F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1209AC5C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2" w:type="dxa"/>
                </w:tcPr>
                <w:p w14:paraId="1825FA2D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9" w:type="dxa"/>
                </w:tcPr>
                <w:p w14:paraId="03FB3F08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1945DCBC" w14:textId="77777777" w:rsidTr="009030CB">
              <w:tc>
                <w:tcPr>
                  <w:tcW w:w="526" w:type="dxa"/>
                </w:tcPr>
                <w:p w14:paraId="2EB895C2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7E18B227" w14:textId="7172028A" w:rsidR="009030CB" w:rsidRDefault="00892D56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1477890B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5ACF8032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48D11CAC" w14:textId="173B58EF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67EC4E81" w14:textId="77777777" w:rsidTr="009030CB">
              <w:tc>
                <w:tcPr>
                  <w:tcW w:w="526" w:type="dxa"/>
                </w:tcPr>
                <w:p w14:paraId="51EDC93D" w14:textId="3DD8694F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</w:t>
                  </w:r>
                  <w:r w:rsidR="00892D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2831E181" w14:textId="7A560AEB" w:rsidR="009030CB" w:rsidRPr="000137F8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Pemasangan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Interlocking Paver</w:t>
                  </w:r>
                </w:p>
              </w:tc>
              <w:tc>
                <w:tcPr>
                  <w:tcW w:w="283" w:type="dxa"/>
                  <w:vMerge w:val="restart"/>
                </w:tcPr>
                <w:p w14:paraId="1CA4D719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2" w:type="dxa"/>
                </w:tcPr>
                <w:p w14:paraId="7ADCADA0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9" w:type="dxa"/>
                </w:tcPr>
                <w:p w14:paraId="0F4FA3BF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 </w:t>
                  </w:r>
                </w:p>
                <w:p w14:paraId="7EFDC144" w14:textId="0CD62B81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1E691710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0EEF9C00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6F8C8DFE" w14:textId="2A4E0A58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E302F06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2" w:type="dxa"/>
                </w:tcPr>
                <w:p w14:paraId="1988ECCC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9" w:type="dxa"/>
                </w:tcPr>
                <w:p w14:paraId="34F10C13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2C2E1C03" w14:textId="77777777" w:rsidTr="009030CB">
              <w:tc>
                <w:tcPr>
                  <w:tcW w:w="526" w:type="dxa"/>
                </w:tcPr>
                <w:p w14:paraId="5841FE78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3FC34B4E" w14:textId="498356FA" w:rsidR="009030CB" w:rsidRDefault="00892D56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422CB77E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099F506F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4888338A" w14:textId="7D498C7B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2104914A" w14:textId="77777777" w:rsidTr="009030CB">
              <w:tc>
                <w:tcPr>
                  <w:tcW w:w="526" w:type="dxa"/>
                </w:tcPr>
                <w:p w14:paraId="12EE58D7" w14:textId="4EAC87EA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vii</w:t>
                  </w:r>
                  <w:r w:rsidR="00892D5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</w:tcPr>
                <w:p w14:paraId="7FF5619F" w14:textId="76CC33DB" w:rsidR="009030CB" w:rsidRPr="000137F8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Pembinaan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siarkaki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sivil</w:t>
                  </w:r>
                  <w:proofErr w:type="spellEnd"/>
                </w:p>
              </w:tc>
              <w:tc>
                <w:tcPr>
                  <w:tcW w:w="283" w:type="dxa"/>
                  <w:vMerge w:val="restart"/>
                </w:tcPr>
                <w:p w14:paraId="03AF1C5B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82" w:type="dxa"/>
                </w:tcPr>
                <w:p w14:paraId="6FDF91D1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Nama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pemilik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):</w:t>
                  </w:r>
                </w:p>
              </w:tc>
              <w:tc>
                <w:tcPr>
                  <w:tcW w:w="3669" w:type="dxa"/>
                </w:tcPr>
                <w:p w14:paraId="463A1B7E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__________________________________ </w:t>
                  </w:r>
                </w:p>
                <w:p w14:paraId="6EE9F90E" w14:textId="318E96C0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030CB" w14:paraId="1DFC3303" w14:textId="77777777" w:rsidTr="009030CB">
              <w:trPr>
                <w:trHeight w:val="981"/>
              </w:trPr>
              <w:tc>
                <w:tcPr>
                  <w:tcW w:w="526" w:type="dxa"/>
                </w:tcPr>
                <w:p w14:paraId="21439EDF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47467975" w14:textId="5CD2E262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75AE5278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2" w:type="dxa"/>
                </w:tcPr>
                <w:p w14:paraId="3B9EC50C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Cop:</w:t>
                  </w:r>
                </w:p>
              </w:tc>
              <w:tc>
                <w:tcPr>
                  <w:tcW w:w="3669" w:type="dxa"/>
                </w:tcPr>
                <w:p w14:paraId="54FA3626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030CB" w14:paraId="654D94BC" w14:textId="77777777" w:rsidTr="009030CB">
              <w:tc>
                <w:tcPr>
                  <w:tcW w:w="526" w:type="dxa"/>
                </w:tcPr>
                <w:p w14:paraId="43221244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05106754" w14:textId="78F91A67" w:rsidR="009030CB" w:rsidRDefault="00892D56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nyatakan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14:paraId="6158AB19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851" w:type="dxa"/>
                  <w:gridSpan w:val="2"/>
                </w:tcPr>
                <w:p w14:paraId="5843AE7E" w14:textId="77777777" w:rsid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_________________ / Orang</w:t>
                  </w:r>
                </w:p>
                <w:p w14:paraId="21A8D705" w14:textId="3E3D7F26" w:rsidR="009030CB" w:rsidRPr="009030CB" w:rsidRDefault="009030CB" w:rsidP="009030CB">
                  <w:pPr>
                    <w:contextualSpacing/>
                    <w:jc w:val="both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BC471B8" w14:textId="1BC2CFDE" w:rsidR="003A3181" w:rsidRDefault="003A3181" w:rsidP="009030CB">
            <w:pPr>
              <w:contextualSpacing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</w:pPr>
            <w:r w:rsidRPr="00196ABA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 xml:space="preserve">**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>B</w:t>
            </w:r>
            <w:r w:rsidRPr="00196ABA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 xml:space="preserve">erdaftar dengan CIDB dan agensi utiliti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 xml:space="preserve">(TNB, Air Selangor, IWK, SPAN, Telekomunikasi dll.) </w:t>
            </w:r>
            <w:r w:rsidRPr="00196ABA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>sahaja.</w:t>
            </w:r>
          </w:p>
          <w:p w14:paraId="46C56D83" w14:textId="1F15A0B4" w:rsidR="003A3181" w:rsidRPr="00116419" w:rsidRDefault="003A3181" w:rsidP="009030CB">
            <w:pPr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 xml:space="preserve">** </w:t>
            </w:r>
            <w:r w:rsidRPr="00196ABA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>Pembuktian WAJIB dikemukakan.</w:t>
            </w:r>
          </w:p>
        </w:tc>
      </w:tr>
      <w:tr w:rsidR="003A3181" w:rsidRPr="00116419" w14:paraId="00014127" w14:textId="77777777" w:rsidTr="009A7559">
        <w:tc>
          <w:tcPr>
            <w:tcW w:w="632" w:type="dxa"/>
          </w:tcPr>
          <w:p w14:paraId="7748155C" w14:textId="664EAAB8" w:rsidR="003A3181" w:rsidRDefault="009537B7" w:rsidP="00892D5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3A318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853" w:type="dxa"/>
          </w:tcPr>
          <w:p w14:paraId="23686E26" w14:textId="16B99D57" w:rsidR="003A3181" w:rsidRDefault="003A3181" w:rsidP="00892D56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Pemantauan &amp; Pematuhan:</w:t>
            </w:r>
          </w:p>
          <w:p w14:paraId="69D5CD92" w14:textId="77777777" w:rsidR="00892D56" w:rsidRDefault="00892D56" w:rsidP="00892D56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8"/>
            </w:tblGrid>
            <w:tr w:rsidR="003A3181" w:rsidRPr="00013757" w14:paraId="25DB951A" w14:textId="77777777" w:rsidTr="009A7559">
              <w:tc>
                <w:tcPr>
                  <w:tcW w:w="9598" w:type="dxa"/>
                </w:tcPr>
                <w:p w14:paraId="0816F16F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hanging="72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Dikehendaki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untuk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menghentikan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3jam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sebelum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waktu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tamat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bagi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tujuan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baikpulih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dan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pembersihan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14:paraId="785667DE" w14:textId="4A3C585E" w:rsidR="00892D56" w:rsidRPr="00013757" w:rsidRDefault="00892D56" w:rsidP="00892D56">
                  <w:pPr>
                    <w:pStyle w:val="ListParagraph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6D9FA5CF" w14:textId="77777777" w:rsidTr="009A7559">
              <w:tc>
                <w:tcPr>
                  <w:tcW w:w="9598" w:type="dxa"/>
                </w:tcPr>
                <w:p w14:paraId="668199BD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hanging="72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Semua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dokumen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pembuktian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PERLU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dikemukakan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dan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DISAHKAN 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oleh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Perunding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Jurutera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Awam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Profesional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sahaja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14:paraId="73F3DE2F" w14:textId="7338D649" w:rsidR="00892D56" w:rsidRPr="00013757" w:rsidRDefault="00892D56" w:rsidP="00892D56">
                  <w:pPr>
                    <w:pStyle w:val="ListParagraph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0D019F2B" w14:textId="77777777" w:rsidTr="009A7559">
              <w:tc>
                <w:tcPr>
                  <w:tcW w:w="9598" w:type="dxa"/>
                </w:tcPr>
                <w:p w14:paraId="6BAB5F9C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hanging="72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Pihak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Perunding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Jurutera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Awam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Profesional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PERLU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berada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semasa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dijalankan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dan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BERTANGGUNGJAWAB SEPENUHYA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keatas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sebarang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yang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dilaksanakan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ditapak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14:paraId="20A8F667" w14:textId="14F3E52B" w:rsidR="00892D56" w:rsidRPr="00013757" w:rsidRDefault="00892D56" w:rsidP="00892D56">
                  <w:pPr>
                    <w:pStyle w:val="ListParagraph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5325ED80" w14:textId="77777777" w:rsidTr="009A7559">
              <w:tc>
                <w:tcPr>
                  <w:tcW w:w="9598" w:type="dxa"/>
                </w:tcPr>
                <w:p w14:paraId="4C8123B1" w14:textId="77777777" w:rsidR="003A3181" w:rsidRPr="00892D56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hanging="72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PERLU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menyediakan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E103B" w:rsidRPr="00BE103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HOTLINE</w:t>
                  </w:r>
                  <w:r w:rsidR="00BE103B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BE103B" w:rsidRP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yang </w:t>
                  </w:r>
                  <w:proofErr w:type="spellStart"/>
                  <w:r w:rsidR="00BE103B" w:rsidRP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boleh</w:t>
                  </w:r>
                  <w:proofErr w:type="spellEnd"/>
                  <w:r w:rsidR="00BE103B" w:rsidRP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 w:rsidRP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dihu</w:t>
                  </w:r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bungi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E10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24jam </w:t>
                  </w:r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dan </w:t>
                  </w:r>
                  <w:r w:rsidR="00BE10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WAJIB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diletakkan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di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dalam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papan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tanda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BE103B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(signboard)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semasa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kerja-kerja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sedang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dilaksanakan</w:t>
                  </w:r>
                  <w:proofErr w:type="spellEnd"/>
                  <w:r w:rsidR="00BE103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14:paraId="1243EE9E" w14:textId="287FDE55" w:rsidR="00892D56" w:rsidRPr="00013757" w:rsidRDefault="00892D56" w:rsidP="00892D56">
                  <w:pPr>
                    <w:pStyle w:val="ListParagraph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565E8DBA" w14:textId="77777777" w:rsidTr="009A7559">
              <w:tc>
                <w:tcPr>
                  <w:tcW w:w="9598" w:type="dxa"/>
                </w:tcPr>
                <w:p w14:paraId="568AE9DC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Aduan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yang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diterima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PERLU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diambil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tindakan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pembaikan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dalam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tempoh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24jam</w:t>
                  </w:r>
                </w:p>
                <w:p w14:paraId="711539FD" w14:textId="11431BB7" w:rsidR="00892D56" w:rsidRPr="00013757" w:rsidRDefault="00892D56" w:rsidP="00892D56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596DCCE1" w14:textId="77777777" w:rsidTr="009A7559">
              <w:tc>
                <w:tcPr>
                  <w:tcW w:w="9598" w:type="dxa"/>
                </w:tcPr>
                <w:p w14:paraId="226BEBAD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Korekan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lubang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gali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yang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mendap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/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rosak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PERLU DIBUKA dan DIBINA SEMULA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Rujuk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Perkara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7)</w:t>
                  </w:r>
                </w:p>
                <w:p w14:paraId="04700B4A" w14:textId="2A3A8779" w:rsidR="00892D56" w:rsidRPr="00013757" w:rsidRDefault="00892D56" w:rsidP="00892D56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A3181" w:rsidRPr="00013757" w14:paraId="614202F8" w14:textId="77777777" w:rsidTr="009A7559">
              <w:tc>
                <w:tcPr>
                  <w:tcW w:w="9598" w:type="dxa"/>
                </w:tcPr>
                <w:p w14:paraId="3C4CC2A0" w14:textId="77777777" w:rsidR="003A3181" w:rsidRDefault="003A3181" w:rsidP="00892D56">
                  <w:pPr>
                    <w:pStyle w:val="ListParagraph"/>
                    <w:numPr>
                      <w:ilvl w:val="0"/>
                      <w:numId w:val="8"/>
                    </w:numPr>
                    <w:ind w:left="0" w:firstLine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1375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WAJIB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melaporkan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Laporan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Harian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Kerja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didalam</w:t>
                  </w:r>
                  <w:proofErr w:type="spellEnd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375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whatsapp</w:t>
                  </w:r>
                  <w:proofErr w:type="spellEnd"/>
                  <w:r w:rsidRPr="0001375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group </w:t>
                  </w:r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yang </w:t>
                  </w:r>
                  <w:proofErr w:type="spellStart"/>
                  <w:r w:rsidRPr="0001375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ditubuhkan</w:t>
                  </w:r>
                  <w:proofErr w:type="spellEnd"/>
                </w:p>
                <w:p w14:paraId="6459BA03" w14:textId="213D0099" w:rsidR="00892D56" w:rsidRPr="00013757" w:rsidRDefault="00892D56" w:rsidP="00892D56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C78C3ED" w14:textId="77777777" w:rsidR="003A3181" w:rsidRPr="00116419" w:rsidRDefault="003A3181" w:rsidP="00892D56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</w:tbl>
    <w:p w14:paraId="0954DCFC" w14:textId="77777777" w:rsidR="003A3181" w:rsidRDefault="003A3181" w:rsidP="003571D2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76776DF" w14:textId="77777777" w:rsidR="003A3181" w:rsidRDefault="003A3181" w:rsidP="003571D2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51C7B421" w14:textId="17AE5E61" w:rsidR="00193803" w:rsidRPr="00013757" w:rsidRDefault="00FF5F56" w:rsidP="003571D2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proofErr w:type="spellStart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>Untuk</w:t>
      </w:r>
      <w:proofErr w:type="spellEnd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>Kegunaan</w:t>
      </w:r>
      <w:proofErr w:type="spellEnd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>Dalam</w:t>
      </w:r>
      <w:proofErr w:type="spellEnd"/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Sahaja:</w:t>
      </w:r>
    </w:p>
    <w:p w14:paraId="201B9038" w14:textId="77777777" w:rsidR="00FF5F56" w:rsidRPr="00013757" w:rsidRDefault="00FF5F56" w:rsidP="003571D2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46D247BE" w14:textId="526D9A5D" w:rsidR="003571D2" w:rsidRPr="00013757" w:rsidRDefault="003571D2" w:rsidP="003571D2">
      <w:pPr>
        <w:spacing w:before="60" w:after="6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013757">
        <w:rPr>
          <w:rFonts w:ascii="Arial" w:hAnsi="Arial" w:cs="Arial"/>
          <w:b/>
          <w:bCs/>
          <w:sz w:val="18"/>
          <w:szCs w:val="18"/>
          <w:u w:val="single"/>
          <w:lang w:val="en-US"/>
        </w:rPr>
        <w:t>ULASAN DAN PENGESYORAN JKAWS:</w:t>
      </w:r>
    </w:p>
    <w:p w14:paraId="1B6F8652" w14:textId="2080C45E" w:rsidR="003571D2" w:rsidRDefault="003571D2" w:rsidP="003571D2">
      <w:pPr>
        <w:spacing w:before="60" w:after="6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71D2" w:rsidRPr="00C07EC3" w14:paraId="2B55925B" w14:textId="77777777" w:rsidTr="00C07EC3">
        <w:tc>
          <w:tcPr>
            <w:tcW w:w="10456" w:type="dxa"/>
            <w:vAlign w:val="bottom"/>
          </w:tcPr>
          <w:p w14:paraId="19F6C7A4" w14:textId="6AF91BAA" w:rsidR="003571D2" w:rsidRPr="00C07EC3" w:rsidRDefault="00C07EC3" w:rsidP="00C07E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C3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</w:tc>
      </w:tr>
      <w:tr w:rsidR="003571D2" w:rsidRPr="00C07EC3" w14:paraId="0064376F" w14:textId="77777777" w:rsidTr="00C07EC3">
        <w:tc>
          <w:tcPr>
            <w:tcW w:w="10456" w:type="dxa"/>
            <w:vAlign w:val="bottom"/>
          </w:tcPr>
          <w:p w14:paraId="0CDC743E" w14:textId="06216D9F" w:rsidR="003571D2" w:rsidRPr="00C07EC3" w:rsidRDefault="00C07EC3" w:rsidP="00C07E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C3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</w:tc>
      </w:tr>
      <w:tr w:rsidR="003571D2" w:rsidRPr="00C07EC3" w14:paraId="22378B9B" w14:textId="77777777" w:rsidTr="00C07EC3">
        <w:tc>
          <w:tcPr>
            <w:tcW w:w="10456" w:type="dxa"/>
            <w:vAlign w:val="bottom"/>
          </w:tcPr>
          <w:p w14:paraId="1FAF46B0" w14:textId="4B771A05" w:rsidR="003571D2" w:rsidRPr="00C07EC3" w:rsidRDefault="00C07EC3" w:rsidP="00C07E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7EC3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</w:tc>
      </w:tr>
      <w:tr w:rsidR="003A3181" w:rsidRPr="00C07EC3" w14:paraId="682EDADF" w14:textId="77777777" w:rsidTr="00C07EC3">
        <w:tc>
          <w:tcPr>
            <w:tcW w:w="10456" w:type="dxa"/>
            <w:vAlign w:val="bottom"/>
          </w:tcPr>
          <w:p w14:paraId="6FB75B1A" w14:textId="0976B9C9" w:rsidR="003A3181" w:rsidRPr="00C07EC3" w:rsidRDefault="003A3181" w:rsidP="00C07E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</w:t>
            </w:r>
          </w:p>
        </w:tc>
      </w:tr>
    </w:tbl>
    <w:p w14:paraId="06D890D9" w14:textId="77777777" w:rsidR="00C07EC3" w:rsidRDefault="00C07EC3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1E3F29A9" w14:textId="0A8089DF" w:rsidR="00C07EC3" w:rsidRDefault="00C07EC3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0035F852" w14:textId="31842021" w:rsidR="00236A5D" w:rsidRDefault="00236A5D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34D170A0" w14:textId="61DA7BCC" w:rsidR="00236A5D" w:rsidRDefault="00236A5D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15CC1A80" w14:textId="52216EB9" w:rsidR="00236A5D" w:rsidRDefault="00236A5D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67A1A152" w14:textId="3EB6B921" w:rsidR="00236A5D" w:rsidRDefault="00236A5D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02E907E0" w14:textId="40DFCA88" w:rsidR="00236A5D" w:rsidRDefault="00236A5D" w:rsidP="00940AA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5EF26FD9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1315204D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3C2F6E8" w14:textId="15B9C70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2BBB9457" w14:textId="77777777" w:rsidR="00A9158E" w:rsidRDefault="00A9158E" w:rsidP="00A9158E">
      <w:pPr>
        <w:spacing w:after="0" w:line="240" w:lineRule="auto"/>
        <w:jc w:val="right"/>
        <w:textDirection w:val="btLr"/>
      </w:pPr>
      <w:r>
        <w:rPr>
          <w:rFonts w:ascii="Arial" w:eastAsia="Arial" w:hAnsi="Arial" w:cs="Arial"/>
          <w:b/>
          <w:color w:val="000000"/>
          <w:sz w:val="32"/>
        </w:rPr>
        <w:lastRenderedPageBreak/>
        <w:t>PKU-06</w:t>
      </w:r>
    </w:p>
    <w:p w14:paraId="56369F34" w14:textId="7E75562D" w:rsidR="00A9158E" w:rsidRPr="00982422" w:rsidRDefault="00A9158E" w:rsidP="00A9158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/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982422">
        <w:rPr>
          <w:rFonts w:ascii="Arial" w:eastAsia="Times New Roman" w:hAnsi="Arial" w:cs="Arial"/>
          <w:b/>
          <w:sz w:val="18"/>
          <w:szCs w:val="18"/>
        </w:rPr>
        <w:t>-</w:t>
      </w:r>
    </w:p>
    <w:p w14:paraId="68839F35" w14:textId="77777777" w:rsidR="00FB3A5E" w:rsidRDefault="00FB3A5E" w:rsidP="005B7202">
      <w:pPr>
        <w:spacing w:before="60" w:after="6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14AA22FF" w14:textId="77777777" w:rsidR="00940AA3" w:rsidRDefault="00940AA3" w:rsidP="00E41C78">
      <w:pPr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41E33134" w14:textId="77777777" w:rsidR="00940AA3" w:rsidRDefault="00940AA3" w:rsidP="00E41C78">
      <w:pPr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32FE3EB" w14:textId="24CFA004" w:rsidR="005B7202" w:rsidRPr="00193803" w:rsidRDefault="00E41C78" w:rsidP="00E41C78">
      <w:pPr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93803">
        <w:rPr>
          <w:rFonts w:ascii="Arial" w:hAnsi="Arial" w:cs="Arial"/>
          <w:b/>
          <w:bCs/>
          <w:sz w:val="24"/>
          <w:szCs w:val="24"/>
          <w:u w:val="single"/>
          <w:lang w:val="en-US"/>
        </w:rPr>
        <w:t>AKUJANJI</w:t>
      </w:r>
      <w:r w:rsidR="00940AA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PEMOHON</w:t>
      </w:r>
    </w:p>
    <w:p w14:paraId="2F476DB0" w14:textId="4C3A8FFF" w:rsidR="005B7202" w:rsidRDefault="005B7202" w:rsidP="005B720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DB2FB9B" w14:textId="566B5E92" w:rsidR="00940AA3" w:rsidRDefault="00940AA3" w:rsidP="005B720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017EB37" w14:textId="77777777" w:rsidR="00940AA3" w:rsidRDefault="00940AA3" w:rsidP="00C07EC3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14:paraId="4015C3A1" w14:textId="2FD46CB8" w:rsidR="00940AA3" w:rsidRDefault="00940AA3" w:rsidP="00C07E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Saya/Kami</w:t>
      </w:r>
      <w:r w:rsidR="00C0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………………………………………………………….</w:t>
      </w:r>
      <w:r w:rsidR="00C07E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kontraktor</w:t>
      </w:r>
      <w:proofErr w:type="spellEnd"/>
      <w:r>
        <w:rPr>
          <w:rFonts w:ascii="Arial" w:hAnsi="Arial" w:cs="Arial"/>
        </w:rPr>
        <w:t xml:space="preserve"> ………………………………………</w:t>
      </w:r>
      <w:r w:rsidR="00C07EC3"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Perunding</w:t>
      </w:r>
      <w:proofErr w:type="spellEnd"/>
      <w:r w:rsidR="00C07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</w:t>
      </w:r>
      <w:r w:rsidR="00C07E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dilantik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kerja-kerja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.</w:t>
      </w:r>
    </w:p>
    <w:p w14:paraId="035BA251" w14:textId="77777777" w:rsidR="00C07EC3" w:rsidRDefault="00C07EC3" w:rsidP="00C07EC3">
      <w:pPr>
        <w:spacing w:after="0" w:line="360" w:lineRule="auto"/>
        <w:jc w:val="both"/>
        <w:rPr>
          <w:rFonts w:ascii="Arial" w:hAnsi="Arial" w:cs="Arial"/>
        </w:rPr>
      </w:pPr>
    </w:p>
    <w:p w14:paraId="1DFECEEF" w14:textId="26A69DC9" w:rsidR="00940AA3" w:rsidRDefault="00940AA3" w:rsidP="00C07E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Saya/Kami,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r w:rsidRPr="00940AA3">
        <w:rPr>
          <w:rFonts w:ascii="Arial" w:hAnsi="Arial" w:cs="Arial"/>
          <w:b/>
        </w:rPr>
        <w:t>AKUJANJI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perkara-perkara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4C850892" w14:textId="77777777" w:rsidR="00C07EC3" w:rsidRDefault="00C07EC3" w:rsidP="00C07EC3">
      <w:pPr>
        <w:spacing w:after="0" w:line="360" w:lineRule="auto"/>
        <w:jc w:val="both"/>
        <w:rPr>
          <w:rFonts w:ascii="Arial" w:hAnsi="Arial" w:cs="Arial"/>
        </w:rPr>
      </w:pPr>
    </w:p>
    <w:p w14:paraId="53555953" w14:textId="60FFEC34" w:rsidR="00940AA3" w:rsidRDefault="00940AA3" w:rsidP="00C07EC3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perkara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syarat-syarat</w:t>
      </w:r>
      <w:proofErr w:type="spellEnd"/>
      <w:r>
        <w:rPr>
          <w:rFonts w:ascii="Arial" w:hAnsi="Arial" w:cs="Arial"/>
        </w:rPr>
        <w:t xml:space="preserve"> permit </w:t>
      </w:r>
      <w:proofErr w:type="spellStart"/>
      <w:r>
        <w:rPr>
          <w:rFonts w:ascii="Arial" w:hAnsi="Arial" w:cs="Arial"/>
        </w:rPr>
        <w:t>korekan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mematuhi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syarat-syarat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>.</w:t>
      </w:r>
    </w:p>
    <w:p w14:paraId="55156BF8" w14:textId="77777777" w:rsidR="00C07EC3" w:rsidRDefault="00C07EC3" w:rsidP="00C07EC3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C50AF54" w14:textId="31DBE435" w:rsidR="00940AA3" w:rsidRDefault="00940AA3" w:rsidP="00C07EC3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Mematuhi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syarat-syarat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Permit yang </w:t>
      </w:r>
      <w:proofErr w:type="spellStart"/>
      <w:r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>.</w:t>
      </w:r>
    </w:p>
    <w:p w14:paraId="5BCE9A4C" w14:textId="77777777" w:rsidR="00C07EC3" w:rsidRDefault="00C07EC3" w:rsidP="00C07EC3">
      <w:pPr>
        <w:spacing w:after="0" w:line="360" w:lineRule="auto"/>
        <w:jc w:val="both"/>
        <w:rPr>
          <w:rFonts w:ascii="Arial" w:hAnsi="Arial" w:cs="Arial"/>
        </w:rPr>
      </w:pPr>
    </w:p>
    <w:p w14:paraId="0E62EBC1" w14:textId="0FD1B5B8" w:rsidR="00940AA3" w:rsidRPr="00C07EC3" w:rsidRDefault="00940AA3" w:rsidP="00C07EC3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Saya / Kami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apa-apa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kerosakan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kerja-kerja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korekan</w:t>
      </w:r>
      <w:proofErr w:type="spellEnd"/>
      <w:r>
        <w:rPr>
          <w:rFonts w:ascii="Arial" w:hAnsi="Arial" w:cs="Arial"/>
        </w:rPr>
        <w:t>.</w:t>
      </w:r>
      <w:r>
        <w:t xml:space="preserve"> </w:t>
      </w:r>
    </w:p>
    <w:p w14:paraId="7B350A17" w14:textId="77777777" w:rsidR="00C07EC3" w:rsidRDefault="00C07EC3" w:rsidP="00C07EC3">
      <w:pPr>
        <w:spacing w:after="0" w:line="360" w:lineRule="auto"/>
        <w:jc w:val="both"/>
        <w:rPr>
          <w:rFonts w:ascii="Arial" w:hAnsi="Arial" w:cs="Arial"/>
        </w:rPr>
      </w:pPr>
    </w:p>
    <w:p w14:paraId="03FB1479" w14:textId="4FE95B91" w:rsidR="00940AA3" w:rsidRDefault="00940AA3" w:rsidP="00C07EC3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Saya/kami juga </w:t>
      </w:r>
      <w:proofErr w:type="spellStart"/>
      <w:r>
        <w:rPr>
          <w:rFonts w:ascii="Arial" w:hAnsi="Arial" w:cs="Arial"/>
        </w:rPr>
        <w:t>bersetuju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membenarkan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DBKL </w:t>
      </w:r>
      <w:proofErr w:type="spellStart"/>
      <w:r>
        <w:rPr>
          <w:rFonts w:ascii="Arial" w:hAnsi="Arial" w:cs="Arial"/>
        </w:rPr>
        <w:t>mengenakan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tolakan</w:t>
      </w:r>
      <w:proofErr w:type="spellEnd"/>
      <w:r>
        <w:rPr>
          <w:rFonts w:ascii="Arial" w:hAnsi="Arial" w:cs="Arial"/>
        </w:rPr>
        <w:t xml:space="preserve"> </w:t>
      </w:r>
      <w:r w:rsidRPr="00940AA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eposit </w:t>
      </w:r>
      <w:proofErr w:type="spellStart"/>
      <w:r>
        <w:rPr>
          <w:rFonts w:ascii="Arial" w:hAnsi="Arial" w:cs="Arial"/>
          <w:b/>
        </w:rPr>
        <w:t>Korekan</w:t>
      </w:r>
      <w:proofErr w:type="spellEnd"/>
      <w:r>
        <w:rPr>
          <w:rFonts w:ascii="Arial" w:hAnsi="Arial" w:cs="Arial"/>
          <w:b/>
        </w:rPr>
        <w:t xml:space="preserve"> Jalan </w:t>
      </w:r>
      <w:r w:rsidRPr="00940AA3"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Tabung</w:t>
      </w:r>
      <w:proofErr w:type="spellEnd"/>
      <w:r>
        <w:rPr>
          <w:rFonts w:ascii="Arial" w:hAnsi="Arial" w:cs="Arial"/>
          <w:b/>
        </w:rPr>
        <w:t xml:space="preserve"> Wang Deposit (</w:t>
      </w:r>
      <w:r w:rsidRPr="00940AA3">
        <w:rPr>
          <w:rFonts w:ascii="Arial" w:hAnsi="Arial" w:cs="Arial"/>
          <w:b/>
        </w:rPr>
        <w:t>TWD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keitdakpatuhan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memenuhi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syarat-syarat</w:t>
      </w:r>
      <w:proofErr w:type="spellEnd"/>
      <w:r w:rsidR="00B96196"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spesifikasi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 w:rsidR="00B96196">
        <w:rPr>
          <w:rFonts w:ascii="Arial" w:hAnsi="Arial" w:cs="Arial"/>
        </w:rPr>
        <w:t>ditetapkan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atau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Aduan</w:t>
      </w:r>
      <w:proofErr w:type="spellEnd"/>
      <w:r w:rsidR="00B96196">
        <w:rPr>
          <w:rFonts w:ascii="Arial" w:hAnsi="Arial" w:cs="Arial"/>
        </w:rPr>
        <w:t xml:space="preserve"> yang </w:t>
      </w:r>
      <w:proofErr w:type="spellStart"/>
      <w:r w:rsidR="00B96196">
        <w:rPr>
          <w:rFonts w:ascii="Arial" w:hAnsi="Arial" w:cs="Arial"/>
        </w:rPr>
        <w:t>tidak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diambil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B96196">
        <w:rPr>
          <w:rFonts w:ascii="Arial" w:hAnsi="Arial" w:cs="Arial"/>
        </w:rPr>
        <w:t>tindakan</w:t>
      </w:r>
      <w:proofErr w:type="spellEnd"/>
      <w:r w:rsidR="00B96196">
        <w:rPr>
          <w:rFonts w:ascii="Arial" w:hAnsi="Arial" w:cs="Arial"/>
        </w:rPr>
        <w:t xml:space="preserve"> </w:t>
      </w:r>
      <w:proofErr w:type="spellStart"/>
      <w:r w:rsidR="00C07EC3">
        <w:rPr>
          <w:rFonts w:ascii="Arial" w:hAnsi="Arial" w:cs="Arial"/>
        </w:rPr>
        <w:t>dalam</w:t>
      </w:r>
      <w:proofErr w:type="spellEnd"/>
      <w:r w:rsidR="00C07EC3">
        <w:rPr>
          <w:rFonts w:ascii="Arial" w:hAnsi="Arial" w:cs="Arial"/>
        </w:rPr>
        <w:t xml:space="preserve"> </w:t>
      </w:r>
      <w:proofErr w:type="spellStart"/>
      <w:r w:rsidR="00C07EC3">
        <w:rPr>
          <w:rFonts w:ascii="Arial" w:hAnsi="Arial" w:cs="Arial"/>
        </w:rPr>
        <w:t>tempoh</w:t>
      </w:r>
      <w:proofErr w:type="spellEnd"/>
      <w:r w:rsidR="00B96196">
        <w:rPr>
          <w:rFonts w:ascii="Arial" w:hAnsi="Arial" w:cs="Arial"/>
        </w:rPr>
        <w:t xml:space="preserve"> yang </w:t>
      </w:r>
      <w:proofErr w:type="spellStart"/>
      <w:r w:rsidR="00B96196"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>.</w:t>
      </w:r>
    </w:p>
    <w:p w14:paraId="2490F6FF" w14:textId="68605CCA" w:rsidR="00FB3A5E" w:rsidRDefault="00FB3A5E" w:rsidP="00C71DB8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  <w:lang w:val="en-US"/>
        </w:rPr>
      </w:pPr>
    </w:p>
    <w:p w14:paraId="38E3A1C9" w14:textId="393A2449" w:rsidR="00FB3A5E" w:rsidRDefault="00FB3A5E" w:rsidP="001F1D14">
      <w:pPr>
        <w:pStyle w:val="ListParagraph"/>
        <w:ind w:left="0"/>
        <w:rPr>
          <w:rFonts w:ascii="Arial" w:hAnsi="Arial" w:cs="Arial"/>
          <w:sz w:val="18"/>
          <w:szCs w:val="18"/>
          <w:lang w:val="en-US"/>
        </w:rPr>
      </w:pPr>
    </w:p>
    <w:p w14:paraId="308C9D7A" w14:textId="1D821E93" w:rsidR="00FB3A5E" w:rsidRDefault="00FB3A5E" w:rsidP="001F1D14">
      <w:pPr>
        <w:pStyle w:val="ListParagraph"/>
        <w:ind w:left="0"/>
        <w:rPr>
          <w:rFonts w:ascii="Arial" w:hAnsi="Arial" w:cs="Arial"/>
          <w:sz w:val="18"/>
          <w:szCs w:val="18"/>
          <w:lang w:val="en-US"/>
        </w:rPr>
      </w:pPr>
    </w:p>
    <w:p w14:paraId="23DBAB4C" w14:textId="3D47376F" w:rsidR="00FB3A5E" w:rsidRDefault="00FB3A5E" w:rsidP="001F1D14">
      <w:pPr>
        <w:pStyle w:val="ListParagraph"/>
        <w:ind w:left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272"/>
        <w:gridCol w:w="2261"/>
        <w:gridCol w:w="961"/>
        <w:gridCol w:w="282"/>
        <w:gridCol w:w="2235"/>
        <w:gridCol w:w="961"/>
        <w:gridCol w:w="272"/>
        <w:gridCol w:w="2261"/>
      </w:tblGrid>
      <w:tr w:rsidR="0058456F" w:rsidRPr="00FB3A5E" w14:paraId="2F8003A8" w14:textId="52CF3099" w:rsidTr="0058456F">
        <w:trPr>
          <w:trHeight w:val="50"/>
        </w:trPr>
        <w:tc>
          <w:tcPr>
            <w:tcW w:w="3494" w:type="dxa"/>
            <w:gridSpan w:val="3"/>
          </w:tcPr>
          <w:p w14:paraId="3A991E6F" w14:textId="28EE5059" w:rsidR="0058456F" w:rsidRPr="00FB3A5E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Pemilik</w:t>
            </w:r>
            <w:proofErr w:type="spellEnd"/>
            <w:r w:rsidR="00BB775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775E">
              <w:rPr>
                <w:rFonts w:ascii="Arial" w:hAnsi="Arial" w:cs="Arial"/>
                <w:sz w:val="20"/>
                <w:szCs w:val="20"/>
                <w:lang w:val="en-US"/>
              </w:rPr>
              <w:t>Projek</w:t>
            </w:r>
            <w:proofErr w:type="spellEnd"/>
          </w:p>
        </w:tc>
        <w:tc>
          <w:tcPr>
            <w:tcW w:w="3478" w:type="dxa"/>
            <w:gridSpan w:val="3"/>
          </w:tcPr>
          <w:p w14:paraId="1623C05D" w14:textId="57C0A650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1A48">
              <w:rPr>
                <w:rFonts w:ascii="Arial" w:hAnsi="Arial" w:cs="Arial"/>
                <w:sz w:val="20"/>
                <w:szCs w:val="20"/>
                <w:lang w:val="en-US"/>
              </w:rPr>
              <w:t>Firma</w:t>
            </w:r>
            <w:proofErr w:type="spellEnd"/>
            <w:r w:rsidR="00581A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Perunding</w:t>
            </w:r>
            <w:proofErr w:type="spellEnd"/>
          </w:p>
          <w:p w14:paraId="1F31507C" w14:textId="2A81EBE4" w:rsidR="00BB775E" w:rsidRPr="00FB3A5E" w:rsidRDefault="00BB775E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Pemilik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sahaja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94" w:type="dxa"/>
            <w:gridSpan w:val="3"/>
          </w:tcPr>
          <w:p w14:paraId="150E6BE6" w14:textId="77777777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Kontraktor</w:t>
            </w:r>
            <w:proofErr w:type="spellEnd"/>
          </w:p>
          <w:p w14:paraId="718844FB" w14:textId="3D417401" w:rsidR="00BB775E" w:rsidRDefault="00BB775E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Pemilik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sahaja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8456F" w:rsidRPr="00FB3A5E" w14:paraId="581899E5" w14:textId="13CB4480" w:rsidTr="00C07EC3">
        <w:tc>
          <w:tcPr>
            <w:tcW w:w="3494" w:type="dxa"/>
            <w:gridSpan w:val="3"/>
          </w:tcPr>
          <w:p w14:paraId="3D2677D0" w14:textId="77777777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794601" w14:textId="77777777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190691" w14:textId="6F4DABFB" w:rsidR="0058456F" w:rsidRPr="00FB3A5E" w:rsidRDefault="00C07EC3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</w:p>
        </w:tc>
        <w:tc>
          <w:tcPr>
            <w:tcW w:w="3478" w:type="dxa"/>
            <w:gridSpan w:val="3"/>
          </w:tcPr>
          <w:p w14:paraId="143DE671" w14:textId="77777777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12D1C8" w14:textId="77777777" w:rsidR="0058456F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1DCDE8" w14:textId="4E2129A4" w:rsidR="0058456F" w:rsidRPr="00FB3A5E" w:rsidRDefault="00C07EC3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</w:p>
        </w:tc>
        <w:tc>
          <w:tcPr>
            <w:tcW w:w="3494" w:type="dxa"/>
            <w:gridSpan w:val="3"/>
            <w:vAlign w:val="bottom"/>
          </w:tcPr>
          <w:p w14:paraId="35D50F37" w14:textId="77777777" w:rsidR="0058456F" w:rsidRDefault="0058456F" w:rsidP="00C07EC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0FAAF4" w14:textId="731A230B" w:rsidR="0058456F" w:rsidRPr="00FB3A5E" w:rsidRDefault="00C07EC3" w:rsidP="00C07EC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</w:t>
            </w:r>
          </w:p>
        </w:tc>
      </w:tr>
      <w:tr w:rsidR="0058456F" w:rsidRPr="00FB3A5E" w14:paraId="33AC5EC4" w14:textId="0C1E4549" w:rsidTr="0058456F">
        <w:tc>
          <w:tcPr>
            <w:tcW w:w="3494" w:type="dxa"/>
            <w:gridSpan w:val="3"/>
          </w:tcPr>
          <w:p w14:paraId="42D4C700" w14:textId="77777777" w:rsidR="0058456F" w:rsidRPr="00FB3A5E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gridSpan w:val="3"/>
          </w:tcPr>
          <w:p w14:paraId="77E3188C" w14:textId="77777777" w:rsidR="0058456F" w:rsidRPr="00FB3A5E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94" w:type="dxa"/>
            <w:gridSpan w:val="3"/>
          </w:tcPr>
          <w:p w14:paraId="0054B1B4" w14:textId="77777777" w:rsidR="0058456F" w:rsidRPr="00FB3A5E" w:rsidRDefault="0058456F" w:rsidP="005845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456F" w:rsidRPr="00FB3A5E" w14:paraId="1A9CC686" w14:textId="4C31F200" w:rsidTr="00C07EC3">
        <w:tc>
          <w:tcPr>
            <w:tcW w:w="961" w:type="dxa"/>
          </w:tcPr>
          <w:p w14:paraId="73920A61" w14:textId="4C478DDF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272" w:type="dxa"/>
          </w:tcPr>
          <w:p w14:paraId="44A52778" w14:textId="3502D2D6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  <w:vAlign w:val="bottom"/>
          </w:tcPr>
          <w:p w14:paraId="76BC4A49" w14:textId="04B330A8" w:rsidR="0058456F" w:rsidRPr="00FB3A5E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225BD305" w14:textId="1D9BB52F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282" w:type="dxa"/>
          </w:tcPr>
          <w:p w14:paraId="37BB1BB7" w14:textId="79828FBB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  <w:vAlign w:val="bottom"/>
          </w:tcPr>
          <w:p w14:paraId="307ABE7E" w14:textId="4CF2659F" w:rsidR="0058456F" w:rsidRPr="00FB3A5E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203D3666" w14:textId="74E83CB4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272" w:type="dxa"/>
          </w:tcPr>
          <w:p w14:paraId="675CA04C" w14:textId="0C6DC6B8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  <w:vAlign w:val="bottom"/>
          </w:tcPr>
          <w:p w14:paraId="331DB8E7" w14:textId="0A3175AF" w:rsidR="0058456F" w:rsidRPr="00FB3A5E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</w:tr>
      <w:tr w:rsidR="0058456F" w:rsidRPr="00FB3A5E" w14:paraId="7AFC35AD" w14:textId="77777777" w:rsidTr="0058456F">
        <w:tc>
          <w:tcPr>
            <w:tcW w:w="961" w:type="dxa"/>
          </w:tcPr>
          <w:p w14:paraId="012484EE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710C5C46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023CE405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750432C2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14:paraId="3D1C3D5B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7F6AA6CB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398DB8AD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0CF2934D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5109AB44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456F" w:rsidRPr="00FB3A5E" w14:paraId="1397A088" w14:textId="77777777" w:rsidTr="0058456F">
        <w:tc>
          <w:tcPr>
            <w:tcW w:w="961" w:type="dxa"/>
          </w:tcPr>
          <w:p w14:paraId="7F8598D7" w14:textId="2B721BA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</w:t>
            </w:r>
          </w:p>
        </w:tc>
        <w:tc>
          <w:tcPr>
            <w:tcW w:w="272" w:type="dxa"/>
          </w:tcPr>
          <w:p w14:paraId="43456AD7" w14:textId="539B91D6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</w:tcPr>
          <w:p w14:paraId="4F46E2B5" w14:textId="130C20C2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517683" w14:textId="773C56BA" w:rsidR="00BB775E" w:rsidRDefault="00BB775E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D82749" w14:textId="77777777" w:rsidR="00BB775E" w:rsidRDefault="00BB775E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2081F6" w14:textId="39961F98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4F269BA0" w14:textId="678D696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</w:t>
            </w:r>
          </w:p>
        </w:tc>
        <w:tc>
          <w:tcPr>
            <w:tcW w:w="282" w:type="dxa"/>
          </w:tcPr>
          <w:p w14:paraId="172D1A20" w14:textId="37118EC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</w:tcPr>
          <w:p w14:paraId="384FFEAA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6FE98CB5" w14:textId="176DEAE5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Cop</w:t>
            </w:r>
          </w:p>
        </w:tc>
        <w:tc>
          <w:tcPr>
            <w:tcW w:w="272" w:type="dxa"/>
          </w:tcPr>
          <w:p w14:paraId="6DC7EA7F" w14:textId="6ED8FEDF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</w:tcPr>
          <w:p w14:paraId="297BF5F6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456F" w:rsidRPr="00FB3A5E" w14:paraId="376D7E04" w14:textId="77777777" w:rsidTr="0058456F">
        <w:tc>
          <w:tcPr>
            <w:tcW w:w="961" w:type="dxa"/>
          </w:tcPr>
          <w:p w14:paraId="11348C8B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2800720F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342480D1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776EA3D2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14:paraId="6A8F9D95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229D455B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067A80F0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24B1389A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3DD53560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456F" w:rsidRPr="00FB3A5E" w14:paraId="105DBB75" w14:textId="77777777" w:rsidTr="00C07EC3">
        <w:tc>
          <w:tcPr>
            <w:tcW w:w="961" w:type="dxa"/>
          </w:tcPr>
          <w:p w14:paraId="6465A0D7" w14:textId="1FA9F799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272" w:type="dxa"/>
          </w:tcPr>
          <w:p w14:paraId="29D84EDE" w14:textId="568C7CCD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  <w:vAlign w:val="bottom"/>
          </w:tcPr>
          <w:p w14:paraId="6A5670AA" w14:textId="267C63C9" w:rsidR="0058456F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112D17AE" w14:textId="68CA61C4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282" w:type="dxa"/>
          </w:tcPr>
          <w:p w14:paraId="09F23399" w14:textId="3715864D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  <w:vAlign w:val="bottom"/>
          </w:tcPr>
          <w:p w14:paraId="2BB22FB4" w14:textId="0D0CEC1E" w:rsidR="0058456F" w:rsidRPr="00FB3A5E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6DDCCBED" w14:textId="44B8D336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272" w:type="dxa"/>
          </w:tcPr>
          <w:p w14:paraId="4A884480" w14:textId="695A0C15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  <w:vAlign w:val="bottom"/>
          </w:tcPr>
          <w:p w14:paraId="68B8B0A6" w14:textId="320A825B" w:rsidR="0058456F" w:rsidRPr="00FB3A5E" w:rsidRDefault="00C07EC3" w:rsidP="00C07EC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</w:tr>
      <w:tr w:rsidR="0058456F" w:rsidRPr="00FB3A5E" w14:paraId="3DFA8970" w14:textId="77777777" w:rsidTr="0058456F">
        <w:tc>
          <w:tcPr>
            <w:tcW w:w="961" w:type="dxa"/>
          </w:tcPr>
          <w:p w14:paraId="32482CC4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15EA1BF2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513EC3FE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6FF1C023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14:paraId="2864E8E4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42473524" w14:textId="77777777" w:rsidR="0058456F" w:rsidRPr="00FB3A5E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40CE7667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4BA11C78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7ECDF345" w14:textId="7777777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456F" w:rsidRPr="00FB3A5E" w14:paraId="53C67EEE" w14:textId="77777777" w:rsidTr="0058456F">
        <w:tc>
          <w:tcPr>
            <w:tcW w:w="961" w:type="dxa"/>
          </w:tcPr>
          <w:p w14:paraId="0AC098A6" w14:textId="623241C3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Tarikh</w:t>
            </w:r>
          </w:p>
        </w:tc>
        <w:tc>
          <w:tcPr>
            <w:tcW w:w="272" w:type="dxa"/>
          </w:tcPr>
          <w:p w14:paraId="19ACE0EA" w14:textId="3D11BFB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</w:tcPr>
          <w:p w14:paraId="183D24DC" w14:textId="59759E13" w:rsidR="0058456F" w:rsidRDefault="00C07EC3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7CBBDA12" w14:textId="3888C754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Tarikh</w:t>
            </w:r>
          </w:p>
        </w:tc>
        <w:tc>
          <w:tcPr>
            <w:tcW w:w="282" w:type="dxa"/>
          </w:tcPr>
          <w:p w14:paraId="4DA9CFB0" w14:textId="7253A7CC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35" w:type="dxa"/>
          </w:tcPr>
          <w:p w14:paraId="06916331" w14:textId="103E20C3" w:rsidR="0058456F" w:rsidRPr="00FB3A5E" w:rsidRDefault="00C07EC3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  <w:tc>
          <w:tcPr>
            <w:tcW w:w="961" w:type="dxa"/>
          </w:tcPr>
          <w:p w14:paraId="1296F086" w14:textId="585B55DF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Tarikh</w:t>
            </w:r>
          </w:p>
        </w:tc>
        <w:tc>
          <w:tcPr>
            <w:tcW w:w="272" w:type="dxa"/>
          </w:tcPr>
          <w:p w14:paraId="4395EE1D" w14:textId="42FA3357" w:rsidR="0058456F" w:rsidRDefault="0058456F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261" w:type="dxa"/>
          </w:tcPr>
          <w:p w14:paraId="69DCB988" w14:textId="3A7B94DC" w:rsidR="0058456F" w:rsidRDefault="00C07EC3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</w:p>
        </w:tc>
      </w:tr>
      <w:tr w:rsidR="00A301E9" w:rsidRPr="00FB3A5E" w14:paraId="09AA76ED" w14:textId="77777777" w:rsidTr="0058456F">
        <w:tc>
          <w:tcPr>
            <w:tcW w:w="961" w:type="dxa"/>
          </w:tcPr>
          <w:p w14:paraId="1DEAEC9C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5883EE45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58589F7D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5AEB50C1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</w:tcPr>
          <w:p w14:paraId="1085EDDC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</w:tcPr>
          <w:p w14:paraId="7D02BA0E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</w:tcPr>
          <w:p w14:paraId="6CA8A092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</w:tcPr>
          <w:p w14:paraId="1C24FA0D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</w:tcPr>
          <w:p w14:paraId="519985AF" w14:textId="77777777" w:rsidR="00A301E9" w:rsidRDefault="00A301E9" w:rsidP="0058456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2F605A4" w14:textId="2C84EBC3" w:rsidR="00C71DB8" w:rsidRDefault="00C71DB8" w:rsidP="0058456F">
      <w:pPr>
        <w:pStyle w:val="ListParagraph"/>
        <w:ind w:left="0"/>
        <w:rPr>
          <w:rFonts w:ascii="Arial" w:hAnsi="Arial" w:cs="Arial"/>
          <w:b/>
          <w:bCs/>
          <w:sz w:val="18"/>
          <w:szCs w:val="18"/>
          <w:lang w:val="en-US"/>
        </w:rPr>
      </w:pPr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**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Pemilik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syarikat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sahaja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 WAJIB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mengisi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ruangan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diatas</w:t>
      </w:r>
      <w:proofErr w:type="spellEnd"/>
      <w:r w:rsidRPr="002E39AC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129FCB6B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7D01F99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E53E109" w14:textId="77777777" w:rsid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1803D93" w14:textId="4D533FE5" w:rsidR="00236A5D" w:rsidRPr="00236A5D" w:rsidRDefault="00236A5D" w:rsidP="00236A5D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2" w:name="_GoBack"/>
      <w:bookmarkEnd w:id="2"/>
    </w:p>
    <w:sectPr w:rsidR="00236A5D" w:rsidRPr="00236A5D" w:rsidSect="00936EE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1774" w14:textId="77777777" w:rsidR="00A0533C" w:rsidRDefault="00A0533C" w:rsidP="003F5F7B">
      <w:pPr>
        <w:spacing w:after="0" w:line="240" w:lineRule="auto"/>
      </w:pPr>
      <w:r>
        <w:separator/>
      </w:r>
    </w:p>
  </w:endnote>
  <w:endnote w:type="continuationSeparator" w:id="0">
    <w:p w14:paraId="6029B5F7" w14:textId="77777777" w:rsidR="00A0533C" w:rsidRDefault="00A0533C" w:rsidP="003F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D658" w14:textId="77777777" w:rsidR="00A0533C" w:rsidRDefault="00A0533C" w:rsidP="003F5F7B">
      <w:pPr>
        <w:spacing w:after="0" w:line="240" w:lineRule="auto"/>
      </w:pPr>
      <w:r>
        <w:separator/>
      </w:r>
    </w:p>
  </w:footnote>
  <w:footnote w:type="continuationSeparator" w:id="0">
    <w:p w14:paraId="1DA8654B" w14:textId="77777777" w:rsidR="00A0533C" w:rsidRDefault="00A0533C" w:rsidP="003F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AE"/>
    <w:multiLevelType w:val="hybridMultilevel"/>
    <w:tmpl w:val="EDE0733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495"/>
    <w:multiLevelType w:val="hybridMultilevel"/>
    <w:tmpl w:val="965E05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A89"/>
    <w:multiLevelType w:val="hybridMultilevel"/>
    <w:tmpl w:val="73C005B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F97"/>
    <w:multiLevelType w:val="hybridMultilevel"/>
    <w:tmpl w:val="8A0C647E"/>
    <w:lvl w:ilvl="0" w:tplc="A17A4A0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2BEE"/>
    <w:multiLevelType w:val="hybridMultilevel"/>
    <w:tmpl w:val="965E05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154E8"/>
    <w:multiLevelType w:val="hybridMultilevel"/>
    <w:tmpl w:val="9C8ACF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7412"/>
    <w:multiLevelType w:val="hybridMultilevel"/>
    <w:tmpl w:val="856C0B2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79BB"/>
    <w:multiLevelType w:val="hybridMultilevel"/>
    <w:tmpl w:val="FE3E5822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6248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19BF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3352C"/>
    <w:multiLevelType w:val="hybridMultilevel"/>
    <w:tmpl w:val="97168DFC"/>
    <w:lvl w:ilvl="0" w:tplc="95F67F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161F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4E5E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165A"/>
    <w:multiLevelType w:val="hybridMultilevel"/>
    <w:tmpl w:val="80D028A2"/>
    <w:lvl w:ilvl="0" w:tplc="80523F1E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50DC"/>
    <w:multiLevelType w:val="hybridMultilevel"/>
    <w:tmpl w:val="B9FA3C10"/>
    <w:lvl w:ilvl="0" w:tplc="80523F1E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D29"/>
    <w:multiLevelType w:val="hybridMultilevel"/>
    <w:tmpl w:val="B4141370"/>
    <w:lvl w:ilvl="0" w:tplc="3134DDB0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6E4"/>
    <w:multiLevelType w:val="hybridMultilevel"/>
    <w:tmpl w:val="C7A80082"/>
    <w:lvl w:ilvl="0" w:tplc="4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13D2FFA"/>
    <w:multiLevelType w:val="hybridMultilevel"/>
    <w:tmpl w:val="97168DFC"/>
    <w:lvl w:ilvl="0" w:tplc="95F67F4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50647"/>
    <w:multiLevelType w:val="hybridMultilevel"/>
    <w:tmpl w:val="E8DCCA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B609A"/>
    <w:multiLevelType w:val="hybridMultilevel"/>
    <w:tmpl w:val="807483B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20C3"/>
    <w:multiLevelType w:val="hybridMultilevel"/>
    <w:tmpl w:val="965E05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7B8"/>
    <w:multiLevelType w:val="hybridMultilevel"/>
    <w:tmpl w:val="7BAABBC6"/>
    <w:lvl w:ilvl="0" w:tplc="4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132A5"/>
    <w:multiLevelType w:val="hybridMultilevel"/>
    <w:tmpl w:val="4AE471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5E55"/>
    <w:multiLevelType w:val="hybridMultilevel"/>
    <w:tmpl w:val="3CB688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871B5"/>
    <w:multiLevelType w:val="hybridMultilevel"/>
    <w:tmpl w:val="9C8ACF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13D8"/>
    <w:multiLevelType w:val="hybridMultilevel"/>
    <w:tmpl w:val="127C76C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43FF1"/>
    <w:multiLevelType w:val="hybridMultilevel"/>
    <w:tmpl w:val="611833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9727B"/>
    <w:multiLevelType w:val="hybridMultilevel"/>
    <w:tmpl w:val="3CB688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91622"/>
    <w:multiLevelType w:val="hybridMultilevel"/>
    <w:tmpl w:val="965E05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87C4A"/>
    <w:multiLevelType w:val="hybridMultilevel"/>
    <w:tmpl w:val="304417F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197"/>
    <w:multiLevelType w:val="hybridMultilevel"/>
    <w:tmpl w:val="4AE471A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1BBB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C2FB4"/>
    <w:multiLevelType w:val="hybridMultilevel"/>
    <w:tmpl w:val="EF229A8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7C79"/>
    <w:multiLevelType w:val="multilevel"/>
    <w:tmpl w:val="733B7C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0D30"/>
    <w:multiLevelType w:val="hybridMultilevel"/>
    <w:tmpl w:val="3CB6881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E2492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7423F"/>
    <w:multiLevelType w:val="hybridMultilevel"/>
    <w:tmpl w:val="3408922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025A"/>
    <w:multiLevelType w:val="hybridMultilevel"/>
    <w:tmpl w:val="3AB6D62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32"/>
  </w:num>
  <w:num w:numId="5">
    <w:abstractNumId w:val="14"/>
  </w:num>
  <w:num w:numId="6">
    <w:abstractNumId w:val="10"/>
  </w:num>
  <w:num w:numId="7">
    <w:abstractNumId w:val="21"/>
  </w:num>
  <w:num w:numId="8">
    <w:abstractNumId w:val="17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24"/>
  </w:num>
  <w:num w:numId="14">
    <w:abstractNumId w:val="5"/>
  </w:num>
  <w:num w:numId="15">
    <w:abstractNumId w:val="19"/>
  </w:num>
  <w:num w:numId="16">
    <w:abstractNumId w:val="27"/>
  </w:num>
  <w:num w:numId="17">
    <w:abstractNumId w:val="23"/>
  </w:num>
  <w:num w:numId="18">
    <w:abstractNumId w:val="34"/>
  </w:num>
  <w:num w:numId="19">
    <w:abstractNumId w:val="3"/>
  </w:num>
  <w:num w:numId="20">
    <w:abstractNumId w:val="26"/>
  </w:num>
  <w:num w:numId="21">
    <w:abstractNumId w:val="16"/>
  </w:num>
  <w:num w:numId="22">
    <w:abstractNumId w:val="25"/>
  </w:num>
  <w:num w:numId="23">
    <w:abstractNumId w:val="36"/>
  </w:num>
  <w:num w:numId="24">
    <w:abstractNumId w:val="33"/>
  </w:num>
  <w:num w:numId="25">
    <w:abstractNumId w:val="13"/>
  </w:num>
  <w:num w:numId="26">
    <w:abstractNumId w:val="15"/>
  </w:num>
  <w:num w:numId="27">
    <w:abstractNumId w:val="37"/>
  </w:num>
  <w:num w:numId="28">
    <w:abstractNumId w:val="31"/>
  </w:num>
  <w:num w:numId="29">
    <w:abstractNumId w:val="7"/>
  </w:num>
  <w:num w:numId="30">
    <w:abstractNumId w:val="4"/>
  </w:num>
  <w:num w:numId="31">
    <w:abstractNumId w:val="1"/>
  </w:num>
  <w:num w:numId="32">
    <w:abstractNumId w:val="28"/>
  </w:num>
  <w:num w:numId="33">
    <w:abstractNumId w:val="20"/>
  </w:num>
  <w:num w:numId="34">
    <w:abstractNumId w:val="35"/>
  </w:num>
  <w:num w:numId="35">
    <w:abstractNumId w:val="12"/>
  </w:num>
  <w:num w:numId="36">
    <w:abstractNumId w:val="9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B3"/>
    <w:rsid w:val="00013757"/>
    <w:rsid w:val="000137F8"/>
    <w:rsid w:val="00027030"/>
    <w:rsid w:val="000A0E97"/>
    <w:rsid w:val="000A6F5F"/>
    <w:rsid w:val="000B2885"/>
    <w:rsid w:val="000B360E"/>
    <w:rsid w:val="00101144"/>
    <w:rsid w:val="00116419"/>
    <w:rsid w:val="00132C1C"/>
    <w:rsid w:val="00151191"/>
    <w:rsid w:val="00152912"/>
    <w:rsid w:val="00156629"/>
    <w:rsid w:val="001737D7"/>
    <w:rsid w:val="00193803"/>
    <w:rsid w:val="00196ABA"/>
    <w:rsid w:val="001D7E69"/>
    <w:rsid w:val="001F1D14"/>
    <w:rsid w:val="002342CA"/>
    <w:rsid w:val="00236A5D"/>
    <w:rsid w:val="00242D0F"/>
    <w:rsid w:val="00242D8A"/>
    <w:rsid w:val="00245C55"/>
    <w:rsid w:val="0025590D"/>
    <w:rsid w:val="0027252F"/>
    <w:rsid w:val="0028729D"/>
    <w:rsid w:val="00295088"/>
    <w:rsid w:val="002B048B"/>
    <w:rsid w:val="002C3A87"/>
    <w:rsid w:val="002E39AC"/>
    <w:rsid w:val="002F564A"/>
    <w:rsid w:val="003528A4"/>
    <w:rsid w:val="003571D2"/>
    <w:rsid w:val="003A3181"/>
    <w:rsid w:val="003A3263"/>
    <w:rsid w:val="003D0FF8"/>
    <w:rsid w:val="003F5F7B"/>
    <w:rsid w:val="00406D83"/>
    <w:rsid w:val="00420D9E"/>
    <w:rsid w:val="00451192"/>
    <w:rsid w:val="004C1399"/>
    <w:rsid w:val="004C5A96"/>
    <w:rsid w:val="004D4240"/>
    <w:rsid w:val="004D5053"/>
    <w:rsid w:val="00566DEC"/>
    <w:rsid w:val="00581A48"/>
    <w:rsid w:val="0058456F"/>
    <w:rsid w:val="005B7202"/>
    <w:rsid w:val="005C0EDB"/>
    <w:rsid w:val="005C1F61"/>
    <w:rsid w:val="005F2A4C"/>
    <w:rsid w:val="005F4E36"/>
    <w:rsid w:val="006200C7"/>
    <w:rsid w:val="00620418"/>
    <w:rsid w:val="006379F3"/>
    <w:rsid w:val="00656EE5"/>
    <w:rsid w:val="00670C38"/>
    <w:rsid w:val="006C53B3"/>
    <w:rsid w:val="006C7914"/>
    <w:rsid w:val="006D0A6E"/>
    <w:rsid w:val="006D3F8F"/>
    <w:rsid w:val="006D5D8A"/>
    <w:rsid w:val="00767DCC"/>
    <w:rsid w:val="00772994"/>
    <w:rsid w:val="007921C1"/>
    <w:rsid w:val="007A016C"/>
    <w:rsid w:val="007C2F0C"/>
    <w:rsid w:val="007D7382"/>
    <w:rsid w:val="007F1B62"/>
    <w:rsid w:val="00804BF9"/>
    <w:rsid w:val="00806D2C"/>
    <w:rsid w:val="008277C5"/>
    <w:rsid w:val="00833082"/>
    <w:rsid w:val="00862A19"/>
    <w:rsid w:val="00862AD5"/>
    <w:rsid w:val="008646FA"/>
    <w:rsid w:val="008661B5"/>
    <w:rsid w:val="00892D56"/>
    <w:rsid w:val="008D4FF8"/>
    <w:rsid w:val="008D66F6"/>
    <w:rsid w:val="008E7323"/>
    <w:rsid w:val="008F38F1"/>
    <w:rsid w:val="008F4ABF"/>
    <w:rsid w:val="00902D3D"/>
    <w:rsid w:val="009030CB"/>
    <w:rsid w:val="00936EE6"/>
    <w:rsid w:val="00940AA3"/>
    <w:rsid w:val="00952326"/>
    <w:rsid w:val="009537B7"/>
    <w:rsid w:val="009A7559"/>
    <w:rsid w:val="009D2ACD"/>
    <w:rsid w:val="009D73FA"/>
    <w:rsid w:val="00A03641"/>
    <w:rsid w:val="00A0533C"/>
    <w:rsid w:val="00A17FB7"/>
    <w:rsid w:val="00A27961"/>
    <w:rsid w:val="00A301E9"/>
    <w:rsid w:val="00A659C5"/>
    <w:rsid w:val="00A71B50"/>
    <w:rsid w:val="00A71EC9"/>
    <w:rsid w:val="00A9158E"/>
    <w:rsid w:val="00A9188F"/>
    <w:rsid w:val="00AA1B94"/>
    <w:rsid w:val="00AC4A0D"/>
    <w:rsid w:val="00B13021"/>
    <w:rsid w:val="00B21507"/>
    <w:rsid w:val="00B21C40"/>
    <w:rsid w:val="00B27CBD"/>
    <w:rsid w:val="00B506FA"/>
    <w:rsid w:val="00B519FF"/>
    <w:rsid w:val="00B63EE7"/>
    <w:rsid w:val="00B87896"/>
    <w:rsid w:val="00B926B8"/>
    <w:rsid w:val="00B96196"/>
    <w:rsid w:val="00BB3CB5"/>
    <w:rsid w:val="00BB775E"/>
    <w:rsid w:val="00BD57EF"/>
    <w:rsid w:val="00BE103B"/>
    <w:rsid w:val="00C053DE"/>
    <w:rsid w:val="00C07EC3"/>
    <w:rsid w:val="00C71DB8"/>
    <w:rsid w:val="00C80EC2"/>
    <w:rsid w:val="00C96C77"/>
    <w:rsid w:val="00CD302E"/>
    <w:rsid w:val="00D17916"/>
    <w:rsid w:val="00D7734F"/>
    <w:rsid w:val="00D9392F"/>
    <w:rsid w:val="00DA41A5"/>
    <w:rsid w:val="00DD1914"/>
    <w:rsid w:val="00DD4A63"/>
    <w:rsid w:val="00E1022E"/>
    <w:rsid w:val="00E1036F"/>
    <w:rsid w:val="00E41C78"/>
    <w:rsid w:val="00E7195A"/>
    <w:rsid w:val="00E72482"/>
    <w:rsid w:val="00EA2DC0"/>
    <w:rsid w:val="00EB152B"/>
    <w:rsid w:val="00EB2631"/>
    <w:rsid w:val="00EE40BF"/>
    <w:rsid w:val="00F31327"/>
    <w:rsid w:val="00F41723"/>
    <w:rsid w:val="00F47093"/>
    <w:rsid w:val="00F76E05"/>
    <w:rsid w:val="00F862A8"/>
    <w:rsid w:val="00F94261"/>
    <w:rsid w:val="00FB3A5E"/>
    <w:rsid w:val="00FD351F"/>
    <w:rsid w:val="00FE3777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C66F"/>
  <w15:chartTrackingRefBased/>
  <w15:docId w15:val="{C9263FA0-8AF3-45AA-B0E6-B37B9E6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D8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6D83"/>
    <w:rPr>
      <w:lang w:val="en-US"/>
    </w:rPr>
  </w:style>
  <w:style w:type="paragraph" w:styleId="ListParagraph">
    <w:name w:val="List Paragraph"/>
    <w:basedOn w:val="Normal"/>
    <w:uiPriority w:val="34"/>
    <w:qFormat/>
    <w:rsid w:val="007921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3F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faezsrul azmi</dc:creator>
  <cp:keywords/>
  <dc:description/>
  <cp:lastModifiedBy>User</cp:lastModifiedBy>
  <cp:revision>6</cp:revision>
  <cp:lastPrinted>2021-07-28T06:54:00Z</cp:lastPrinted>
  <dcterms:created xsi:type="dcterms:W3CDTF">2021-08-18T14:09:00Z</dcterms:created>
  <dcterms:modified xsi:type="dcterms:W3CDTF">2021-10-28T09:13:00Z</dcterms:modified>
</cp:coreProperties>
</file>