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A1EB" w14:textId="77777777" w:rsidR="00D15606" w:rsidRDefault="00CF0E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EBA6C4" wp14:editId="6A6962B3">
                <wp:simplePos x="0" y="0"/>
                <wp:positionH relativeFrom="column">
                  <wp:posOffset>54610</wp:posOffset>
                </wp:positionH>
                <wp:positionV relativeFrom="paragraph">
                  <wp:posOffset>1905</wp:posOffset>
                </wp:positionV>
                <wp:extent cx="6372225" cy="949860"/>
                <wp:effectExtent l="0" t="0" r="0" b="31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949860"/>
                          <a:chOff x="2505919" y="3314662"/>
                          <a:chExt cx="5680162" cy="93067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05919" y="3314662"/>
                            <a:ext cx="5680162" cy="930676"/>
                            <a:chOff x="408599" y="0"/>
                            <a:chExt cx="5680680" cy="93067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08599" y="0"/>
                              <a:ext cx="5680675" cy="93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FC6164" w14:textId="77777777" w:rsidR="00D15606" w:rsidRDefault="00D1560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052213" y="0"/>
                              <a:ext cx="5037066" cy="930676"/>
                              <a:chOff x="1195917" y="0"/>
                              <a:chExt cx="5037066" cy="930676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195917" y="303798"/>
                                <a:ext cx="4000500" cy="626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3A8479" w14:textId="77777777" w:rsidR="00D15606" w:rsidRDefault="00CF0E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JABATAN KEJURUTERAAN AWAM DAN SALIRAN</w:t>
                                  </w:r>
                                </w:p>
                                <w:p w14:paraId="55F8F5B7" w14:textId="77777777" w:rsidR="00D15606" w:rsidRDefault="00CF0E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DEWAN BANDARAYA KUALA LUMPUR</w:t>
                                  </w:r>
                                </w:p>
                                <w:p w14:paraId="4AF74CB7" w14:textId="77777777" w:rsidR="00D15606" w:rsidRDefault="00CF0E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4924130" y="0"/>
                                <a:ext cx="1308853" cy="597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9EDE63" w14:textId="77777777" w:rsidR="005E15CC" w:rsidRPr="005E15CC" w:rsidRDefault="005E15CC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C63ECE" w14:textId="77777777" w:rsidR="00D15606" w:rsidRDefault="00CF0E7C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PKU-07</w:t>
                                  </w:r>
                                </w:p>
                                <w:p w14:paraId="72641935" w14:textId="77777777" w:rsidR="00D15606" w:rsidRDefault="00CF0E7C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Pindaan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1/2021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8599" y="117562"/>
                              <a:ext cx="593441" cy="723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26" style="position:absolute;left:0;text-align:left;margin-left:4.3pt;margin-top:.15pt;width:501.75pt;height:74.8pt;z-index:251658240;mso-width-relative:margin" coordorigin="25059,33146" coordsize="56801,9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">
                <v:group id="Group 1" o:spid="_x0000_s1027" style="position:absolute;left:25059;top:33146;width:56801;height:9307" coordorigin="4085" coordsize="56806,9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4085;width:56807;height:9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D15606" w:rsidRDefault="00D1560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10522;width:50370;height:9306" coordorigin="11959" coordsize="50370,9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4" o:spid="_x0000_s1030" style="position:absolute;left:11959;top:3037;width:40005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4lMEA&#10;AADaAAAADwAAAGRycy9kb3ducmV2LnhtbESPzWrDMBCE74W8g9hCb43skIbiRjYlpNAc6+SQ42Jt&#10;bVNpZST5J29fBQo9DjPzDbOvFmvERD70jhXk6wwEceN0z62Cy/nj+RVEiMgajWNScKMAVbl62GOh&#10;3cxfNNWxFQnCoUAFXYxDIWVoOrIY1m4gTt638xZjkr6V2uOc4NbITZbtpMWe00KHAx06an7q0SoY&#10;yOjRbOvs2sij53x3Osvbi1JPj8v7G4hIS/wP/7U/tYIt3K+kG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eJTBAAAA2gAAAA8AAAAAAAAAAAAAAAAAmAIAAGRycy9kb3du&#10;cmV2LnhtbFBLBQYAAAAABAAEAPUAAACGAwAAAAA=&#10;" filled="f" stroked="f">
                      <v:textbox inset="2.53958mm,1.2694mm,2.53958mm,1.2694mm">
                        <w:txbxContent>
                          <w:p w:rsidR="00D15606" w:rsidRDefault="00CF0E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:rsidR="00D15606" w:rsidRDefault="00CF0E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:rsidR="00D15606" w:rsidRDefault="00CF0E7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 03-26919149</w:t>
                            </w:r>
                          </w:p>
                        </w:txbxContent>
                      </v:textbox>
                    </v:rect>
                    <v:rect id="Rectangle 5" o:spid="_x0000_s1031" style="position:absolute;left:49241;width:13088;height:5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D8AA&#10;AADaAAAADwAAAGRycy9kb3ducmV2LnhtbESPQWvCQBSE74L/YXlCb7pJaUSiq4hU0GNjDz0+sq9J&#10;6O7bsLvR5N+7hUKPw8x8w+wOozXiTj50jhXkqwwEce10x42Cz9t5uQERIrJG45gUTBTgsJ/Pdlhq&#10;9+APulexEQnCoUQFbYx9KWWoW7IYVq4nTt638xZjkr6R2uMjwa2Rr1m2lhY7Tgst9nRqqf6pBqug&#10;J6MH81ZlX7V895yvrzc5FUq9LMbjFkSkMf6H/9oXraCA3yvp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dD8AAAADaAAAADwAAAAAAAAAAAAAAAACYAgAAZHJzL2Rvd25y&#10;ZXYueG1sUEsFBgAAAAAEAAQA9QAAAIUDAAAAAA==&#10;" filled="f" stroked="f">
                      <v:textbox inset="2.53958mm,1.2694mm,2.53958mm,1.2694mm">
                        <w:txbxContent>
                          <w:p w:rsidR="005E15CC" w:rsidRPr="005E15CC" w:rsidRDefault="005E15CC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15606" w:rsidRDefault="00CF0E7C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PKU-07</w:t>
                            </w:r>
                          </w:p>
                          <w:p w:rsidR="00D15606" w:rsidRDefault="00CF0E7C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1/2021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2" type="#_x0000_t75" style="position:absolute;left:4085;top:1175;width:5935;height:723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KlnCAAAA2gAAAA8AAABkcnMvZG93bnJldi54bWxEj9GKwjAURN8F/yFcYd9salnUrUaRBWEF&#10;H7TuB1yaaxtsbrpNVuvfG0HwcZiZM8xy3dtGXKnzxrGCSZKCIC6dNlwp+D1tx3MQPiBrbByTgjt5&#10;WK+GgyXm2t34SNciVCJC2OeooA6hzaX0ZU0WfeJa4uidXWcxRNlVUnd4i3DbyCxNp9Ki4bhQY0vf&#10;NZWX4t8q2O03mfky5+lhdvjbyv7TXorMKvUx6jcLEIH68A6/2j9awQyeV+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5ypZwgAAANoAAAAPAAAAAAAAAAAAAAAAAJ8C&#10;AABkcnMvZG93bnJldi54bWxQSwUGAAAAAAQABAD3AAAAjgMAAAAA&#10;">
                    <v:imagedata r:id="rId6" o:title=""/>
                  </v:shape>
                </v:group>
              </v:group>
            </w:pict>
          </mc:Fallback>
        </mc:AlternateContent>
      </w:r>
    </w:p>
    <w:p w14:paraId="4482831F" w14:textId="77777777" w:rsidR="00D15606" w:rsidRDefault="00D15606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5DED126E" w14:textId="77777777" w:rsidR="00D15606" w:rsidRDefault="00D15606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6AE8DB74" w14:textId="77777777" w:rsidR="00D15606" w:rsidRDefault="00D15606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237D4A6" w14:textId="77777777" w:rsidR="00D15606" w:rsidRDefault="00D15606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32E5A02C" w14:textId="77777777" w:rsidR="00D15606" w:rsidRDefault="00D15606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2E3E96D9" w14:textId="77777777" w:rsidR="00D15606" w:rsidRDefault="00D15606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322DCBAA" w14:textId="77777777" w:rsidR="00D15606" w:rsidRDefault="00D15606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21EB0184" w14:textId="77777777" w:rsidR="00D15606" w:rsidRDefault="00CF0E7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PERMOHONAN LANJUTAN PERMIT KOREKAN JALAN </w:t>
      </w:r>
    </w:p>
    <w:p w14:paraId="4FA5E6BD" w14:textId="77777777" w:rsidR="00D15606" w:rsidRDefault="00D15606">
      <w:pPr>
        <w:spacing w:after="0" w:line="240" w:lineRule="auto"/>
        <w:rPr>
          <w:b/>
          <w:sz w:val="18"/>
          <w:szCs w:val="18"/>
        </w:rPr>
      </w:pPr>
    </w:p>
    <w:p w14:paraId="2A91CCEF" w14:textId="77777777" w:rsidR="00D15606" w:rsidRDefault="00D15606">
      <w:pPr>
        <w:spacing w:after="0" w:line="240" w:lineRule="auto"/>
        <w:rPr>
          <w:b/>
          <w:sz w:val="18"/>
          <w:szCs w:val="18"/>
        </w:rPr>
      </w:pPr>
    </w:p>
    <w:p w14:paraId="366FB25C" w14:textId="77777777" w:rsidR="00D15606" w:rsidRPr="005E15CC" w:rsidRDefault="00CF0E7C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proofErr w:type="spellStart"/>
      <w:r w:rsidRPr="005E15CC">
        <w:rPr>
          <w:rFonts w:ascii="Arial" w:eastAsia="Arial" w:hAnsi="Arial" w:cs="Arial"/>
          <w:b/>
          <w:sz w:val="18"/>
          <w:szCs w:val="18"/>
          <w:u w:val="single"/>
        </w:rPr>
        <w:t>Disi</w:t>
      </w:r>
      <w:proofErr w:type="spellEnd"/>
      <w:r w:rsidRPr="005E15CC">
        <w:rPr>
          <w:rFonts w:ascii="Arial" w:eastAsia="Arial" w:hAnsi="Arial" w:cs="Arial"/>
          <w:b/>
          <w:sz w:val="18"/>
          <w:szCs w:val="18"/>
          <w:u w:val="single"/>
        </w:rPr>
        <w:t xml:space="preserve"> Oleh </w:t>
      </w:r>
      <w:proofErr w:type="spellStart"/>
      <w:r w:rsidRPr="005E15CC">
        <w:rPr>
          <w:rFonts w:ascii="Arial" w:eastAsia="Arial" w:hAnsi="Arial" w:cs="Arial"/>
          <w:b/>
          <w:sz w:val="18"/>
          <w:szCs w:val="18"/>
          <w:u w:val="single"/>
        </w:rPr>
        <w:t>Pemohon</w:t>
      </w:r>
      <w:proofErr w:type="spellEnd"/>
      <w:r w:rsidRPr="005E15CC">
        <w:rPr>
          <w:rFonts w:ascii="Arial" w:eastAsia="Arial" w:hAnsi="Arial" w:cs="Arial"/>
          <w:b/>
          <w:sz w:val="18"/>
          <w:szCs w:val="18"/>
          <w:u w:val="single"/>
        </w:rPr>
        <w:t xml:space="preserve"> (</w:t>
      </w:r>
      <w:proofErr w:type="spellStart"/>
      <w:r w:rsidRPr="005E15CC">
        <w:rPr>
          <w:rFonts w:ascii="Arial" w:eastAsia="Arial" w:hAnsi="Arial" w:cs="Arial"/>
          <w:b/>
          <w:sz w:val="18"/>
          <w:szCs w:val="18"/>
        </w:rPr>
        <w:t>Tandakan</w:t>
      </w:r>
      <w:proofErr w:type="spellEnd"/>
      <w:r w:rsidRPr="005E15CC">
        <w:rPr>
          <w:rFonts w:ascii="Arial" w:eastAsia="Arial" w:hAnsi="Arial" w:cs="Arial"/>
          <w:b/>
          <w:sz w:val="18"/>
          <w:szCs w:val="18"/>
        </w:rPr>
        <w:t xml:space="preserve"> (</w:t>
      </w:r>
      <w:proofErr w:type="gramStart"/>
      <w:r w:rsidR="005E15CC" w:rsidRPr="005E15CC">
        <w:rPr>
          <w:rFonts w:ascii="Segoe UI Symbol" w:hAnsi="Segoe UI Symbol" w:cs="Segoe UI Symbol"/>
          <w:b/>
          <w:color w:val="000000" w:themeColor="text1"/>
          <w:sz w:val="18"/>
          <w:szCs w:val="18"/>
        </w:rPr>
        <w:t>✔</w:t>
      </w:r>
      <w:r w:rsidRPr="005E15CC">
        <w:rPr>
          <w:rFonts w:ascii="Arial" w:eastAsia="Arial" w:hAnsi="Arial" w:cs="Arial"/>
          <w:b/>
          <w:sz w:val="18"/>
          <w:szCs w:val="18"/>
        </w:rPr>
        <w:t xml:space="preserve"> )</w:t>
      </w:r>
      <w:proofErr w:type="gramEnd"/>
      <w:r w:rsidRPr="005E15CC">
        <w:rPr>
          <w:rFonts w:ascii="Arial" w:eastAsia="Arial" w:hAnsi="Arial" w:cs="Arial"/>
          <w:b/>
          <w:sz w:val="18"/>
          <w:szCs w:val="18"/>
        </w:rPr>
        <w:t xml:space="preserve"> mana yang </w:t>
      </w:r>
      <w:proofErr w:type="spellStart"/>
      <w:r w:rsidRPr="005E15CC">
        <w:rPr>
          <w:rFonts w:ascii="Arial" w:eastAsia="Arial" w:hAnsi="Arial" w:cs="Arial"/>
          <w:b/>
          <w:sz w:val="18"/>
          <w:szCs w:val="18"/>
        </w:rPr>
        <w:t>berkenaan</w:t>
      </w:r>
      <w:proofErr w:type="spellEnd"/>
      <w:r w:rsidRPr="005E15CC">
        <w:rPr>
          <w:rFonts w:ascii="Arial" w:eastAsia="Arial" w:hAnsi="Arial" w:cs="Arial"/>
          <w:b/>
          <w:sz w:val="18"/>
          <w:szCs w:val="18"/>
        </w:rPr>
        <w:t>)</w:t>
      </w:r>
    </w:p>
    <w:p w14:paraId="761A3C79" w14:textId="77777777" w:rsidR="00D15606" w:rsidRPr="005E15CC" w:rsidRDefault="00D15606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686"/>
        <w:gridCol w:w="1559"/>
        <w:gridCol w:w="3005"/>
      </w:tblGrid>
      <w:tr w:rsidR="00D15606" w:rsidRPr="005E15CC" w14:paraId="52A063B5" w14:textId="77777777" w:rsidTr="00557D85">
        <w:trPr>
          <w:trHeight w:val="337"/>
        </w:trPr>
        <w:tc>
          <w:tcPr>
            <w:tcW w:w="1951" w:type="dxa"/>
            <w:shd w:val="clear" w:color="auto" w:fill="D9D9D9"/>
            <w:vAlign w:val="center"/>
          </w:tcPr>
          <w:p w14:paraId="678EF1FB" w14:textId="77777777" w:rsidR="00D15606" w:rsidRPr="005E15CC" w:rsidRDefault="00CF0E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No. </w:t>
            </w:r>
            <w:r w:rsidRPr="005E15CC">
              <w:rPr>
                <w:rFonts w:ascii="Arial" w:eastAsia="Arial" w:hAnsi="Arial" w:cs="Arial"/>
                <w:b/>
                <w:sz w:val="18"/>
                <w:szCs w:val="18"/>
                <w:shd w:val="clear" w:color="auto" w:fill="D9D9D9"/>
              </w:rPr>
              <w:t>Fail Permit :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E6061E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085A83C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293B8AC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Tarikh:</w:t>
            </w:r>
          </w:p>
        </w:tc>
        <w:tc>
          <w:tcPr>
            <w:tcW w:w="3005" w:type="dxa"/>
            <w:shd w:val="clear" w:color="auto" w:fill="FFFFFF"/>
          </w:tcPr>
          <w:p w14:paraId="38208523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E1E0858" w14:textId="77777777" w:rsidR="00D15606" w:rsidRPr="005E15CC" w:rsidRDefault="00CF0E7C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5E15CC">
        <w:rPr>
          <w:rFonts w:ascii="Arial" w:eastAsia="Arial" w:hAnsi="Arial" w:cs="Arial"/>
          <w:b/>
          <w:sz w:val="18"/>
          <w:szCs w:val="18"/>
        </w:rPr>
        <w:tab/>
      </w:r>
      <w:r w:rsidRPr="005E15CC">
        <w:rPr>
          <w:rFonts w:ascii="Arial" w:eastAsia="Arial" w:hAnsi="Arial" w:cs="Arial"/>
          <w:b/>
          <w:sz w:val="18"/>
          <w:szCs w:val="18"/>
        </w:rPr>
        <w:tab/>
      </w:r>
    </w:p>
    <w:tbl>
      <w:tblPr>
        <w:tblStyle w:val="a0"/>
        <w:tblW w:w="102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7398"/>
        <w:gridCol w:w="1134"/>
        <w:gridCol w:w="1134"/>
      </w:tblGrid>
      <w:tr w:rsidR="00D15606" w:rsidRPr="005E15CC" w14:paraId="5503FCCE" w14:textId="77777777">
        <w:trPr>
          <w:trHeight w:val="337"/>
        </w:trPr>
        <w:tc>
          <w:tcPr>
            <w:tcW w:w="535" w:type="dxa"/>
            <w:shd w:val="clear" w:color="auto" w:fill="D9D9D9"/>
            <w:vAlign w:val="center"/>
          </w:tcPr>
          <w:p w14:paraId="1132FFE6" w14:textId="77777777" w:rsidR="00D15606" w:rsidRPr="005E15CC" w:rsidRDefault="00CF0E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Bil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98" w:type="dxa"/>
            <w:shd w:val="clear" w:color="auto" w:fill="D9D9D9"/>
            <w:vAlign w:val="center"/>
          </w:tcPr>
          <w:p w14:paraId="6C8FCBA1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Perkara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383DEB7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Tandakan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 w:rsidR="005E15CC" w:rsidRPr="005E15CC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✔</w:t>
            </w:r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D15606" w:rsidRPr="005E15CC" w14:paraId="321650D3" w14:textId="77777777">
        <w:trPr>
          <w:trHeight w:val="337"/>
        </w:trPr>
        <w:tc>
          <w:tcPr>
            <w:tcW w:w="7933" w:type="dxa"/>
            <w:gridSpan w:val="2"/>
            <w:shd w:val="clear" w:color="auto" w:fill="D9D9D9"/>
            <w:vAlign w:val="center"/>
          </w:tcPr>
          <w:p w14:paraId="15063B03" w14:textId="77777777" w:rsidR="00D15606" w:rsidRPr="005E15CC" w:rsidRDefault="00CF0E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Lampiran (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Mesti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Disertakan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B12A334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Ada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0BD5D0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Tiada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15606" w:rsidRPr="005E15CC" w14:paraId="7D43214D" w14:textId="77777777">
        <w:trPr>
          <w:trHeight w:val="337"/>
        </w:trPr>
        <w:tc>
          <w:tcPr>
            <w:tcW w:w="535" w:type="dxa"/>
            <w:shd w:val="clear" w:color="auto" w:fill="FFFFFF"/>
            <w:vAlign w:val="center"/>
          </w:tcPr>
          <w:p w14:paraId="1D277457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398" w:type="dxa"/>
            <w:shd w:val="clear" w:color="auto" w:fill="FFFFFF"/>
            <w:vAlign w:val="center"/>
          </w:tcPr>
          <w:p w14:paraId="0DA6DE3D" w14:textId="77777777" w:rsidR="00D15606" w:rsidRPr="005E15CC" w:rsidRDefault="00CF0E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Salinan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insuran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terkini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55A87937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B3F0F84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5606" w:rsidRPr="005E15CC" w14:paraId="02B73E98" w14:textId="77777777">
        <w:trPr>
          <w:trHeight w:val="337"/>
        </w:trPr>
        <w:tc>
          <w:tcPr>
            <w:tcW w:w="535" w:type="dxa"/>
            <w:shd w:val="clear" w:color="auto" w:fill="auto"/>
            <w:vAlign w:val="center"/>
          </w:tcPr>
          <w:p w14:paraId="13618BD3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203DD314" w14:textId="77777777" w:rsidR="00D15606" w:rsidRPr="005E15CC" w:rsidRDefault="00CF0E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Set Gambar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Kerja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Lubang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Gali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Terdahulu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E15CC" w:rsidRPr="005E15CC"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proofErr w:type="spellStart"/>
            <w:r w:rsidR="005E15CC" w:rsidRPr="005E15CC">
              <w:rPr>
                <w:rFonts w:ascii="Arial" w:eastAsia="Arial" w:hAnsi="Arial" w:cs="Arial"/>
                <w:b/>
                <w:sz w:val="14"/>
                <w:szCs w:val="14"/>
              </w:rPr>
              <w:t>Mengikut</w:t>
            </w:r>
            <w:proofErr w:type="spellEnd"/>
            <w:r w:rsidR="005E15CC" w:rsidRPr="005E15CC">
              <w:rPr>
                <w:rFonts w:ascii="Arial" w:eastAsia="Arial" w:hAnsi="Arial" w:cs="Arial"/>
                <w:b/>
                <w:sz w:val="14"/>
                <w:szCs w:val="14"/>
              </w:rPr>
              <w:t xml:space="preserve"> Format Yang </w:t>
            </w:r>
            <w:proofErr w:type="spellStart"/>
            <w:r w:rsidR="005E15CC" w:rsidRPr="005E15CC">
              <w:rPr>
                <w:rFonts w:ascii="Arial" w:eastAsia="Arial" w:hAnsi="Arial" w:cs="Arial"/>
                <w:b/>
                <w:sz w:val="14"/>
                <w:szCs w:val="14"/>
              </w:rPr>
              <w:t>Dilampirkan</w:t>
            </w:r>
            <w:proofErr w:type="spellEnd"/>
            <w:r w:rsidR="005E15CC" w:rsidRPr="005E15CC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76D4B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88DDF1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5606" w:rsidRPr="005E15CC" w14:paraId="15B663C8" w14:textId="77777777">
        <w:trPr>
          <w:trHeight w:val="337"/>
        </w:trPr>
        <w:tc>
          <w:tcPr>
            <w:tcW w:w="535" w:type="dxa"/>
            <w:shd w:val="clear" w:color="auto" w:fill="D9D9D9"/>
            <w:vAlign w:val="center"/>
          </w:tcPr>
          <w:p w14:paraId="4AE9111A" w14:textId="77777777" w:rsidR="00D15606" w:rsidRPr="005E15CC" w:rsidRDefault="00CF0E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Bil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98" w:type="dxa"/>
            <w:shd w:val="clear" w:color="auto" w:fill="D9D9D9"/>
            <w:vAlign w:val="center"/>
          </w:tcPr>
          <w:p w14:paraId="6A420203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Perkara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1542FB2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Isikan</w:t>
            </w:r>
            <w:proofErr w:type="spellEnd"/>
          </w:p>
        </w:tc>
      </w:tr>
      <w:tr w:rsidR="00D15606" w:rsidRPr="005E15CC" w14:paraId="6987D2B2" w14:textId="77777777">
        <w:trPr>
          <w:trHeight w:val="337"/>
        </w:trPr>
        <w:tc>
          <w:tcPr>
            <w:tcW w:w="535" w:type="dxa"/>
            <w:shd w:val="clear" w:color="auto" w:fill="auto"/>
            <w:vAlign w:val="center"/>
          </w:tcPr>
          <w:p w14:paraId="111EB844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628FC80E" w14:textId="77777777" w:rsidR="00D15606" w:rsidRPr="005E15CC" w:rsidRDefault="00CF0E7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Permohanan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Lanjutan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FA9DE3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5606" w:rsidRPr="005E15CC" w14:paraId="38512CE8" w14:textId="77777777">
        <w:trPr>
          <w:trHeight w:val="337"/>
        </w:trPr>
        <w:tc>
          <w:tcPr>
            <w:tcW w:w="535" w:type="dxa"/>
            <w:shd w:val="clear" w:color="auto" w:fill="auto"/>
            <w:vAlign w:val="center"/>
          </w:tcPr>
          <w:p w14:paraId="1AAAF093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2ADBFF2F" w14:textId="77777777" w:rsidR="00D15606" w:rsidRPr="005E15CC" w:rsidRDefault="00CF0E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Tarikh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Mula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Permit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Sediada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4D9885D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5606" w:rsidRPr="005E15CC" w14:paraId="28003215" w14:textId="77777777">
        <w:trPr>
          <w:trHeight w:val="337"/>
        </w:trPr>
        <w:tc>
          <w:tcPr>
            <w:tcW w:w="535" w:type="dxa"/>
            <w:shd w:val="clear" w:color="auto" w:fill="auto"/>
            <w:vAlign w:val="center"/>
          </w:tcPr>
          <w:p w14:paraId="1D3480F2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02439464" w14:textId="77777777" w:rsidR="00D15606" w:rsidRPr="005E15CC" w:rsidRDefault="00CF0E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Tarikh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Luput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Permit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Sediada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076F3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5606" w:rsidRPr="005E15CC" w14:paraId="03865B81" w14:textId="77777777">
        <w:trPr>
          <w:trHeight w:val="337"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8E061A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8CEF4F" w14:textId="77777777" w:rsidR="00D15606" w:rsidRPr="005E15CC" w:rsidRDefault="00CF0E7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Peratusan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Kerja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Siap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C577B4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48DEB3C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D15606" w:rsidRPr="005E15CC" w14:paraId="61AFAB3E" w14:textId="77777777">
        <w:trPr>
          <w:trHeight w:val="337"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711D55" w14:textId="77777777" w:rsidR="00D15606" w:rsidRPr="005E15CC" w:rsidRDefault="00CF0E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7F2BEF" w14:textId="77777777" w:rsidR="00D15606" w:rsidRPr="005E15CC" w:rsidRDefault="00CF0E7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Jenis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Kaedah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Korekan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C53270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F2CB886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5606" w:rsidRPr="005E15CC" w14:paraId="24DF4831" w14:textId="77777777">
        <w:trPr>
          <w:trHeight w:val="337"/>
        </w:trPr>
        <w:tc>
          <w:tcPr>
            <w:tcW w:w="53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495D10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9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840C19" w14:textId="77777777" w:rsidR="00D15606" w:rsidRPr="005E15CC" w:rsidRDefault="00D1560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D0FA64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2A9F7" w14:textId="77777777" w:rsidR="00D15606" w:rsidRPr="005E15CC" w:rsidRDefault="00D156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5606" w:rsidRPr="005E15CC" w14:paraId="70D4A14E" w14:textId="77777777">
        <w:trPr>
          <w:trHeight w:val="337"/>
        </w:trPr>
        <w:tc>
          <w:tcPr>
            <w:tcW w:w="1020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4E14303" w14:textId="77777777" w:rsidR="00D15606" w:rsidRPr="005E15CC" w:rsidRDefault="00CF0E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JUSTIFIKASI PERMOHONAN LANJUTAN (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Sila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buat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lampiran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ruang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tidak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mencukupi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D15606" w14:paraId="4AC17EA4" w14:textId="77777777">
        <w:trPr>
          <w:trHeight w:val="337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83D17A9" w14:textId="77777777" w:rsidR="00D15606" w:rsidRDefault="00D15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5606" w14:paraId="16EBDDFB" w14:textId="77777777">
        <w:trPr>
          <w:trHeight w:val="337"/>
        </w:trPr>
        <w:tc>
          <w:tcPr>
            <w:tcW w:w="102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C244805" w14:textId="77777777" w:rsidR="00D15606" w:rsidRDefault="00D15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5606" w14:paraId="7B3BDC51" w14:textId="77777777">
        <w:trPr>
          <w:trHeight w:val="337"/>
        </w:trPr>
        <w:tc>
          <w:tcPr>
            <w:tcW w:w="102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AFAAE4" w14:textId="77777777" w:rsidR="00D15606" w:rsidRDefault="00D15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5606" w14:paraId="4782529D" w14:textId="77777777">
        <w:trPr>
          <w:trHeight w:val="337"/>
        </w:trPr>
        <w:tc>
          <w:tcPr>
            <w:tcW w:w="102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2801A6B" w14:textId="77777777" w:rsidR="00D15606" w:rsidRDefault="00D15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5606" w14:paraId="65C9D8D5" w14:textId="77777777">
        <w:trPr>
          <w:trHeight w:val="337"/>
        </w:trPr>
        <w:tc>
          <w:tcPr>
            <w:tcW w:w="102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DA81F68" w14:textId="77777777" w:rsidR="00D15606" w:rsidRDefault="00D15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5606" w14:paraId="39FC02D3" w14:textId="77777777">
        <w:trPr>
          <w:trHeight w:val="337"/>
        </w:trPr>
        <w:tc>
          <w:tcPr>
            <w:tcW w:w="102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B904D8E" w14:textId="77777777" w:rsidR="00D15606" w:rsidRDefault="00D15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5606" w14:paraId="23F679E6" w14:textId="77777777">
        <w:trPr>
          <w:trHeight w:val="337"/>
        </w:trPr>
        <w:tc>
          <w:tcPr>
            <w:tcW w:w="102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4052203" w14:textId="77777777" w:rsidR="00D15606" w:rsidRDefault="00D15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5606" w14:paraId="79FEBB73" w14:textId="77777777">
        <w:trPr>
          <w:trHeight w:val="337"/>
        </w:trPr>
        <w:tc>
          <w:tcPr>
            <w:tcW w:w="10201" w:type="dxa"/>
            <w:gridSpan w:val="4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1AF37DC" w14:textId="77777777" w:rsidR="00D15606" w:rsidRDefault="00D15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6A2463" w14:textId="77777777" w:rsidR="00D15606" w:rsidRDefault="00D1560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14:paraId="4F02BC4F" w14:textId="77777777" w:rsidR="00D15606" w:rsidRDefault="00D1560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tbl>
      <w:tblPr>
        <w:tblStyle w:val="a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4024"/>
        <w:gridCol w:w="3626"/>
      </w:tblGrid>
      <w:tr w:rsidR="00D15606" w14:paraId="5849EAFA" w14:textId="77777777" w:rsidTr="005E15CC">
        <w:trPr>
          <w:trHeight w:val="432"/>
        </w:trPr>
        <w:tc>
          <w:tcPr>
            <w:tcW w:w="10255" w:type="dxa"/>
            <w:gridSpan w:val="3"/>
            <w:shd w:val="clear" w:color="auto" w:fill="auto"/>
          </w:tcPr>
          <w:p w14:paraId="36FF1471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C0028C" w14:textId="77777777" w:rsidR="00D15606" w:rsidRPr="005E15CC" w:rsidRDefault="00CF0E7C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Saya/Kami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mengaku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bahawa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saya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/kami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bertanggungjawab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sepenuhnya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ke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atas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keselamatan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pengguna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jalan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raya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siarkaki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kebersihan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tapak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kerja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sepanjang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masa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kerja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dijalankan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serta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memastikan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kerja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baikpulih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lubang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gali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mengikut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spesifikasi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segala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syarat-syarat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dikenakan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4B2EAA59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5606" w14:paraId="7451F531" w14:textId="77777777">
        <w:trPr>
          <w:trHeight w:val="432"/>
        </w:trPr>
        <w:tc>
          <w:tcPr>
            <w:tcW w:w="2605" w:type="dxa"/>
            <w:shd w:val="clear" w:color="auto" w:fill="BFBFBF"/>
            <w:vAlign w:val="center"/>
          </w:tcPr>
          <w:p w14:paraId="26C86013" w14:textId="77777777" w:rsidR="00D15606" w:rsidRPr="005E15CC" w:rsidRDefault="00CF0E7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Maklumat</w:t>
            </w:r>
          </w:p>
        </w:tc>
        <w:tc>
          <w:tcPr>
            <w:tcW w:w="4024" w:type="dxa"/>
            <w:shd w:val="clear" w:color="auto" w:fill="BFBFBF"/>
            <w:vAlign w:val="center"/>
          </w:tcPr>
          <w:p w14:paraId="701A77EA" w14:textId="77777777" w:rsidR="00D15606" w:rsidRPr="005E15CC" w:rsidRDefault="00CF0E7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3626" w:type="dxa"/>
            <w:shd w:val="clear" w:color="auto" w:fill="BFBFBF"/>
            <w:vAlign w:val="center"/>
          </w:tcPr>
          <w:p w14:paraId="427742FE" w14:textId="77777777" w:rsidR="00D15606" w:rsidRPr="005E15CC" w:rsidRDefault="00CF0E7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Jurutera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profesional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berkenaan</w:t>
            </w:r>
            <w:proofErr w:type="spellEnd"/>
            <w:r w:rsidRPr="005E15CC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D15606" w14:paraId="17E3D94A" w14:textId="77777777">
        <w:trPr>
          <w:trHeight w:val="277"/>
        </w:trPr>
        <w:tc>
          <w:tcPr>
            <w:tcW w:w="2605" w:type="dxa"/>
            <w:shd w:val="clear" w:color="auto" w:fill="auto"/>
            <w:vAlign w:val="center"/>
          </w:tcPr>
          <w:p w14:paraId="073860B9" w14:textId="77777777" w:rsidR="00D15606" w:rsidRPr="005E15CC" w:rsidRDefault="00CF0E7C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Nama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Pegawai</w:t>
            </w:r>
            <w:proofErr w:type="spellEnd"/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Penyelia</w:t>
            </w:r>
            <w:proofErr w:type="spellEnd"/>
          </w:p>
        </w:tc>
        <w:tc>
          <w:tcPr>
            <w:tcW w:w="4024" w:type="dxa"/>
            <w:shd w:val="clear" w:color="auto" w:fill="auto"/>
            <w:vAlign w:val="center"/>
          </w:tcPr>
          <w:p w14:paraId="18E35FDE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65E18623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5606" w14:paraId="27FEDCE1" w14:textId="77777777">
        <w:trPr>
          <w:trHeight w:val="269"/>
        </w:trPr>
        <w:tc>
          <w:tcPr>
            <w:tcW w:w="2605" w:type="dxa"/>
            <w:shd w:val="clear" w:color="auto" w:fill="auto"/>
            <w:vAlign w:val="center"/>
          </w:tcPr>
          <w:p w14:paraId="1B13A6EE" w14:textId="77777777" w:rsidR="00D15606" w:rsidRPr="005E15CC" w:rsidRDefault="00CF0E7C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No. Tel.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Bimbit</w:t>
            </w:r>
            <w:proofErr w:type="spellEnd"/>
          </w:p>
        </w:tc>
        <w:tc>
          <w:tcPr>
            <w:tcW w:w="4024" w:type="dxa"/>
            <w:shd w:val="clear" w:color="auto" w:fill="auto"/>
            <w:vAlign w:val="center"/>
          </w:tcPr>
          <w:p w14:paraId="5BF7B108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484F5F11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5606" w14:paraId="27EBBD0F" w14:textId="77777777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776C6513" w14:textId="77777777" w:rsidR="00D15606" w:rsidRPr="005E15CC" w:rsidRDefault="00CF0E7C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 xml:space="preserve">No. Tel. </w:t>
            </w: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Pejabat</w:t>
            </w:r>
            <w:proofErr w:type="spellEnd"/>
          </w:p>
        </w:tc>
        <w:tc>
          <w:tcPr>
            <w:tcW w:w="4024" w:type="dxa"/>
            <w:shd w:val="clear" w:color="auto" w:fill="auto"/>
            <w:vAlign w:val="center"/>
          </w:tcPr>
          <w:p w14:paraId="146E72BB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6C3427E7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5606" w14:paraId="0C902802" w14:textId="77777777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19C0B0E8" w14:textId="77777777" w:rsidR="00D15606" w:rsidRPr="005E15CC" w:rsidRDefault="00CF0E7C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104F8090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5503C457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5606" w14:paraId="23D2DFF8" w14:textId="77777777">
        <w:trPr>
          <w:trHeight w:val="403"/>
        </w:trPr>
        <w:tc>
          <w:tcPr>
            <w:tcW w:w="2605" w:type="dxa"/>
            <w:shd w:val="clear" w:color="auto" w:fill="auto"/>
            <w:vAlign w:val="center"/>
          </w:tcPr>
          <w:p w14:paraId="115B8582" w14:textId="77777777" w:rsidR="00D15606" w:rsidRPr="005E15CC" w:rsidRDefault="00CF0E7C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E15CC">
              <w:rPr>
                <w:rFonts w:ascii="Arial" w:eastAsia="Arial" w:hAnsi="Arial" w:cs="Arial"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4024" w:type="dxa"/>
            <w:shd w:val="clear" w:color="auto" w:fill="auto"/>
            <w:vAlign w:val="center"/>
          </w:tcPr>
          <w:p w14:paraId="7F1D8937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25FDA4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803D64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C003BD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E5C3E68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</w:tr>
      <w:tr w:rsidR="00D15606" w14:paraId="1EECB5DE" w14:textId="77777777">
        <w:trPr>
          <w:trHeight w:val="403"/>
        </w:trPr>
        <w:tc>
          <w:tcPr>
            <w:tcW w:w="2605" w:type="dxa"/>
            <w:shd w:val="clear" w:color="auto" w:fill="auto"/>
          </w:tcPr>
          <w:p w14:paraId="6BE6EBCE" w14:textId="77777777" w:rsidR="00D15606" w:rsidRPr="005E15CC" w:rsidRDefault="00CF0E7C">
            <w:pPr>
              <w:tabs>
                <w:tab w:val="right" w:pos="9360"/>
              </w:tabs>
              <w:spacing w:before="10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E15CC">
              <w:rPr>
                <w:rFonts w:ascii="Arial" w:eastAsia="Arial" w:hAnsi="Arial" w:cs="Arial"/>
                <w:sz w:val="18"/>
                <w:szCs w:val="18"/>
              </w:rPr>
              <w:t>Cop Rasmi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14F13F51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16B51C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2EACDE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AA953F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2C4822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D82DAB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95CF9ED" w14:textId="77777777" w:rsidR="00D15606" w:rsidRPr="005E15CC" w:rsidRDefault="00D15606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A09C509" w14:textId="77777777" w:rsidR="00D15606" w:rsidRDefault="00D15606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68539091" w14:textId="77777777" w:rsidR="001776FF" w:rsidRDefault="001776FF" w:rsidP="001776FF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14:paraId="63D8DDBB" w14:textId="77777777" w:rsidR="005E15CC" w:rsidRDefault="005E15CC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bookmarkStart w:id="1" w:name="_GoBack"/>
      <w:bookmarkEnd w:id="1"/>
    </w:p>
    <w:p w14:paraId="11BF4BB1" w14:textId="77777777" w:rsidR="005E15CC" w:rsidRDefault="005E15CC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72C78955" w14:textId="77777777" w:rsidR="005E15CC" w:rsidRDefault="005E15CC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6BEC7F62" w14:textId="77777777" w:rsidR="005E15CC" w:rsidRDefault="005E15CC" w:rsidP="005E15CC">
      <w:pPr>
        <w:spacing w:after="0" w:line="240" w:lineRule="auto"/>
        <w:jc w:val="right"/>
        <w:textDirection w:val="btLr"/>
      </w:pPr>
      <w:r>
        <w:rPr>
          <w:rFonts w:ascii="Arial" w:eastAsia="Arial" w:hAnsi="Arial" w:cs="Arial"/>
          <w:b/>
          <w:color w:val="000000"/>
          <w:sz w:val="32"/>
        </w:rPr>
        <w:t>PKU-07</w:t>
      </w:r>
    </w:p>
    <w:p w14:paraId="6ADFB607" w14:textId="77777777" w:rsidR="005E15CC" w:rsidRDefault="005E15CC" w:rsidP="005E15CC">
      <w:pPr>
        <w:spacing w:after="0" w:line="240" w:lineRule="auto"/>
        <w:jc w:val="right"/>
        <w:textDirection w:val="btLr"/>
      </w:pPr>
      <w:proofErr w:type="spellStart"/>
      <w:r>
        <w:rPr>
          <w:rFonts w:ascii="Arial" w:eastAsia="Arial" w:hAnsi="Arial" w:cs="Arial"/>
          <w:b/>
          <w:color w:val="000000"/>
          <w:sz w:val="16"/>
        </w:rPr>
        <w:t>Pindaan</w:t>
      </w:r>
      <w:proofErr w:type="spellEnd"/>
      <w:r>
        <w:rPr>
          <w:rFonts w:ascii="Arial" w:eastAsia="Arial" w:hAnsi="Arial" w:cs="Arial"/>
          <w:b/>
          <w:color w:val="000000"/>
          <w:sz w:val="16"/>
        </w:rPr>
        <w:t xml:space="preserve"> 1/2021</w:t>
      </w:r>
    </w:p>
    <w:p w14:paraId="23572C3F" w14:textId="77777777" w:rsidR="005E15CC" w:rsidRDefault="005E15CC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6249308C" w14:textId="77777777" w:rsidR="005E15CC" w:rsidRPr="005E15CC" w:rsidRDefault="005E15CC" w:rsidP="005E15C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5E15CC">
        <w:rPr>
          <w:rFonts w:ascii="Arial" w:eastAsia="Arial" w:hAnsi="Arial" w:cs="Arial"/>
          <w:b/>
          <w:sz w:val="20"/>
          <w:szCs w:val="20"/>
          <w:u w:val="single"/>
        </w:rPr>
        <w:t>GAMBAR KEMAJUAN KERJA DI TAPAK</w:t>
      </w:r>
    </w:p>
    <w:p w14:paraId="2CD84586" w14:textId="77777777" w:rsidR="005E15CC" w:rsidRDefault="005E15CC" w:rsidP="005E15CC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tbl>
      <w:tblPr>
        <w:tblW w:w="10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7675"/>
      </w:tblGrid>
      <w:tr w:rsidR="005E15CC" w14:paraId="53E2DD53" w14:textId="77777777" w:rsidTr="005E15CC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FF746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 FAIL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E3137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15CC" w14:paraId="63A66F6C" w14:textId="77777777" w:rsidTr="005E15CC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1AAE5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JALAN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5E2B0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15CC" w14:paraId="373DE0C7" w14:textId="77777777" w:rsidTr="005E15CC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7B3F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15CC" w14:paraId="4311A459" w14:textId="77777777" w:rsidTr="004957C4">
        <w:trPr>
          <w:trHeight w:val="496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F14F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90A4B52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AF89103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CDFDC42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15CC" w14:paraId="5EECFCF4" w14:textId="77777777" w:rsidTr="005E15CC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B20B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SEBELUM (TARIKH :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)</w:t>
            </w:r>
          </w:p>
        </w:tc>
      </w:tr>
      <w:tr w:rsidR="005E15CC" w14:paraId="53D59F64" w14:textId="77777777" w:rsidTr="004957C4">
        <w:trPr>
          <w:trHeight w:val="555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F5E1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15CC" w14:paraId="44296166" w14:textId="77777777" w:rsidTr="004957C4">
        <w:trPr>
          <w:trHeight w:val="550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9353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F30A261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7D24B2A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99A619F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2A00905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086F31D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E15CC" w14:paraId="0F9C5C3D" w14:textId="77777777" w:rsidTr="005E15CC">
        <w:trPr>
          <w:trHeight w:val="2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52EF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GAMBAR SELEPAS (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TARIKH :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HINGGA                 )</w:t>
            </w:r>
          </w:p>
        </w:tc>
      </w:tr>
    </w:tbl>
    <w:p w14:paraId="7C8B5997" w14:textId="77777777" w:rsidR="005E15CC" w:rsidRDefault="005E15CC" w:rsidP="005E15CC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14:paraId="08F8E700" w14:textId="77777777" w:rsidR="005E15CC" w:rsidRDefault="005E15CC" w:rsidP="005E15CC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14:paraId="4FC2A944" w14:textId="77777777" w:rsidR="005E15CC" w:rsidRDefault="005E15CC" w:rsidP="00CF0E7C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9E46D5E" w14:textId="77777777" w:rsidR="005E15CC" w:rsidRDefault="005E15CC" w:rsidP="005E15CC">
      <w:pPr>
        <w:spacing w:after="0" w:line="240" w:lineRule="auto"/>
        <w:jc w:val="right"/>
        <w:textDirection w:val="btLr"/>
      </w:pPr>
      <w:r>
        <w:rPr>
          <w:rFonts w:ascii="Arial" w:eastAsia="Arial" w:hAnsi="Arial" w:cs="Arial"/>
          <w:b/>
          <w:color w:val="000000"/>
          <w:sz w:val="32"/>
        </w:rPr>
        <w:t>PKU-07</w:t>
      </w:r>
    </w:p>
    <w:p w14:paraId="4B449CEB" w14:textId="77777777" w:rsidR="005E15CC" w:rsidRDefault="005E15CC" w:rsidP="005E15CC">
      <w:pPr>
        <w:spacing w:after="0" w:line="240" w:lineRule="auto"/>
        <w:jc w:val="right"/>
        <w:textDirection w:val="btLr"/>
      </w:pPr>
      <w:proofErr w:type="spellStart"/>
      <w:r>
        <w:rPr>
          <w:rFonts w:ascii="Arial" w:eastAsia="Arial" w:hAnsi="Arial" w:cs="Arial"/>
          <w:b/>
          <w:color w:val="000000"/>
          <w:sz w:val="16"/>
        </w:rPr>
        <w:t>Pindaan</w:t>
      </w:r>
      <w:proofErr w:type="spellEnd"/>
      <w:r>
        <w:rPr>
          <w:rFonts w:ascii="Arial" w:eastAsia="Arial" w:hAnsi="Arial" w:cs="Arial"/>
          <w:b/>
          <w:color w:val="000000"/>
          <w:sz w:val="16"/>
        </w:rPr>
        <w:t xml:space="preserve"> 1/2021</w:t>
      </w:r>
    </w:p>
    <w:p w14:paraId="2244C142" w14:textId="77777777" w:rsidR="005E15CC" w:rsidRDefault="005E15CC" w:rsidP="005E15CC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2B6CB4E" w14:textId="77777777" w:rsidR="005E15CC" w:rsidRPr="005E15CC" w:rsidRDefault="005E15CC" w:rsidP="005E15C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5E15CC">
        <w:rPr>
          <w:rFonts w:ascii="Arial" w:eastAsia="Arial" w:hAnsi="Arial" w:cs="Arial"/>
          <w:b/>
          <w:sz w:val="20"/>
          <w:szCs w:val="20"/>
          <w:u w:val="single"/>
        </w:rPr>
        <w:t>GAMBAR KEMAJUAN KERJA DI TAPAK</w:t>
      </w:r>
    </w:p>
    <w:p w14:paraId="79A2505D" w14:textId="77777777" w:rsidR="005E15CC" w:rsidRDefault="005E15CC" w:rsidP="005E15CC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tbl>
      <w:tblPr>
        <w:tblW w:w="10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7675"/>
      </w:tblGrid>
      <w:tr w:rsidR="005E15CC" w14:paraId="283EA4B0" w14:textId="77777777" w:rsidTr="004957C4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2089A" w14:textId="77777777" w:rsidR="005E15CC" w:rsidRDefault="005E15C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 FAIL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0EFDB" w14:textId="77777777" w:rsidR="005E15CC" w:rsidRDefault="005E15C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15CC" w14:paraId="5A184EFC" w14:textId="77777777" w:rsidTr="004957C4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0BECB" w14:textId="77777777" w:rsidR="005E15CC" w:rsidRDefault="005E15C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JALAN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436D4" w14:textId="77777777" w:rsidR="005E15CC" w:rsidRDefault="005E15C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15CC" w14:paraId="64C1FD3B" w14:textId="77777777" w:rsidTr="004957C4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1001" w14:textId="77777777" w:rsidR="005E15CC" w:rsidRDefault="005E15C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15CC" w14:paraId="01A3367C" w14:textId="77777777" w:rsidTr="004957C4">
        <w:trPr>
          <w:trHeight w:val="496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BED7" w14:textId="77777777" w:rsidR="005E15CC" w:rsidRDefault="005E15C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6D201FE" w14:textId="77777777" w:rsidR="005E15CC" w:rsidRDefault="005E15CC" w:rsidP="005E15CC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E15CC" w14:paraId="2AD2C422" w14:textId="77777777" w:rsidTr="004957C4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DD61" w14:textId="77777777" w:rsidR="005E15CC" w:rsidRDefault="005E15CC" w:rsidP="004957C4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SEBELUM (TARIKH :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)</w:t>
            </w:r>
          </w:p>
        </w:tc>
      </w:tr>
      <w:tr w:rsidR="005E15CC" w14:paraId="0D39DF91" w14:textId="77777777" w:rsidTr="004957C4">
        <w:trPr>
          <w:trHeight w:val="555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0EF6" w14:textId="77777777" w:rsidR="005E15CC" w:rsidRDefault="005E15C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15CC" w14:paraId="11A523B4" w14:textId="77777777" w:rsidTr="004957C4">
        <w:trPr>
          <w:trHeight w:val="550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7C3F" w14:textId="77777777" w:rsidR="005E15CC" w:rsidRDefault="005E15CC" w:rsidP="00CF0E7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15CC" w14:paraId="3F2355BD" w14:textId="77777777" w:rsidTr="004957C4">
        <w:trPr>
          <w:trHeight w:val="2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6751" w14:textId="77777777" w:rsidR="005E15CC" w:rsidRDefault="005E15CC" w:rsidP="004957C4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GAMBAR SELEPAS (TARIKH :                HINGGA                 )</w:t>
            </w:r>
          </w:p>
        </w:tc>
      </w:tr>
    </w:tbl>
    <w:p w14:paraId="499D125A" w14:textId="77777777" w:rsidR="005E15CC" w:rsidRDefault="005E15CC" w:rsidP="00CF0E7C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9D5D8D2" w14:textId="77777777" w:rsidR="005E15CC" w:rsidRDefault="005E15CC" w:rsidP="005E15CC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5E15CC">
      <w:pgSz w:w="11909" w:h="16834"/>
      <w:pgMar w:top="432" w:right="720" w:bottom="270" w:left="994" w:header="54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6"/>
    <w:rsid w:val="001776FF"/>
    <w:rsid w:val="00557D85"/>
    <w:rsid w:val="005E15CC"/>
    <w:rsid w:val="007D76C6"/>
    <w:rsid w:val="00CF0E7C"/>
    <w:rsid w:val="00D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445F"/>
  <w15:docId w15:val="{45B9075D-C28F-4008-B2C6-2B16BBEF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633"/>
  </w:style>
  <w:style w:type="paragraph" w:styleId="Heading1">
    <w:name w:val="heading 1"/>
    <w:basedOn w:val="Normal"/>
    <w:next w:val="Normal"/>
    <w:link w:val="Heading1Char"/>
    <w:uiPriority w:val="9"/>
    <w:qFormat/>
    <w:rsid w:val="00FE03F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3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3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3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3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3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03F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table" w:styleId="TableGrid">
    <w:name w:val="Table Grid"/>
    <w:basedOn w:val="TableNormal"/>
    <w:uiPriority w:val="59"/>
    <w:rsid w:val="008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90"/>
  </w:style>
  <w:style w:type="paragraph" w:styleId="Footer">
    <w:name w:val="footer"/>
    <w:basedOn w:val="Normal"/>
    <w:link w:val="Foot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90"/>
  </w:style>
  <w:style w:type="paragraph" w:styleId="ListParagraph">
    <w:name w:val="List Paragraph"/>
    <w:basedOn w:val="Normal"/>
    <w:uiPriority w:val="34"/>
    <w:qFormat/>
    <w:rsid w:val="00AA372A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B356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356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E03F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3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3F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3F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3F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3F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3F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3F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3F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3F7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FE03F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rFonts w:ascii="Cambria" w:eastAsia="Cambria" w:hAnsi="Cambria" w:cs="Cambria"/>
      <w:color w:val="4F81B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03F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E03F7"/>
    <w:rPr>
      <w:b/>
      <w:bCs/>
    </w:rPr>
  </w:style>
  <w:style w:type="character" w:styleId="Emphasis">
    <w:name w:val="Emphasis"/>
    <w:basedOn w:val="DefaultParagraphFont"/>
    <w:uiPriority w:val="20"/>
    <w:qFormat/>
    <w:rsid w:val="00FE03F7"/>
    <w:rPr>
      <w:i/>
      <w:iCs/>
    </w:rPr>
  </w:style>
  <w:style w:type="paragraph" w:styleId="NoSpacing">
    <w:name w:val="No Spacing"/>
    <w:uiPriority w:val="1"/>
    <w:qFormat/>
    <w:rsid w:val="00FE03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03F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03F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3F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3F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03F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03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03F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E03F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E03F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3F7"/>
    <w:pPr>
      <w:outlineLvl w:val="9"/>
    </w:pPr>
  </w:style>
  <w:style w:type="paragraph" w:styleId="NormalWeb">
    <w:name w:val="Normal (Web)"/>
    <w:basedOn w:val="Normal"/>
    <w:uiPriority w:val="99"/>
    <w:unhideWhenUsed/>
    <w:rsid w:val="006F1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805"/>
    <w:rPr>
      <w:color w:val="0000FF" w:themeColor="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Z48Sd+s4qzOrQsx19pEQhvjUA==">AMUW2mWvASIvOf6nXMkCi5IrQIqofEFFNyYnA98BIU9CmsgCofcRjqpD8wWI0ZDn/xafoB637iILS2JrcHCVvJJf+vgPzWsHSlAXodaNo5/m3v1UI2U93FwK6v9Iew+dXp7yukOxpsZu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2021-10-05T06:49:00Z</cp:lastPrinted>
  <dcterms:created xsi:type="dcterms:W3CDTF">2020-12-16T23:50:00Z</dcterms:created>
  <dcterms:modified xsi:type="dcterms:W3CDTF">2021-10-28T09:15:00Z</dcterms:modified>
</cp:coreProperties>
</file>