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6E" w:rsidRDefault="00EB79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EB796E" w:rsidRDefault="00BA1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53125" cy="809626"/>
                <wp:effectExtent l="0" t="0" r="0" b="95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809626"/>
                          <a:chOff x="2481455" y="3352995"/>
                          <a:chExt cx="5729091" cy="7910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81455" y="3352995"/>
                            <a:ext cx="5729091" cy="791025"/>
                            <a:chOff x="359957" y="-1"/>
                            <a:chExt cx="5729613" cy="7910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59957" y="1"/>
                              <a:ext cx="5729600" cy="791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B796E" w:rsidRDefault="00EB796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045291" y="-1"/>
                              <a:ext cx="5044279" cy="723723"/>
                              <a:chOff x="1188995" y="-1"/>
                              <a:chExt cx="5044279" cy="723723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188995" y="96844"/>
                                <a:ext cx="4000500" cy="626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796E" w:rsidRDefault="00BA10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JABATAN KEJURUTERAAN AWAM DAN SALIRAN</w:t>
                                  </w:r>
                                </w:p>
                                <w:p w:rsidR="00EB796E" w:rsidRDefault="00BA10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DEWAN BANDARAYA KUALA LUMPUR</w:t>
                                  </w:r>
                                </w:p>
                                <w:p w:rsidR="00EB796E" w:rsidRDefault="00BA10C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Tel: 03-26179394 / Faks: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4924421" y="-1"/>
                                <a:ext cx="1308853" cy="6235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796E" w:rsidRDefault="00EB796E" w:rsidP="004547E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:rsidR="00EB796E" w:rsidRDefault="00BA10CD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PKU-08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9957" y="62914"/>
                              <a:ext cx="581525" cy="709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417.55pt;margin-top:.65pt;width:468.75pt;height:63.75pt;z-index:251658240;mso-position-horizontal:right;mso-position-horizontal-relative:margin;mso-width-relative:margin;mso-height-relative:margin" coordorigin="24814,33529" coordsize="57290,7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">
                <v:group id="Group 1" o:spid="_x0000_s1027" style="position:absolute;left:24814;top:33529;width:57291;height:7911" coordorigin="3599" coordsize="57296,7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3599;width:57296;height:7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EB796E" w:rsidRDefault="00EB796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0452;width:50443;height:7237" coordorigin="11889" coordsize="50442,7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" o:spid="_x0000_s1030" style="position:absolute;left:11889;top:968;width:40005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4lMEA&#10;AADaAAAADwAAAGRycy9kb3ducmV2LnhtbESPzWrDMBCE74W8g9hCb43skIbiRjYlpNAc6+SQ42Jt&#10;bVNpZST5J29fBQo9DjPzDbOvFmvERD70jhXk6wwEceN0z62Cy/nj+RVEiMgajWNScKMAVbl62GOh&#10;3cxfNNWxFQnCoUAFXYxDIWVoOrIY1m4gTt638xZjkr6V2uOc4NbITZbtpMWe00KHAx06an7q0SoY&#10;yOjRbOvs2sij53x3Osvbi1JPj8v7G4hIS/wP/7U/tYIt3K+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eJTBAAAA2gAAAA8AAAAAAAAAAAAAAAAAmAIAAGRycy9kb3du&#10;cmV2LnhtbFBLBQYAAAAABAAEAPUAAACGAwAAAAA=&#10;" filled="f" stroked="f">
                      <v:textbox inset="2.53958mm,1.2694mm,2.53958mm,1.2694mm">
                        <w:txbxContent>
                          <w:p w:rsidR="00EB796E" w:rsidRDefault="00BA10C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JABATAN KEJURUTERAAN AWAM DAN SALIRAN</w:t>
                            </w:r>
                          </w:p>
                          <w:p w:rsidR="00EB796E" w:rsidRDefault="00BA10C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DEWAN BANDARAYA KUALA LUMPUR</w:t>
                            </w:r>
                          </w:p>
                          <w:p w:rsidR="00EB796E" w:rsidRDefault="00BA10C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Tel: 03-26179394 / Faks: 03-26919149</w:t>
                            </w:r>
                          </w:p>
                        </w:txbxContent>
                      </v:textbox>
                    </v:rect>
                    <v:rect id="Rectangle 5" o:spid="_x0000_s1031" style="position:absolute;left:49244;width:13088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EB796E" w:rsidRDefault="00EB796E" w:rsidP="00454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EB796E" w:rsidRDefault="00BA10CD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PKU-08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2" type="#_x0000_t75" style="position:absolute;left:3599;top:629;width:5815;height:709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KlnCAAAA2gAAAA8AAABkcnMvZG93bnJldi54bWxEj9GKwjAURN8F/yFcYd9salnUrUaRBWEF&#10;H7TuB1yaaxtsbrpNVuvfG0HwcZiZM8xy3dtGXKnzxrGCSZKCIC6dNlwp+D1tx3MQPiBrbByTgjt5&#10;WK+GgyXm2t34SNciVCJC2OeooA6hzaX0ZU0WfeJa4uidXWcxRNlVUnd4i3DbyCxNp9Ki4bhQY0vf&#10;NZWX4t8q2O03mfky5+lhdvjbyv7TXorMKvUx6jcLEIH68A6/2j9awQyeV+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5ypZwgAAANoAAAAPAAAAAAAAAAAAAAAAAJ8C&#10;AABkcnMvZG93bnJldi54bWxQSwUGAAAAAAQABAD3AAAAjgMAAAAA&#10;">
                    <v:imagedata r:id="rId6" o:title=""/>
                  </v:shape>
                </v:group>
                <w10:wrap anchorx="margin"/>
              </v:group>
            </w:pict>
          </mc:Fallback>
        </mc:AlternateContent>
      </w:r>
    </w:p>
    <w:p w:rsidR="00EB796E" w:rsidRDefault="00EB79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EB796E" w:rsidRDefault="00EB79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EB796E" w:rsidRDefault="00EB79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EB796E" w:rsidRDefault="00EB79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EB796E" w:rsidRPr="00BA10CD" w:rsidRDefault="00BA10CD" w:rsidP="00BA10CD">
      <w:pPr>
        <w:tabs>
          <w:tab w:val="left" w:pos="144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A10CD">
        <w:rPr>
          <w:rFonts w:ascii="Arial" w:eastAsia="Arial" w:hAnsi="Arial" w:cs="Arial"/>
          <w:b/>
          <w:sz w:val="20"/>
          <w:szCs w:val="20"/>
        </w:rPr>
        <w:t>NOTIS MAKLUMAN SIAP KERJA KOREKAN* /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BA10CD">
        <w:rPr>
          <w:rFonts w:ascii="Arial" w:eastAsia="Arial" w:hAnsi="Arial" w:cs="Arial"/>
          <w:b/>
          <w:sz w:val="20"/>
          <w:szCs w:val="20"/>
        </w:rPr>
        <w:t xml:space="preserve">PERMOHONAN PERMIT KERJA BAIKPULIH  </w:t>
      </w:r>
    </w:p>
    <w:p w:rsidR="00EB796E" w:rsidRPr="00BA10CD" w:rsidRDefault="00BA10C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A10CD">
        <w:rPr>
          <w:rFonts w:ascii="Arial" w:eastAsia="Arial" w:hAnsi="Arial" w:cs="Arial"/>
          <w:b/>
          <w:sz w:val="20"/>
          <w:szCs w:val="20"/>
        </w:rPr>
        <w:t>(KERJA MILL &amp; PAVE / PEMBAIKAN BAHU JALAN/ LAIN-LAIN )*</w:t>
      </w:r>
    </w:p>
    <w:tbl>
      <w:tblPr>
        <w:tblStyle w:val="a"/>
        <w:tblpPr w:leftFromText="180" w:rightFromText="180" w:vertAnchor="page" w:horzAnchor="margin" w:tblpXSpec="right" w:tblpY="3181"/>
        <w:tblW w:w="2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8"/>
      </w:tblGrid>
      <w:tr w:rsidR="004A0D3E" w:rsidTr="004A0D3E">
        <w:trPr>
          <w:trHeight w:val="405"/>
        </w:trPr>
        <w:tc>
          <w:tcPr>
            <w:tcW w:w="2958" w:type="dxa"/>
            <w:shd w:val="clear" w:color="auto" w:fill="D9D9D9"/>
            <w:vAlign w:val="center"/>
          </w:tcPr>
          <w:p w:rsidR="004A0D3E" w:rsidRDefault="004A0D3E" w:rsidP="004A0D3E">
            <w:pPr>
              <w:tabs>
                <w:tab w:val="left" w:pos="144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Cop Terima Jabatan</w:t>
            </w:r>
          </w:p>
        </w:tc>
      </w:tr>
      <w:tr w:rsidR="004A0D3E" w:rsidTr="004A0D3E">
        <w:trPr>
          <w:trHeight w:val="2524"/>
        </w:trPr>
        <w:tc>
          <w:tcPr>
            <w:tcW w:w="2958" w:type="dxa"/>
          </w:tcPr>
          <w:p w:rsidR="004A0D3E" w:rsidRDefault="004A0D3E" w:rsidP="004A0D3E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796E" w:rsidRDefault="00EB796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796E" w:rsidRDefault="00BA10CD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Rujukan Kami : ………………………………..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EB796E" w:rsidRDefault="00BA10CD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 Fail Permit :………………………………..</w:t>
      </w:r>
    </w:p>
    <w:p w:rsidR="004A0D3E" w:rsidRPr="00346D3C" w:rsidRDefault="004A0D3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B796E" w:rsidRDefault="00BA10CD" w:rsidP="004A0D3E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Pengarah</w:t>
      </w:r>
    </w:p>
    <w:p w:rsidR="00EB796E" w:rsidRDefault="00BA10CD" w:rsidP="004A0D3E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Jabatan Kejuruteraan Awam &amp; Saliran</w:t>
      </w:r>
    </w:p>
    <w:p w:rsidR="00EB796E" w:rsidRDefault="00BA10CD" w:rsidP="004A0D3E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Dewan Bandaraya Kuala Lumpur</w:t>
      </w:r>
    </w:p>
    <w:p w:rsidR="004A0D3E" w:rsidRDefault="004A0D3E" w:rsidP="004A0D3E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EB796E" w:rsidRDefault="00BA10CD" w:rsidP="004A0D3E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Tuan,</w:t>
      </w:r>
    </w:p>
    <w:tbl>
      <w:tblPr>
        <w:tblStyle w:val="a1"/>
        <w:tblpPr w:leftFromText="180" w:rightFromText="180" w:vertAnchor="text" w:horzAnchor="margin" w:tblpY="212"/>
        <w:tblW w:w="6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4410"/>
        <w:gridCol w:w="1440"/>
      </w:tblGrid>
      <w:tr w:rsidR="00BA10CD" w:rsidRPr="004A0D3E" w:rsidTr="00BA10CD">
        <w:trPr>
          <w:trHeight w:val="337"/>
        </w:trPr>
        <w:tc>
          <w:tcPr>
            <w:tcW w:w="535" w:type="dxa"/>
            <w:shd w:val="clear" w:color="auto" w:fill="D9D9D9"/>
            <w:vAlign w:val="center"/>
          </w:tcPr>
          <w:p w:rsidR="00BA10CD" w:rsidRPr="004A0D3E" w:rsidRDefault="00BA10CD" w:rsidP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BA10CD" w:rsidRPr="004A0D3E" w:rsidRDefault="00BA10CD" w:rsidP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Perkara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A10CD" w:rsidRPr="004A0D3E" w:rsidRDefault="00BA10CD" w:rsidP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Tandakan (</w:t>
            </w:r>
            <w:r w:rsidRPr="004A0D3E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✔</w:t>
            </w: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 xml:space="preserve"> )</w:t>
            </w:r>
          </w:p>
        </w:tc>
      </w:tr>
      <w:tr w:rsidR="00BA10CD" w:rsidRPr="004A0D3E" w:rsidTr="00BA10CD">
        <w:trPr>
          <w:trHeight w:val="337"/>
        </w:trPr>
        <w:tc>
          <w:tcPr>
            <w:tcW w:w="535" w:type="dxa"/>
            <w:shd w:val="clear" w:color="auto" w:fill="FFFFFF"/>
            <w:vAlign w:val="center"/>
          </w:tcPr>
          <w:p w:rsidR="00BA10CD" w:rsidRPr="004A0D3E" w:rsidRDefault="00BA10CD" w:rsidP="00BA10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410" w:type="dxa"/>
            <w:shd w:val="clear" w:color="auto" w:fill="FFFFFF"/>
            <w:vAlign w:val="center"/>
          </w:tcPr>
          <w:p w:rsidR="00BA10CD" w:rsidRPr="004A0D3E" w:rsidRDefault="00BA10CD" w:rsidP="00BA10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A10CD">
              <w:rPr>
                <w:rFonts w:ascii="Arial" w:eastAsia="Arial" w:hAnsi="Arial" w:cs="Arial"/>
                <w:sz w:val="18"/>
                <w:szCs w:val="18"/>
              </w:rPr>
              <w:t>Notis Makluman Siap Kerja Korekan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A10CD" w:rsidRPr="004A0D3E" w:rsidRDefault="00BA10CD" w:rsidP="00BA10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0CD" w:rsidRPr="004A0D3E" w:rsidTr="00BA10CD">
        <w:trPr>
          <w:trHeight w:val="337"/>
        </w:trPr>
        <w:tc>
          <w:tcPr>
            <w:tcW w:w="535" w:type="dxa"/>
            <w:shd w:val="clear" w:color="auto" w:fill="auto"/>
            <w:vAlign w:val="center"/>
          </w:tcPr>
          <w:p w:rsidR="00BA10CD" w:rsidRPr="004A0D3E" w:rsidRDefault="00BA10CD" w:rsidP="00BA10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A10CD" w:rsidRDefault="00BA10CD" w:rsidP="00BA10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A10CD">
              <w:rPr>
                <w:rFonts w:ascii="Arial" w:eastAsia="Arial" w:hAnsi="Arial" w:cs="Arial"/>
                <w:sz w:val="18"/>
                <w:szCs w:val="18"/>
              </w:rPr>
              <w:t xml:space="preserve">Permohonan Permit Kerja Baikpulih  </w:t>
            </w:r>
          </w:p>
          <w:p w:rsidR="00BA10CD" w:rsidRPr="00BA10CD" w:rsidRDefault="00BA10CD" w:rsidP="00BA10C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A10CD">
              <w:rPr>
                <w:rFonts w:ascii="Arial" w:eastAsia="Arial" w:hAnsi="Arial" w:cs="Arial"/>
                <w:b/>
                <w:sz w:val="16"/>
                <w:szCs w:val="16"/>
              </w:rPr>
              <w:t>(Kerja Mill &amp; Pave / Pembaikan Bahu Jalan/ Lain-Lain 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10CD" w:rsidRPr="004A0D3E" w:rsidRDefault="00BA10CD" w:rsidP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4A0D3E" w:rsidRDefault="004A0D3E" w:rsidP="004A0D3E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BA10CD" w:rsidRDefault="00BA10CD" w:rsidP="004A0D3E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EB796E" w:rsidRDefault="00BA10CD" w:rsidP="004A0D3E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Dengan ini adalah disahkan bahawa kerja-kerja  </w:t>
      </w:r>
    </w:p>
    <w:p w:rsidR="00EB796E" w:rsidRDefault="00EB796E" w:rsidP="00BA10CD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26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60"/>
      </w:tblGrid>
      <w:tr w:rsidR="00EB796E" w:rsidTr="004547E7">
        <w:trPr>
          <w:trHeight w:val="405"/>
        </w:trPr>
        <w:tc>
          <w:tcPr>
            <w:tcW w:w="10260" w:type="dxa"/>
          </w:tcPr>
          <w:p w:rsidR="00EB796E" w:rsidRDefault="00BA10CD" w:rsidP="00BA10CD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……………………………………………………………………………………………………………………………………….................</w:t>
            </w:r>
          </w:p>
        </w:tc>
      </w:tr>
      <w:tr w:rsidR="00EB796E" w:rsidTr="004547E7">
        <w:trPr>
          <w:trHeight w:val="405"/>
        </w:trPr>
        <w:tc>
          <w:tcPr>
            <w:tcW w:w="10260" w:type="dxa"/>
          </w:tcPr>
          <w:p w:rsidR="00EB796E" w:rsidRDefault="00BA10CD" w:rsidP="00BA10CD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……………………………………………………………………………………………………………………………………….................</w:t>
            </w:r>
          </w:p>
        </w:tc>
      </w:tr>
      <w:tr w:rsidR="00EB796E" w:rsidTr="004547E7">
        <w:trPr>
          <w:trHeight w:val="405"/>
        </w:trPr>
        <w:tc>
          <w:tcPr>
            <w:tcW w:w="10260" w:type="dxa"/>
          </w:tcPr>
          <w:p w:rsidR="00EB796E" w:rsidRPr="00346D3C" w:rsidRDefault="00BA10CD" w:rsidP="00346D3C">
            <w:pPr>
              <w:tabs>
                <w:tab w:val="left" w:pos="1440"/>
              </w:tabs>
              <w:ind w:right="-108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didapati kerja telah siap dengan sempurna mengikut </w:t>
            </w:r>
            <w:r w:rsidR="00346D3C" w:rsidRPr="00346D3C">
              <w:rPr>
                <w:rFonts w:ascii="Arial" w:eastAsia="Arial" w:hAnsi="Arial" w:cs="Arial"/>
                <w:b/>
                <w:sz w:val="18"/>
                <w:szCs w:val="18"/>
              </w:rPr>
              <w:t>SYARAT – SYARAT PERMIT UNTUK MELAKUKAN KERJA KOREKAN BAGI PEMASANGAN PERKHIDMATAN UTILITI DI DALAM REZAB JALAN AWAM, WILAYAH PERSEKUTUAN KUALA LUMPUR</w:t>
            </w:r>
            <w:r w:rsidR="00346D3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yang disediakan oleh Dewan Bandaraya Kuala Lumpur.</w:t>
            </w:r>
          </w:p>
          <w:p w:rsidR="00EB796E" w:rsidRDefault="00EB796E" w:rsidP="004A0D3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B796E" w:rsidRDefault="00BA10C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Permohonan Pemeriksaan Tapak  </w:t>
      </w:r>
    </w:p>
    <w:p w:rsidR="00EB796E" w:rsidRDefault="00BA10CD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Penting : (Tarikh Pemeriksaan Bersama Mesti Dibuat Dalam Tempoh 2 Minggu Dari Tarikh Penerimaan Notis Siap Kerja)</w:t>
      </w:r>
    </w:p>
    <w:p w:rsidR="00EB796E" w:rsidRDefault="00EB796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880"/>
        <w:gridCol w:w="720"/>
        <w:gridCol w:w="810"/>
        <w:gridCol w:w="270"/>
        <w:gridCol w:w="450"/>
        <w:gridCol w:w="3600"/>
        <w:gridCol w:w="990"/>
      </w:tblGrid>
      <w:tr w:rsidR="00EB796E">
        <w:trPr>
          <w:trHeight w:val="337"/>
        </w:trPr>
        <w:tc>
          <w:tcPr>
            <w:tcW w:w="535" w:type="dxa"/>
            <w:shd w:val="clear" w:color="auto" w:fill="D9D9D9"/>
            <w:vAlign w:val="center"/>
          </w:tcPr>
          <w:p w:rsidR="00EB796E" w:rsidRPr="004A0D3E" w:rsidRDefault="00BA10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 xml:space="preserve">Bil 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Perkara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Tandakan (</w:t>
            </w:r>
            <w:r w:rsidR="004A0D3E" w:rsidRPr="004A0D3E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✔</w:t>
            </w: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:rsidR="00EB796E" w:rsidRPr="004A0D3E" w:rsidRDefault="00BA10C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 xml:space="preserve">Bil 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Perkara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Keadaan Tapak</w:t>
            </w:r>
          </w:p>
        </w:tc>
      </w:tr>
      <w:tr w:rsidR="00EB796E">
        <w:trPr>
          <w:trHeight w:val="337"/>
        </w:trPr>
        <w:tc>
          <w:tcPr>
            <w:tcW w:w="3415" w:type="dxa"/>
            <w:gridSpan w:val="2"/>
            <w:shd w:val="clear" w:color="auto" w:fill="D9D9D9"/>
            <w:vAlign w:val="center"/>
          </w:tcPr>
          <w:p w:rsidR="00EB796E" w:rsidRPr="004A0D3E" w:rsidRDefault="00BA10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Status Ujian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Ada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 xml:space="preserve">Tiada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B796E" w:rsidRPr="004A0D3E" w:rsidRDefault="00BA10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Tampalan Lubang Korekan Lubang Gali</w:t>
            </w:r>
          </w:p>
        </w:tc>
        <w:tc>
          <w:tcPr>
            <w:tcW w:w="990" w:type="dxa"/>
            <w:shd w:val="clear" w:color="auto" w:fill="FFFFFF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796E">
        <w:trPr>
          <w:trHeight w:val="337"/>
        </w:trPr>
        <w:tc>
          <w:tcPr>
            <w:tcW w:w="535" w:type="dxa"/>
            <w:shd w:val="clear" w:color="auto" w:fill="FFFFFF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EB796E" w:rsidRPr="004A0D3E" w:rsidRDefault="00BA10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Ujian Clegg Impact Soil @ California Bearing Ratio (CBR)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B796E" w:rsidRPr="004A0D3E" w:rsidRDefault="00BA10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Penutupan Kawasan Korekan</w:t>
            </w:r>
          </w:p>
        </w:tc>
        <w:tc>
          <w:tcPr>
            <w:tcW w:w="990" w:type="dxa"/>
            <w:shd w:val="clear" w:color="auto" w:fill="FFFFFF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796E">
        <w:trPr>
          <w:trHeight w:val="337"/>
        </w:trPr>
        <w:tc>
          <w:tcPr>
            <w:tcW w:w="535" w:type="dxa"/>
            <w:shd w:val="clear" w:color="auto" w:fill="auto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796E" w:rsidRPr="004A0D3E" w:rsidRDefault="00BA10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Cover Letter / Borang PKU-09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EB796E" w:rsidRPr="004A0D3E" w:rsidRDefault="00BA10C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B796E" w:rsidRPr="004A0D3E" w:rsidRDefault="00BA10C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Bahu Jalan dan Bebendul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B796E" w:rsidRPr="004A0D3E" w:rsidRDefault="00EB79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FDC">
        <w:trPr>
          <w:trHeight w:val="337"/>
        </w:trPr>
        <w:tc>
          <w:tcPr>
            <w:tcW w:w="535" w:type="dxa"/>
            <w:shd w:val="clear" w:color="auto" w:fill="auto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93FDC" w:rsidRPr="004A0D3E" w:rsidRDefault="00B93FDC" w:rsidP="00B93FD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Insuran (Kerja Pembaikan Kekal)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93FDC" w:rsidRPr="004A0D3E" w:rsidRDefault="00B93FDC" w:rsidP="00B93F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Kebersihan Kawasan Korekan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FDC">
        <w:trPr>
          <w:trHeight w:val="337"/>
        </w:trPr>
        <w:tc>
          <w:tcPr>
            <w:tcW w:w="3415" w:type="dxa"/>
            <w:gridSpan w:val="2"/>
            <w:shd w:val="clear" w:color="auto" w:fill="D9D9D9"/>
            <w:vAlign w:val="center"/>
          </w:tcPr>
          <w:p w:rsidR="00B93FDC" w:rsidRPr="004A0D3E" w:rsidRDefault="00B93FDC" w:rsidP="00B93F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Maklumat Permohonan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b/>
                <w:sz w:val="18"/>
                <w:szCs w:val="18"/>
              </w:rPr>
              <w:t>Isikan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B93FDC" w:rsidRPr="004A0D3E" w:rsidRDefault="00B93FDC" w:rsidP="00B93F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Lain – Lain (                                             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FDC">
        <w:trPr>
          <w:trHeight w:val="337"/>
        </w:trPr>
        <w:tc>
          <w:tcPr>
            <w:tcW w:w="535" w:type="dxa"/>
            <w:shd w:val="clear" w:color="auto" w:fill="FFFFFF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B93FDC" w:rsidRPr="004A0D3E" w:rsidRDefault="00B93FDC" w:rsidP="00B93F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Anggaran Pembaikan Kekal (m</w:t>
            </w:r>
            <w:r w:rsidRPr="004A0D3E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Pr="004A0D3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93FDC" w:rsidRPr="004A0D3E" w:rsidRDefault="00B93FDC" w:rsidP="00B93F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Lain – Lain (                                             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FDC">
        <w:trPr>
          <w:trHeight w:val="337"/>
        </w:trPr>
        <w:tc>
          <w:tcPr>
            <w:tcW w:w="535" w:type="dxa"/>
            <w:shd w:val="clear" w:color="auto" w:fill="auto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93FDC" w:rsidRPr="004A0D3E" w:rsidRDefault="00B93FDC" w:rsidP="00B93F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Lain – Lain (                             )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93FDC" w:rsidRPr="004A0D3E" w:rsidRDefault="00B93FDC" w:rsidP="00B93FD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0D3E">
              <w:rPr>
                <w:rFonts w:ascii="Arial" w:eastAsia="Arial" w:hAnsi="Arial" w:cs="Arial"/>
                <w:sz w:val="18"/>
                <w:szCs w:val="18"/>
              </w:rPr>
              <w:t>Lain – Lain (                                             )</w:t>
            </w:r>
          </w:p>
        </w:tc>
        <w:tc>
          <w:tcPr>
            <w:tcW w:w="990" w:type="dxa"/>
            <w:shd w:val="clear" w:color="auto" w:fill="auto"/>
          </w:tcPr>
          <w:p w:rsidR="00B93FDC" w:rsidRPr="004A0D3E" w:rsidRDefault="00B93FDC" w:rsidP="00B93F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B796E" w:rsidRDefault="00EB796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0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4680"/>
        <w:gridCol w:w="3780"/>
      </w:tblGrid>
      <w:tr w:rsidR="00EB796E" w:rsidRPr="004547E7">
        <w:trPr>
          <w:trHeight w:val="350"/>
        </w:trPr>
        <w:tc>
          <w:tcPr>
            <w:tcW w:w="1785" w:type="dxa"/>
            <w:shd w:val="clear" w:color="auto" w:fill="D9D9D9"/>
            <w:vAlign w:val="center"/>
          </w:tcPr>
          <w:p w:rsidR="00EB796E" w:rsidRPr="004547E7" w:rsidRDefault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47E7">
              <w:rPr>
                <w:rFonts w:ascii="Arial" w:eastAsia="Arial" w:hAnsi="Arial" w:cs="Arial"/>
                <w:b/>
                <w:sz w:val="18"/>
                <w:szCs w:val="18"/>
              </w:rPr>
              <w:t>MAKLUMAT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EB796E" w:rsidRPr="004547E7" w:rsidRDefault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47E7">
              <w:rPr>
                <w:rFonts w:ascii="Arial" w:eastAsia="Arial" w:hAnsi="Arial" w:cs="Arial"/>
                <w:b/>
                <w:sz w:val="18"/>
                <w:szCs w:val="18"/>
              </w:rPr>
              <w:t>PERUNDING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EB796E" w:rsidRPr="004547E7" w:rsidRDefault="00BA10C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47E7">
              <w:rPr>
                <w:rFonts w:ascii="Arial" w:eastAsia="Arial" w:hAnsi="Arial" w:cs="Arial"/>
                <w:b/>
                <w:sz w:val="18"/>
                <w:szCs w:val="18"/>
              </w:rPr>
              <w:t>COP SEAL JURUTERA</w:t>
            </w:r>
          </w:p>
        </w:tc>
      </w:tr>
      <w:tr w:rsidR="00EB796E" w:rsidRPr="004547E7">
        <w:trPr>
          <w:trHeight w:val="432"/>
        </w:trPr>
        <w:tc>
          <w:tcPr>
            <w:tcW w:w="1785" w:type="dxa"/>
            <w:vAlign w:val="center"/>
          </w:tcPr>
          <w:p w:rsidR="00EB796E" w:rsidRPr="004547E7" w:rsidRDefault="00BA10C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547E7">
              <w:rPr>
                <w:rFonts w:ascii="Arial" w:eastAsia="Arial" w:hAnsi="Arial" w:cs="Arial"/>
                <w:sz w:val="18"/>
                <w:szCs w:val="18"/>
              </w:rPr>
              <w:t xml:space="preserve">Nama </w:t>
            </w:r>
          </w:p>
        </w:tc>
        <w:tc>
          <w:tcPr>
            <w:tcW w:w="4680" w:type="dxa"/>
            <w:vAlign w:val="center"/>
          </w:tcPr>
          <w:p w:rsidR="00EB796E" w:rsidRPr="004547E7" w:rsidRDefault="00EB79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EB796E" w:rsidRPr="004547E7" w:rsidRDefault="00EB79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796E" w:rsidRPr="004547E7" w:rsidTr="00346D3C">
        <w:trPr>
          <w:trHeight w:val="636"/>
        </w:trPr>
        <w:tc>
          <w:tcPr>
            <w:tcW w:w="1785" w:type="dxa"/>
          </w:tcPr>
          <w:p w:rsidR="00EB796E" w:rsidRPr="004547E7" w:rsidRDefault="00BA10C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547E7">
              <w:rPr>
                <w:rFonts w:ascii="Arial" w:eastAsia="Arial" w:hAnsi="Arial" w:cs="Arial"/>
                <w:sz w:val="18"/>
                <w:szCs w:val="18"/>
              </w:rPr>
              <w:t>Alamat</w:t>
            </w:r>
          </w:p>
        </w:tc>
        <w:tc>
          <w:tcPr>
            <w:tcW w:w="4680" w:type="dxa"/>
          </w:tcPr>
          <w:p w:rsidR="00EB796E" w:rsidRPr="004547E7" w:rsidRDefault="00EB79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EB796E" w:rsidRPr="004547E7" w:rsidRDefault="00EB7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796E" w:rsidRPr="004547E7">
        <w:trPr>
          <w:trHeight w:val="432"/>
        </w:trPr>
        <w:tc>
          <w:tcPr>
            <w:tcW w:w="1785" w:type="dxa"/>
            <w:vAlign w:val="center"/>
          </w:tcPr>
          <w:p w:rsidR="00EB796E" w:rsidRPr="004547E7" w:rsidRDefault="00BA10C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547E7">
              <w:rPr>
                <w:rFonts w:ascii="Arial" w:eastAsia="Arial" w:hAnsi="Arial" w:cs="Arial"/>
                <w:sz w:val="18"/>
                <w:szCs w:val="18"/>
              </w:rPr>
              <w:t xml:space="preserve">Tandatangan </w:t>
            </w:r>
          </w:p>
        </w:tc>
        <w:tc>
          <w:tcPr>
            <w:tcW w:w="4680" w:type="dxa"/>
            <w:vAlign w:val="center"/>
          </w:tcPr>
          <w:p w:rsidR="00EB796E" w:rsidRPr="004547E7" w:rsidRDefault="00EB79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B796E" w:rsidRPr="004547E7" w:rsidRDefault="00EB79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B796E" w:rsidRPr="004547E7" w:rsidRDefault="00EB79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EB796E" w:rsidRPr="004547E7" w:rsidRDefault="00EB7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796E" w:rsidRPr="004547E7">
        <w:trPr>
          <w:trHeight w:val="432"/>
        </w:trPr>
        <w:tc>
          <w:tcPr>
            <w:tcW w:w="1785" w:type="dxa"/>
            <w:vAlign w:val="center"/>
          </w:tcPr>
          <w:p w:rsidR="00EB796E" w:rsidRPr="004547E7" w:rsidRDefault="00BA10C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547E7">
              <w:rPr>
                <w:rFonts w:ascii="Arial" w:eastAsia="Arial" w:hAnsi="Arial" w:cs="Arial"/>
                <w:sz w:val="18"/>
                <w:szCs w:val="18"/>
              </w:rPr>
              <w:t xml:space="preserve">No. Telefon Bimbit </w:t>
            </w:r>
          </w:p>
        </w:tc>
        <w:tc>
          <w:tcPr>
            <w:tcW w:w="4680" w:type="dxa"/>
            <w:vAlign w:val="center"/>
          </w:tcPr>
          <w:p w:rsidR="00EB796E" w:rsidRPr="004547E7" w:rsidRDefault="00EB79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EB796E" w:rsidRPr="004547E7" w:rsidRDefault="00EB7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796E" w:rsidRPr="004547E7">
        <w:trPr>
          <w:trHeight w:val="432"/>
        </w:trPr>
        <w:tc>
          <w:tcPr>
            <w:tcW w:w="1785" w:type="dxa"/>
            <w:vAlign w:val="center"/>
          </w:tcPr>
          <w:p w:rsidR="00EB796E" w:rsidRPr="004547E7" w:rsidRDefault="004547E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Fax</w:t>
            </w:r>
          </w:p>
        </w:tc>
        <w:tc>
          <w:tcPr>
            <w:tcW w:w="4680" w:type="dxa"/>
            <w:vAlign w:val="center"/>
          </w:tcPr>
          <w:p w:rsidR="00EB796E" w:rsidRPr="004547E7" w:rsidRDefault="00EB79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EB796E" w:rsidRPr="004547E7" w:rsidRDefault="00EB7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796E" w:rsidRPr="004547E7">
        <w:trPr>
          <w:trHeight w:val="432"/>
        </w:trPr>
        <w:tc>
          <w:tcPr>
            <w:tcW w:w="1785" w:type="dxa"/>
            <w:vAlign w:val="center"/>
          </w:tcPr>
          <w:p w:rsidR="00EB796E" w:rsidRPr="004547E7" w:rsidRDefault="00BA10C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547E7">
              <w:rPr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4680" w:type="dxa"/>
            <w:vAlign w:val="center"/>
          </w:tcPr>
          <w:p w:rsidR="00EB796E" w:rsidRPr="004547E7" w:rsidRDefault="00EB79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EB796E" w:rsidRPr="004547E7" w:rsidRDefault="00EB7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46D3C" w:rsidRDefault="00346D3C" w:rsidP="004547E7">
      <w:pPr>
        <w:spacing w:after="0" w:line="240" w:lineRule="auto"/>
        <w:ind w:right="-621"/>
        <w:jc w:val="both"/>
        <w:rPr>
          <w:rFonts w:ascii="Arial" w:eastAsia="Arial" w:hAnsi="Arial" w:cs="Arial"/>
          <w:b/>
          <w:i/>
          <w:sz w:val="16"/>
          <w:szCs w:val="16"/>
        </w:rPr>
      </w:pPr>
    </w:p>
    <w:p w:rsidR="00EB796E" w:rsidRDefault="00BA10CD" w:rsidP="004547E7">
      <w:pPr>
        <w:spacing w:after="0" w:line="240" w:lineRule="auto"/>
        <w:ind w:right="-621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*Pemegang Permit</w:t>
      </w:r>
      <w:r>
        <w:rPr>
          <w:rFonts w:ascii="Arial" w:eastAsia="Arial" w:hAnsi="Arial" w:cs="Arial"/>
          <w:i/>
          <w:sz w:val="16"/>
          <w:szCs w:val="16"/>
        </w:rPr>
        <w:t xml:space="preserve"> dan </w:t>
      </w:r>
      <w:r>
        <w:rPr>
          <w:rFonts w:ascii="Arial" w:eastAsia="Arial" w:hAnsi="Arial" w:cs="Arial"/>
          <w:b/>
          <w:i/>
          <w:sz w:val="16"/>
          <w:szCs w:val="16"/>
        </w:rPr>
        <w:t>Kontraktor</w:t>
      </w:r>
      <w:r>
        <w:rPr>
          <w:rFonts w:ascii="Arial" w:eastAsia="Arial" w:hAnsi="Arial" w:cs="Arial"/>
          <w:i/>
          <w:sz w:val="16"/>
          <w:szCs w:val="16"/>
        </w:rPr>
        <w:t xml:space="preserve"> hendaklah mendapatkan perkhidmatan makmal atau syarikat yang diiktiraf oleh Skim Akreditasi Makmal Malaysia (SAMM), Jabatan Standard Malaysia Bagi Menjalankan Ujian Clegg Impact Soil @ California Bearing Ratio (CBR) Untuk Timbusan Korekan Lubang Gali. Penerangan berkaitan ujian telah dijelaskan di dalam </w:t>
      </w:r>
      <w:r w:rsidR="00EE1E52">
        <w:rPr>
          <w:rFonts w:ascii="Arial" w:eastAsia="Arial" w:hAnsi="Arial" w:cs="Arial"/>
          <w:i/>
          <w:sz w:val="16"/>
          <w:szCs w:val="16"/>
        </w:rPr>
        <w:t xml:space="preserve">Perkara15 </w:t>
      </w:r>
      <w:r w:rsidR="00385B09" w:rsidRPr="00385B09">
        <w:rPr>
          <w:rFonts w:ascii="Arial" w:eastAsia="Arial" w:hAnsi="Arial" w:cs="Arial"/>
          <w:b/>
          <w:i/>
          <w:sz w:val="16"/>
          <w:szCs w:val="16"/>
        </w:rPr>
        <w:t>LAMPIRAN PKU-1</w:t>
      </w:r>
      <w:r w:rsidR="00385B09">
        <w:rPr>
          <w:rFonts w:ascii="Arial" w:eastAsia="Arial" w:hAnsi="Arial" w:cs="Arial"/>
          <w:i/>
          <w:sz w:val="16"/>
          <w:szCs w:val="16"/>
        </w:rPr>
        <w:t xml:space="preserve"> - </w:t>
      </w:r>
      <w:r w:rsidR="00EE1E52" w:rsidRPr="00EE1E52">
        <w:rPr>
          <w:rFonts w:ascii="Arial" w:eastAsia="Arial" w:hAnsi="Arial" w:cs="Arial"/>
          <w:b/>
          <w:i/>
          <w:sz w:val="16"/>
          <w:szCs w:val="16"/>
        </w:rPr>
        <w:t>Syarat – Syarat Permit Untuk Melakukan Kerja Korekan Bagi Pemasangan Perkhidmatan Utiliti Di Dalam Rezab Jalan Awam, Wilayah Persekutuan Kuala Lumpur</w:t>
      </w:r>
      <w:r w:rsidR="00EE1E5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F1C15" w:rsidRDefault="004F1C15" w:rsidP="004F1C15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4F1C15" w:rsidRDefault="004F1C15" w:rsidP="004F1C15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EB796E" w:rsidRPr="004F1C15" w:rsidRDefault="004F1C15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>Unit Permit Utiliti, JKAWS – 1 November 2021</w:t>
      </w:r>
      <w:bookmarkStart w:id="1" w:name="_GoBack"/>
      <w:bookmarkEnd w:id="1"/>
    </w:p>
    <w:p w:rsidR="00EB796E" w:rsidRDefault="00EB796E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EB796E" w:rsidRDefault="00BA10CD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36"/>
          <w:szCs w:val="36"/>
        </w:rPr>
        <w:t>PKU-08</w:t>
      </w:r>
    </w:p>
    <w:p w:rsidR="00EB796E" w:rsidRDefault="00EB796E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EB796E" w:rsidRDefault="00EB796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  <w:u w:val="single"/>
        </w:rPr>
      </w:pPr>
    </w:p>
    <w:p w:rsidR="004547E7" w:rsidRPr="004547E7" w:rsidRDefault="004547E7" w:rsidP="004547E7">
      <w:pPr>
        <w:tabs>
          <w:tab w:val="left" w:pos="144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GAMBAR </w:t>
      </w:r>
      <w:r w:rsidRPr="004547E7">
        <w:rPr>
          <w:rFonts w:ascii="Arial" w:eastAsia="Arial" w:hAnsi="Arial" w:cs="Arial"/>
          <w:b/>
          <w:sz w:val="20"/>
          <w:szCs w:val="20"/>
        </w:rPr>
        <w:t>SIAP KERJA KOREKAN* /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4547E7">
        <w:rPr>
          <w:rFonts w:ascii="Arial" w:eastAsia="Arial" w:hAnsi="Arial" w:cs="Arial"/>
          <w:b/>
          <w:sz w:val="20"/>
          <w:szCs w:val="20"/>
        </w:rPr>
        <w:t xml:space="preserve">KERJA BAIKPULIH  </w:t>
      </w:r>
    </w:p>
    <w:p w:rsidR="004547E7" w:rsidRPr="004547E7" w:rsidRDefault="004547E7" w:rsidP="004547E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547E7">
        <w:rPr>
          <w:rFonts w:ascii="Arial" w:eastAsia="Arial" w:hAnsi="Arial" w:cs="Arial"/>
          <w:b/>
          <w:sz w:val="20"/>
          <w:szCs w:val="20"/>
        </w:rPr>
        <w:t>(KERJA MILL &amp; PAVE / PEMBAIKAN BAHU JALAN/ LAIN-LAIN )*</w:t>
      </w:r>
    </w:p>
    <w:p w:rsidR="004547E7" w:rsidRDefault="004547E7" w:rsidP="004547E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tbl>
      <w:tblPr>
        <w:tblW w:w="10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7675"/>
      </w:tblGrid>
      <w:tr w:rsidR="004547E7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 FAIL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47E7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JALAN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47E7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47E7" w:rsidTr="004957C4">
        <w:trPr>
          <w:trHeight w:val="496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47E7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SEBELUM (TARIKH :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  <w:tr w:rsidR="004547E7" w:rsidTr="004547E7">
        <w:trPr>
          <w:trHeight w:val="463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47E7" w:rsidTr="004547E7">
        <w:trPr>
          <w:trHeight w:val="5188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47E7" w:rsidRDefault="004547E7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4547E7" w:rsidRDefault="004547E7" w:rsidP="004547E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47E7" w:rsidTr="004957C4">
        <w:trPr>
          <w:trHeight w:val="2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E7" w:rsidRDefault="004547E7" w:rsidP="004547E7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SELEPAS (TARIKH :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</w:tbl>
    <w:p w:rsidR="004547E7" w:rsidRDefault="004547E7" w:rsidP="004547E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4547E7" w:rsidRDefault="004547E7" w:rsidP="004547E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4547E7" w:rsidRDefault="004547E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EB25F2" w:rsidRDefault="00EB25F2" w:rsidP="00EB25F2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PKU-08</w:t>
      </w:r>
    </w:p>
    <w:p w:rsidR="00EB25F2" w:rsidRDefault="00EB25F2" w:rsidP="00EB25F2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EB25F2" w:rsidRDefault="00EB25F2" w:rsidP="00EB25F2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  <w:u w:val="single"/>
        </w:rPr>
      </w:pPr>
    </w:p>
    <w:p w:rsidR="00942E08" w:rsidRPr="004547E7" w:rsidRDefault="00942E08" w:rsidP="00942E08">
      <w:pPr>
        <w:tabs>
          <w:tab w:val="left" w:pos="144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GAMBAR </w:t>
      </w:r>
      <w:r w:rsidRPr="004547E7">
        <w:rPr>
          <w:rFonts w:ascii="Arial" w:eastAsia="Arial" w:hAnsi="Arial" w:cs="Arial"/>
          <w:b/>
          <w:sz w:val="20"/>
          <w:szCs w:val="20"/>
        </w:rPr>
        <w:t>SIAP KERJA KOREKAN* /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4547E7">
        <w:rPr>
          <w:rFonts w:ascii="Arial" w:eastAsia="Arial" w:hAnsi="Arial" w:cs="Arial"/>
          <w:b/>
          <w:sz w:val="20"/>
          <w:szCs w:val="20"/>
        </w:rPr>
        <w:t xml:space="preserve">KERJA BAIKPULIH  </w:t>
      </w:r>
    </w:p>
    <w:p w:rsidR="00942E08" w:rsidRPr="004547E7" w:rsidRDefault="00942E08" w:rsidP="00942E0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547E7">
        <w:rPr>
          <w:rFonts w:ascii="Arial" w:eastAsia="Arial" w:hAnsi="Arial" w:cs="Arial"/>
          <w:b/>
          <w:sz w:val="20"/>
          <w:szCs w:val="20"/>
        </w:rPr>
        <w:t>(KERJA MILL &amp; PAVE / PEMBAIKAN BAHU JALAN/ LAIN-LAIN )*</w:t>
      </w:r>
    </w:p>
    <w:p w:rsidR="00EB25F2" w:rsidRDefault="00EB25F2" w:rsidP="00EB25F2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tbl>
      <w:tblPr>
        <w:tblW w:w="10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7675"/>
      </w:tblGrid>
      <w:tr w:rsidR="00EB25F2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 FAIL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25F2" w:rsidTr="004957C4">
        <w:trPr>
          <w:trHeight w:val="33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JALAN :</w:t>
            </w:r>
          </w:p>
        </w:tc>
        <w:tc>
          <w:tcPr>
            <w:tcW w:w="7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25F2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25F2" w:rsidTr="004957C4">
        <w:trPr>
          <w:trHeight w:val="496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25F2" w:rsidTr="004957C4">
        <w:trPr>
          <w:trHeight w:val="224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SEBELUM (TARIKH :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  <w:tr w:rsidR="00EB25F2" w:rsidTr="004957C4">
        <w:trPr>
          <w:trHeight w:val="463"/>
        </w:trPr>
        <w:tc>
          <w:tcPr>
            <w:tcW w:w="100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25F2" w:rsidTr="004957C4">
        <w:trPr>
          <w:trHeight w:val="5188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B25F2" w:rsidTr="004957C4">
        <w:trPr>
          <w:trHeight w:val="25"/>
        </w:trPr>
        <w:tc>
          <w:tcPr>
            <w:tcW w:w="100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5F2" w:rsidRDefault="00EB25F2" w:rsidP="004957C4">
            <w:pPr>
              <w:tabs>
                <w:tab w:val="left" w:pos="1440"/>
              </w:tabs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GAMBAR SELEPAS (TARIKH :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)</w:t>
            </w:r>
          </w:p>
        </w:tc>
      </w:tr>
    </w:tbl>
    <w:p w:rsidR="00EB25F2" w:rsidRDefault="00EB25F2" w:rsidP="00EB25F2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4547E7" w:rsidRDefault="004547E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4547E7" w:rsidRDefault="004547E7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sectPr w:rsidR="004547E7">
      <w:pgSz w:w="11907" w:h="16839"/>
      <w:pgMar w:top="544" w:right="1134" w:bottom="11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6E"/>
    <w:rsid w:val="000848F2"/>
    <w:rsid w:val="00346D3C"/>
    <w:rsid w:val="00385B09"/>
    <w:rsid w:val="004547E7"/>
    <w:rsid w:val="004A0D3E"/>
    <w:rsid w:val="004F1C15"/>
    <w:rsid w:val="00942E08"/>
    <w:rsid w:val="00B93FDC"/>
    <w:rsid w:val="00BA10CD"/>
    <w:rsid w:val="00EB25F2"/>
    <w:rsid w:val="00EB796E"/>
    <w:rsid w:val="00E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6137"/>
  <w15:docId w15:val="{B16204A3-8DEC-424C-B70E-7AC948D0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ms-MY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B6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01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26"/>
  </w:style>
  <w:style w:type="character" w:styleId="Hyperlink">
    <w:name w:val="Hyperlink"/>
    <w:basedOn w:val="DefaultParagraphFont"/>
    <w:uiPriority w:val="99"/>
    <w:unhideWhenUsed/>
    <w:rsid w:val="00BF14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4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33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1z5niF0pHYCd0Gv1UAi4GJ1Cg==">AMUW2mW33k3t3L164JX/3rOEHBDgecje2UNm44liyFhXRSTZ0cs8O8TpsTrMHp/zKNy4mSu1tbjAtCBKrvSQrZp+XnbA7q2TKVcSMvM8tMac7pK7J5F2GtPwLotmP8fxlbspQXxxywjM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2020-12-16T23:55:00Z</dcterms:created>
  <dcterms:modified xsi:type="dcterms:W3CDTF">2021-10-28T09:16:00Z</dcterms:modified>
</cp:coreProperties>
</file>